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1E" w:rsidRPr="00C455E2" w:rsidRDefault="00C455E2" w:rsidP="00C455E2">
      <w:pPr>
        <w:spacing w:line="240" w:lineRule="auto"/>
        <w:jc w:val="center"/>
        <w:rPr>
          <w:rFonts w:ascii="Tahoma" w:hAnsi="Tahoma" w:cs="Tahoma"/>
          <w:b/>
          <w:sz w:val="40"/>
          <w:szCs w:val="28"/>
        </w:rPr>
      </w:pPr>
      <w:r w:rsidRPr="00C455E2">
        <w:rPr>
          <w:rFonts w:ascii="Tahoma" w:hAnsi="Tahoma" w:cs="Tahoma"/>
          <w:b/>
          <w:sz w:val="40"/>
          <w:szCs w:val="28"/>
        </w:rPr>
        <w:t>CHI</w:t>
      </w:r>
      <w:r w:rsidR="00911EA6">
        <w:rPr>
          <w:rFonts w:ascii="Tahoma" w:hAnsi="Tahoma" w:cs="Tahoma"/>
          <w:b/>
          <w:sz w:val="40"/>
          <w:szCs w:val="28"/>
        </w:rPr>
        <w:t>N</w:t>
      </w:r>
      <w:r w:rsidRPr="00C455E2">
        <w:rPr>
          <w:rFonts w:ascii="Tahoma" w:hAnsi="Tahoma" w:cs="Tahoma"/>
          <w:b/>
          <w:sz w:val="40"/>
          <w:szCs w:val="28"/>
        </w:rPr>
        <w:t>WEUBA VICTOR CHINEME</w:t>
      </w:r>
    </w:p>
    <w:p w:rsidR="00C455E2" w:rsidRDefault="00C455E2" w:rsidP="00C455E2">
      <w:pPr>
        <w:spacing w:line="240" w:lineRule="auto"/>
        <w:jc w:val="center"/>
        <w:rPr>
          <w:rFonts w:ascii="Tahoma" w:hAnsi="Tahoma" w:cs="Tahoma"/>
          <w:szCs w:val="28"/>
        </w:rPr>
      </w:pPr>
      <w:r w:rsidRPr="00C455E2">
        <w:rPr>
          <w:rFonts w:ascii="Tahoma" w:hAnsi="Tahoma" w:cs="Tahoma"/>
          <w:szCs w:val="28"/>
        </w:rPr>
        <w:t>Contact Address: No 13 Nkemba Street, Uyo, Akwa Ibom State</w:t>
      </w:r>
    </w:p>
    <w:p w:rsidR="00C455E2" w:rsidRDefault="00C455E2" w:rsidP="00C455E2">
      <w:pPr>
        <w:spacing w:line="240" w:lineRule="auto"/>
        <w:jc w:val="center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Email: chinweuba</w:t>
      </w:r>
      <w:r w:rsidR="00F22FED">
        <w:rPr>
          <w:rFonts w:ascii="Tahoma" w:hAnsi="Tahoma" w:cs="Tahoma"/>
          <w:szCs w:val="28"/>
        </w:rPr>
        <w:t>victor@yahoo.com</w:t>
      </w:r>
    </w:p>
    <w:p w:rsidR="00F22FED" w:rsidRDefault="00F22FED" w:rsidP="00C455E2">
      <w:pPr>
        <w:spacing w:line="240" w:lineRule="auto"/>
        <w:jc w:val="center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Phone: 08068049145</w:t>
      </w:r>
    </w:p>
    <w:p w:rsidR="00F22FED" w:rsidRDefault="00F22FED" w:rsidP="00AB588F">
      <w:pPr>
        <w:spacing w:line="240" w:lineRule="auto"/>
        <w:jc w:val="center"/>
        <w:rPr>
          <w:rFonts w:ascii="Tahoma" w:hAnsi="Tahoma" w:cs="Tahoma"/>
          <w:szCs w:val="28"/>
        </w:rPr>
      </w:pPr>
    </w:p>
    <w:p w:rsidR="00F22FED" w:rsidRPr="002519DB" w:rsidRDefault="0074743B" w:rsidP="00AB588F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2519DB">
        <w:rPr>
          <w:rFonts w:ascii="Tahoma" w:hAnsi="Tahoma" w:cs="Tahoma"/>
          <w:b/>
          <w:sz w:val="26"/>
          <w:szCs w:val="26"/>
        </w:rPr>
        <w:t>PERSONAL DATA</w:t>
      </w:r>
    </w:p>
    <w:p w:rsidR="0074743B" w:rsidRPr="002519DB" w:rsidRDefault="00A4337B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Sex:</w:t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</w:r>
      <w:r w:rsidR="00DB7EA4"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>Male</w:t>
      </w:r>
    </w:p>
    <w:p w:rsidR="00A4337B" w:rsidRPr="002519DB" w:rsidRDefault="00A4337B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Date of Birth:</w:t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</w:r>
      <w:r w:rsidR="00DB7EA4"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>19</w:t>
      </w:r>
      <w:r w:rsidRPr="002519DB">
        <w:rPr>
          <w:rFonts w:ascii="Tahoma" w:hAnsi="Tahoma" w:cs="Tahoma"/>
          <w:sz w:val="26"/>
          <w:szCs w:val="26"/>
          <w:vertAlign w:val="superscript"/>
        </w:rPr>
        <w:t>th</w:t>
      </w:r>
      <w:r w:rsidRPr="002519DB">
        <w:rPr>
          <w:rFonts w:ascii="Tahoma" w:hAnsi="Tahoma" w:cs="Tahoma"/>
          <w:sz w:val="26"/>
          <w:szCs w:val="26"/>
        </w:rPr>
        <w:t xml:space="preserve"> June, 1987</w:t>
      </w:r>
    </w:p>
    <w:p w:rsidR="00A4337B" w:rsidRPr="002519DB" w:rsidRDefault="00A4337B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 xml:space="preserve">Marital </w:t>
      </w:r>
      <w:r w:rsidR="005D44FD" w:rsidRPr="002519DB">
        <w:rPr>
          <w:rFonts w:ascii="Tahoma" w:hAnsi="Tahoma" w:cs="Tahoma"/>
          <w:sz w:val="26"/>
          <w:szCs w:val="26"/>
        </w:rPr>
        <w:t>Status:</w:t>
      </w:r>
      <w:r w:rsidR="00DB7EA4" w:rsidRPr="002519DB">
        <w:rPr>
          <w:rFonts w:ascii="Tahoma" w:hAnsi="Tahoma" w:cs="Tahoma"/>
          <w:sz w:val="26"/>
          <w:szCs w:val="26"/>
        </w:rPr>
        <w:tab/>
      </w:r>
      <w:r w:rsidR="00DB7EA4" w:rsidRPr="002519DB">
        <w:rPr>
          <w:rFonts w:ascii="Tahoma" w:hAnsi="Tahoma" w:cs="Tahoma"/>
          <w:sz w:val="26"/>
          <w:szCs w:val="26"/>
        </w:rPr>
        <w:tab/>
      </w:r>
      <w:r w:rsidR="00DB7EA4" w:rsidRPr="002519DB">
        <w:rPr>
          <w:rFonts w:ascii="Tahoma" w:hAnsi="Tahoma" w:cs="Tahoma"/>
          <w:sz w:val="26"/>
          <w:szCs w:val="26"/>
        </w:rPr>
        <w:tab/>
        <w:t>Married</w:t>
      </w:r>
    </w:p>
    <w:p w:rsidR="00DB7EA4" w:rsidRPr="002519DB" w:rsidRDefault="00DB7EA4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Local Government Area:</w:t>
      </w:r>
      <w:r w:rsidRPr="002519DB">
        <w:rPr>
          <w:rFonts w:ascii="Tahoma" w:hAnsi="Tahoma" w:cs="Tahoma"/>
          <w:sz w:val="26"/>
          <w:szCs w:val="26"/>
        </w:rPr>
        <w:tab/>
      </w:r>
      <w:r w:rsid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>Isi-uzo</w:t>
      </w:r>
    </w:p>
    <w:p w:rsidR="00DB7EA4" w:rsidRPr="002519DB" w:rsidRDefault="00DB7EA4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State of Origin:</w:t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  <w:t>Enugu</w:t>
      </w:r>
    </w:p>
    <w:p w:rsidR="00DB7EA4" w:rsidRPr="002519DB" w:rsidRDefault="00DB7EA4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Nationality:</w:t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  <w:t>Nigeria</w:t>
      </w:r>
    </w:p>
    <w:p w:rsidR="00DB7EA4" w:rsidRPr="002519DB" w:rsidRDefault="00DB7EA4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Language Spoken:</w:t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</w:r>
      <w:r w:rsid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>English, Igbo and Hausa</w:t>
      </w:r>
    </w:p>
    <w:p w:rsidR="00DB7EA4" w:rsidRPr="002519DB" w:rsidRDefault="00DB7EA4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</w:p>
    <w:p w:rsidR="00CA165A" w:rsidRPr="002519DB" w:rsidRDefault="00CA165A" w:rsidP="00AB588F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2519DB">
        <w:rPr>
          <w:rFonts w:ascii="Tahoma" w:hAnsi="Tahoma" w:cs="Tahoma"/>
          <w:b/>
          <w:sz w:val="26"/>
          <w:szCs w:val="26"/>
        </w:rPr>
        <w:t xml:space="preserve">CAREER OBJECTIVE </w:t>
      </w:r>
    </w:p>
    <w:p w:rsidR="00CA165A" w:rsidRPr="002519DB" w:rsidRDefault="00A1682A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Achieving success, contributing positively, with creating new ideas that would contribute to the achievement of the organization.</w:t>
      </w:r>
    </w:p>
    <w:p w:rsidR="00CA165A" w:rsidRPr="002519DB" w:rsidRDefault="00CA165A" w:rsidP="00AB588F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</w:p>
    <w:p w:rsidR="00CA165A" w:rsidRPr="002519DB" w:rsidRDefault="004755DF" w:rsidP="00AB588F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2519DB">
        <w:rPr>
          <w:rFonts w:ascii="Tahoma" w:hAnsi="Tahoma" w:cs="Tahoma"/>
          <w:b/>
          <w:sz w:val="26"/>
          <w:szCs w:val="26"/>
        </w:rPr>
        <w:t xml:space="preserve">EDUCATIONAL QUALIFICATION </w:t>
      </w:r>
    </w:p>
    <w:p w:rsidR="004755DF" w:rsidRPr="002519DB" w:rsidRDefault="000028B4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 xml:space="preserve">Albarka Nursery/Primary School, </w:t>
      </w:r>
      <w:r w:rsidR="00245E7C" w:rsidRPr="002519DB">
        <w:rPr>
          <w:rFonts w:ascii="Tahoma" w:hAnsi="Tahoma" w:cs="Tahoma"/>
          <w:sz w:val="26"/>
          <w:szCs w:val="26"/>
        </w:rPr>
        <w:t xml:space="preserve">Brinin </w:t>
      </w:r>
      <w:r w:rsidRPr="002519DB">
        <w:rPr>
          <w:rFonts w:ascii="Tahoma" w:hAnsi="Tahoma" w:cs="Tahoma"/>
          <w:sz w:val="26"/>
          <w:szCs w:val="26"/>
        </w:rPr>
        <w:t>Kudu (FSLC)</w:t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  <w:t>1997</w:t>
      </w:r>
    </w:p>
    <w:p w:rsidR="000028B4" w:rsidRPr="002519DB" w:rsidRDefault="000028B4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Union Secondary School, Eha-Amufu (WASSCE)</w:t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</w:r>
      <w:r w:rsid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>2004</w:t>
      </w:r>
    </w:p>
    <w:p w:rsidR="004177A4" w:rsidRPr="002519DB" w:rsidRDefault="0035524D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Kaduna Polytechnic, (ND) Legal Studies</w:t>
      </w:r>
      <w:r w:rsidR="004177A4" w:rsidRPr="002519DB">
        <w:rPr>
          <w:rFonts w:ascii="Tahoma" w:hAnsi="Tahoma" w:cs="Tahoma"/>
          <w:sz w:val="26"/>
          <w:szCs w:val="26"/>
        </w:rPr>
        <w:tab/>
      </w:r>
      <w:r w:rsidR="004177A4" w:rsidRPr="002519DB">
        <w:rPr>
          <w:rFonts w:ascii="Tahoma" w:hAnsi="Tahoma" w:cs="Tahoma"/>
          <w:sz w:val="26"/>
          <w:szCs w:val="26"/>
        </w:rPr>
        <w:tab/>
      </w:r>
      <w:r w:rsidR="004177A4" w:rsidRPr="002519DB">
        <w:rPr>
          <w:rFonts w:ascii="Tahoma" w:hAnsi="Tahoma" w:cs="Tahoma"/>
          <w:sz w:val="26"/>
          <w:szCs w:val="26"/>
        </w:rPr>
        <w:tab/>
      </w:r>
      <w:r w:rsidR="004177A4" w:rsidRPr="002519DB">
        <w:rPr>
          <w:rFonts w:ascii="Tahoma" w:hAnsi="Tahoma" w:cs="Tahoma"/>
          <w:sz w:val="26"/>
          <w:szCs w:val="26"/>
        </w:rPr>
        <w:tab/>
        <w:t>2007</w:t>
      </w:r>
    </w:p>
    <w:p w:rsidR="000028B4" w:rsidRPr="002519DB" w:rsidRDefault="004177A4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National Open University (LLB)</w:t>
      </w:r>
      <w:r w:rsidR="00D97BD2" w:rsidRPr="002519DB">
        <w:rPr>
          <w:rFonts w:ascii="Tahoma" w:hAnsi="Tahoma" w:cs="Tahoma"/>
          <w:sz w:val="26"/>
          <w:szCs w:val="26"/>
        </w:rPr>
        <w:t xml:space="preserve"> Law</w:t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ab/>
      </w:r>
      <w:r w:rsidR="002519DB" w:rsidRPr="002519DB">
        <w:rPr>
          <w:rFonts w:ascii="Tahoma" w:hAnsi="Tahoma" w:cs="Tahoma"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>in view</w:t>
      </w:r>
      <w:r w:rsidR="0035524D" w:rsidRPr="002519DB">
        <w:rPr>
          <w:rFonts w:ascii="Tahoma" w:hAnsi="Tahoma" w:cs="Tahoma"/>
          <w:sz w:val="26"/>
          <w:szCs w:val="26"/>
        </w:rPr>
        <w:t xml:space="preserve"> </w:t>
      </w:r>
    </w:p>
    <w:p w:rsidR="00931284" w:rsidRPr="002519DB" w:rsidRDefault="00931284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</w:p>
    <w:p w:rsidR="00507035" w:rsidRPr="002519DB" w:rsidRDefault="00507035" w:rsidP="00AB588F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2519DB">
        <w:rPr>
          <w:rFonts w:ascii="Tahoma" w:hAnsi="Tahoma" w:cs="Tahoma"/>
          <w:b/>
          <w:sz w:val="26"/>
          <w:szCs w:val="26"/>
        </w:rPr>
        <w:t xml:space="preserve">WORK EXPERIENCE </w:t>
      </w:r>
    </w:p>
    <w:p w:rsidR="00AB588F" w:rsidRPr="00AB588F" w:rsidRDefault="00AB588F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AB588F">
        <w:rPr>
          <w:rFonts w:ascii="Tahoma" w:hAnsi="Tahoma" w:cs="Tahoma"/>
          <w:sz w:val="26"/>
          <w:szCs w:val="26"/>
        </w:rPr>
        <w:t>Insourcing Nig. Ltd</w:t>
      </w:r>
    </w:p>
    <w:p w:rsidR="00E04107" w:rsidRPr="002519DB" w:rsidRDefault="00E04107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b/>
          <w:i/>
          <w:sz w:val="26"/>
          <w:szCs w:val="26"/>
        </w:rPr>
        <w:t xml:space="preserve">Position Held: </w:t>
      </w:r>
      <w:r w:rsidRPr="002519DB">
        <w:rPr>
          <w:rFonts w:ascii="Tahoma" w:hAnsi="Tahoma" w:cs="Tahoma"/>
          <w:b/>
          <w:i/>
          <w:sz w:val="26"/>
          <w:szCs w:val="26"/>
        </w:rPr>
        <w:tab/>
      </w:r>
      <w:r w:rsidR="00D12851" w:rsidRPr="002519DB">
        <w:rPr>
          <w:rFonts w:ascii="Tahoma" w:hAnsi="Tahoma" w:cs="Tahoma"/>
          <w:sz w:val="26"/>
          <w:szCs w:val="26"/>
        </w:rPr>
        <w:t>Transaction Officer</w:t>
      </w:r>
    </w:p>
    <w:p w:rsidR="00E04107" w:rsidRPr="002519DB" w:rsidRDefault="00E04107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200</w:t>
      </w:r>
      <w:r w:rsidR="00D12851" w:rsidRPr="002519DB">
        <w:rPr>
          <w:rFonts w:ascii="Tahoma" w:hAnsi="Tahoma" w:cs="Tahoma"/>
          <w:sz w:val="26"/>
          <w:szCs w:val="26"/>
        </w:rPr>
        <w:t>8-2011</w:t>
      </w:r>
    </w:p>
    <w:p w:rsidR="00B41E50" w:rsidRPr="002519DB" w:rsidRDefault="00B41E50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</w:p>
    <w:p w:rsidR="00321103" w:rsidRPr="002519DB" w:rsidRDefault="00B41E50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Diamond Bank Plc, Eket</w:t>
      </w:r>
    </w:p>
    <w:p w:rsidR="00B41E50" w:rsidRPr="002519DB" w:rsidRDefault="00B41E50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b/>
          <w:i/>
          <w:sz w:val="26"/>
          <w:szCs w:val="26"/>
        </w:rPr>
        <w:t xml:space="preserve">Position Held: </w:t>
      </w:r>
      <w:r w:rsidRPr="002519DB">
        <w:rPr>
          <w:rFonts w:ascii="Tahoma" w:hAnsi="Tahoma" w:cs="Tahoma"/>
          <w:b/>
          <w:i/>
          <w:sz w:val="26"/>
          <w:szCs w:val="26"/>
        </w:rPr>
        <w:tab/>
      </w:r>
      <w:r w:rsidRPr="002519DB">
        <w:rPr>
          <w:rFonts w:ascii="Tahoma" w:hAnsi="Tahoma" w:cs="Tahoma"/>
          <w:sz w:val="26"/>
          <w:szCs w:val="26"/>
        </w:rPr>
        <w:t>Teller Service Representative</w:t>
      </w:r>
    </w:p>
    <w:p w:rsidR="00B41E50" w:rsidRPr="002519DB" w:rsidRDefault="00B41E50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2014 till date</w:t>
      </w:r>
    </w:p>
    <w:p w:rsidR="00DE04DA" w:rsidRPr="002519DB" w:rsidRDefault="00DE04DA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</w:p>
    <w:p w:rsidR="0068770D" w:rsidRPr="002519DB" w:rsidRDefault="0068770D" w:rsidP="00AB588F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2519DB">
        <w:rPr>
          <w:rFonts w:ascii="Tahoma" w:hAnsi="Tahoma" w:cs="Tahoma"/>
          <w:b/>
          <w:sz w:val="26"/>
          <w:szCs w:val="26"/>
        </w:rPr>
        <w:t xml:space="preserve">REFEREES </w:t>
      </w:r>
    </w:p>
    <w:p w:rsidR="0068770D" w:rsidRPr="002519DB" w:rsidRDefault="00BB1841" w:rsidP="00AB588F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2519DB">
        <w:rPr>
          <w:rFonts w:ascii="Tahoma" w:hAnsi="Tahoma" w:cs="Tahoma"/>
          <w:b/>
          <w:sz w:val="26"/>
          <w:szCs w:val="26"/>
        </w:rPr>
        <w:t>Mr. Gabriel Atomonye</w:t>
      </w:r>
    </w:p>
    <w:p w:rsidR="00D03663" w:rsidRPr="002519DB" w:rsidRDefault="00D03663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 xml:space="preserve">Cash Service Officer </w:t>
      </w:r>
    </w:p>
    <w:p w:rsidR="00BB1841" w:rsidRPr="002519DB" w:rsidRDefault="00D03663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Diamond Bank Plc,</w:t>
      </w:r>
      <w:r w:rsidR="00E14EA3" w:rsidRPr="002519DB">
        <w:rPr>
          <w:rFonts w:ascii="Tahoma" w:hAnsi="Tahoma" w:cs="Tahoma"/>
          <w:sz w:val="26"/>
          <w:szCs w:val="26"/>
        </w:rPr>
        <w:t xml:space="preserve"> </w:t>
      </w:r>
      <w:r w:rsidRPr="002519DB">
        <w:rPr>
          <w:rFonts w:ascii="Tahoma" w:hAnsi="Tahoma" w:cs="Tahoma"/>
          <w:sz w:val="26"/>
          <w:szCs w:val="26"/>
        </w:rPr>
        <w:t>Eket</w:t>
      </w:r>
    </w:p>
    <w:p w:rsidR="00D03663" w:rsidRPr="002519DB" w:rsidRDefault="00D03663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08035789383</w:t>
      </w:r>
    </w:p>
    <w:p w:rsidR="00E14EA3" w:rsidRPr="002519DB" w:rsidRDefault="00E14EA3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</w:p>
    <w:p w:rsidR="00E14EA3" w:rsidRPr="002519DB" w:rsidRDefault="00817D0F" w:rsidP="00AB588F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2519DB">
        <w:rPr>
          <w:rFonts w:ascii="Tahoma" w:hAnsi="Tahoma" w:cs="Tahoma"/>
          <w:b/>
          <w:sz w:val="26"/>
          <w:szCs w:val="26"/>
        </w:rPr>
        <w:t>Miss Miracle Chinweuba</w:t>
      </w:r>
    </w:p>
    <w:p w:rsidR="00A119BE" w:rsidRPr="002519DB" w:rsidRDefault="00A119BE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Cash Officer</w:t>
      </w:r>
    </w:p>
    <w:p w:rsidR="00817D0F" w:rsidRPr="002519DB" w:rsidRDefault="00817D0F" w:rsidP="00AB588F">
      <w:pPr>
        <w:spacing w:line="240" w:lineRule="auto"/>
        <w:jc w:val="both"/>
        <w:rPr>
          <w:rFonts w:ascii="Tahoma" w:hAnsi="Tahoma" w:cs="Tahoma"/>
          <w:sz w:val="26"/>
          <w:szCs w:val="26"/>
        </w:rPr>
      </w:pPr>
      <w:r w:rsidRPr="002519DB">
        <w:rPr>
          <w:rFonts w:ascii="Tahoma" w:hAnsi="Tahoma" w:cs="Tahoma"/>
          <w:sz w:val="26"/>
          <w:szCs w:val="26"/>
        </w:rPr>
        <w:t>Fidelity Bank Plc</w:t>
      </w:r>
      <w:r w:rsidR="00AC5C96" w:rsidRPr="002519DB">
        <w:rPr>
          <w:rFonts w:ascii="Tahoma" w:hAnsi="Tahoma" w:cs="Tahoma"/>
          <w:sz w:val="26"/>
          <w:szCs w:val="26"/>
        </w:rPr>
        <w:t>, Owerri</w:t>
      </w:r>
    </w:p>
    <w:p w:rsidR="00C455E2" w:rsidRPr="00C455E2" w:rsidRDefault="00AC5C96" w:rsidP="00AB588F">
      <w:pPr>
        <w:spacing w:line="240" w:lineRule="auto"/>
        <w:jc w:val="both"/>
        <w:rPr>
          <w:rFonts w:ascii="Tahoma" w:hAnsi="Tahoma" w:cs="Tahoma"/>
          <w:b/>
          <w:sz w:val="32"/>
          <w:szCs w:val="28"/>
        </w:rPr>
      </w:pPr>
      <w:r w:rsidRPr="002519DB">
        <w:rPr>
          <w:rFonts w:ascii="Tahoma" w:hAnsi="Tahoma" w:cs="Tahoma"/>
          <w:sz w:val="26"/>
          <w:szCs w:val="26"/>
        </w:rPr>
        <w:t>07035057202</w:t>
      </w:r>
    </w:p>
    <w:sectPr w:rsidR="00C455E2" w:rsidRPr="00C455E2" w:rsidSect="00AB588F">
      <w:pgSz w:w="11909" w:h="16834" w:code="9"/>
      <w:pgMar w:top="81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3B09"/>
    <w:multiLevelType w:val="hybridMultilevel"/>
    <w:tmpl w:val="094E7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55E2"/>
    <w:rsid w:val="00000321"/>
    <w:rsid w:val="000028B4"/>
    <w:rsid w:val="000105A5"/>
    <w:rsid w:val="00024611"/>
    <w:rsid w:val="00083D32"/>
    <w:rsid w:val="00086C25"/>
    <w:rsid w:val="000B3D4B"/>
    <w:rsid w:val="000C64A3"/>
    <w:rsid w:val="0012432F"/>
    <w:rsid w:val="0014253A"/>
    <w:rsid w:val="00226D5E"/>
    <w:rsid w:val="00245E7C"/>
    <w:rsid w:val="002519DB"/>
    <w:rsid w:val="00321103"/>
    <w:rsid w:val="0035524D"/>
    <w:rsid w:val="00394AD9"/>
    <w:rsid w:val="003A1A4D"/>
    <w:rsid w:val="003C2D0D"/>
    <w:rsid w:val="003E5F71"/>
    <w:rsid w:val="0041381E"/>
    <w:rsid w:val="004177A4"/>
    <w:rsid w:val="00474E0E"/>
    <w:rsid w:val="004755DF"/>
    <w:rsid w:val="004D53A4"/>
    <w:rsid w:val="004E2972"/>
    <w:rsid w:val="004F5695"/>
    <w:rsid w:val="00507035"/>
    <w:rsid w:val="005157F5"/>
    <w:rsid w:val="00547220"/>
    <w:rsid w:val="0057340B"/>
    <w:rsid w:val="005D43DB"/>
    <w:rsid w:val="005D44FD"/>
    <w:rsid w:val="00606DA7"/>
    <w:rsid w:val="006516FC"/>
    <w:rsid w:val="006673AA"/>
    <w:rsid w:val="00674BFA"/>
    <w:rsid w:val="00686E6F"/>
    <w:rsid w:val="0068770D"/>
    <w:rsid w:val="00691F92"/>
    <w:rsid w:val="00705A46"/>
    <w:rsid w:val="007207AA"/>
    <w:rsid w:val="0074181E"/>
    <w:rsid w:val="0074743B"/>
    <w:rsid w:val="00767D6D"/>
    <w:rsid w:val="007D2F74"/>
    <w:rsid w:val="00812206"/>
    <w:rsid w:val="00817D0F"/>
    <w:rsid w:val="00894FD5"/>
    <w:rsid w:val="008A0957"/>
    <w:rsid w:val="00906281"/>
    <w:rsid w:val="00911EA6"/>
    <w:rsid w:val="00930AC0"/>
    <w:rsid w:val="00931284"/>
    <w:rsid w:val="00950696"/>
    <w:rsid w:val="00996DCE"/>
    <w:rsid w:val="009E7FA5"/>
    <w:rsid w:val="00A119BE"/>
    <w:rsid w:val="00A1682A"/>
    <w:rsid w:val="00A212D5"/>
    <w:rsid w:val="00A266F6"/>
    <w:rsid w:val="00A4337B"/>
    <w:rsid w:val="00A67CC7"/>
    <w:rsid w:val="00A97BFE"/>
    <w:rsid w:val="00AA7940"/>
    <w:rsid w:val="00AB588F"/>
    <w:rsid w:val="00AC5C96"/>
    <w:rsid w:val="00B41E50"/>
    <w:rsid w:val="00B64EB8"/>
    <w:rsid w:val="00B835FA"/>
    <w:rsid w:val="00BB1841"/>
    <w:rsid w:val="00BC13F6"/>
    <w:rsid w:val="00C01B69"/>
    <w:rsid w:val="00C455E2"/>
    <w:rsid w:val="00CA165A"/>
    <w:rsid w:val="00D03663"/>
    <w:rsid w:val="00D12851"/>
    <w:rsid w:val="00D351D1"/>
    <w:rsid w:val="00D75984"/>
    <w:rsid w:val="00D80EAD"/>
    <w:rsid w:val="00D97BD2"/>
    <w:rsid w:val="00DB597B"/>
    <w:rsid w:val="00DB7EA4"/>
    <w:rsid w:val="00DE04DA"/>
    <w:rsid w:val="00E04107"/>
    <w:rsid w:val="00E10A86"/>
    <w:rsid w:val="00E14EA3"/>
    <w:rsid w:val="00F21FD7"/>
    <w:rsid w:val="00F22FED"/>
    <w:rsid w:val="00F64DCE"/>
    <w:rsid w:val="00F81955"/>
    <w:rsid w:val="00FB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F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USER</cp:lastModifiedBy>
  <cp:revision>47</cp:revision>
  <cp:lastPrinted>2015-10-17T10:12:00Z</cp:lastPrinted>
  <dcterms:created xsi:type="dcterms:W3CDTF">2015-10-17T09:38:00Z</dcterms:created>
  <dcterms:modified xsi:type="dcterms:W3CDTF">2017-02-18T23:22:00Z</dcterms:modified>
</cp:coreProperties>
</file>