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CEA" w:rsidRPr="00EC7F7A" w:rsidRDefault="00F2238D" w:rsidP="00117F5E">
      <w:pPr>
        <w:jc w:val="center"/>
        <w:rPr>
          <w:b/>
          <w:sz w:val="48"/>
          <w:szCs w:val="48"/>
        </w:rPr>
      </w:pPr>
      <w:r w:rsidRPr="00EC7F7A">
        <w:rPr>
          <w:b/>
          <w:sz w:val="48"/>
          <w:szCs w:val="48"/>
        </w:rPr>
        <w:t>TSAN BULUS JOSEPH</w:t>
      </w:r>
    </w:p>
    <w:p w:rsidR="006641BB" w:rsidRPr="00EC7F7A" w:rsidRDefault="00862D71" w:rsidP="00862D71">
      <w:pPr>
        <w:jc w:val="center"/>
      </w:pPr>
      <w:r w:rsidRPr="00EC7F7A">
        <w:t xml:space="preserve">No. </w:t>
      </w:r>
      <w:r w:rsidR="00D1088B">
        <w:t>1</w:t>
      </w:r>
      <w:r w:rsidR="003C4C4E">
        <w:t xml:space="preserve">4 Federal Housing Estate, Lugbe, </w:t>
      </w:r>
      <w:r w:rsidR="00D1088B">
        <w:t>Abuja</w:t>
      </w:r>
      <w:r w:rsidR="003C4C4E">
        <w:t xml:space="preserve"> (FCT)</w:t>
      </w:r>
    </w:p>
    <w:p w:rsidR="002C00BD" w:rsidRPr="00EC7F7A" w:rsidRDefault="00117F5E" w:rsidP="00293B5A">
      <w:pPr>
        <w:jc w:val="center"/>
        <w:rPr>
          <w:lang w:val="it-IT"/>
        </w:rPr>
      </w:pPr>
      <w:r w:rsidRPr="00EC7F7A">
        <w:rPr>
          <w:lang w:val="it-IT"/>
        </w:rPr>
        <w:t xml:space="preserve">Phone </w:t>
      </w:r>
      <w:r w:rsidR="00D657AA" w:rsidRPr="00EC7F7A">
        <w:rPr>
          <w:lang w:val="it-IT"/>
        </w:rPr>
        <w:t>Numbers</w:t>
      </w:r>
      <w:r w:rsidRPr="00EC7F7A">
        <w:rPr>
          <w:lang w:val="it-IT"/>
        </w:rPr>
        <w:t>:</w:t>
      </w:r>
      <w:r w:rsidRPr="00EC7F7A">
        <w:rPr>
          <w:lang w:val="it-IT"/>
        </w:rPr>
        <w:tab/>
      </w:r>
      <w:r w:rsidR="00F2238D" w:rsidRPr="00EC7F7A">
        <w:rPr>
          <w:lang w:val="it-IT"/>
        </w:rPr>
        <w:t>08063347300</w:t>
      </w:r>
    </w:p>
    <w:p w:rsidR="00C741C2" w:rsidRPr="00EC7F7A" w:rsidRDefault="00C741C2" w:rsidP="00117F5E">
      <w:pPr>
        <w:jc w:val="center"/>
        <w:rPr>
          <w:lang w:val="en-GB"/>
        </w:rPr>
      </w:pPr>
      <w:r w:rsidRPr="00EC7F7A">
        <w:rPr>
          <w:lang w:val="en-GB"/>
        </w:rPr>
        <w:t xml:space="preserve">E-mail </w:t>
      </w:r>
      <w:r w:rsidR="002279BB" w:rsidRPr="00EC7F7A">
        <w:rPr>
          <w:lang w:val="en-GB"/>
        </w:rPr>
        <w:t>Address:</w:t>
      </w:r>
      <w:r w:rsidR="00315F39" w:rsidRPr="00EC7F7A">
        <w:rPr>
          <w:lang w:val="en-GB"/>
        </w:rPr>
        <w:tab/>
      </w:r>
      <w:r w:rsidR="00F2238D" w:rsidRPr="00EC7F7A">
        <w:rPr>
          <w:lang w:val="en-GB"/>
        </w:rPr>
        <w:t>jbtsan@gmail.com</w:t>
      </w:r>
    </w:p>
    <w:p w:rsidR="00865380" w:rsidRPr="00EC7F7A" w:rsidRDefault="00865380" w:rsidP="00C741C2">
      <w:pPr>
        <w:jc w:val="center"/>
        <w:rPr>
          <w:b/>
          <w:lang w:val="en-GB"/>
        </w:rPr>
      </w:pPr>
    </w:p>
    <w:p w:rsidR="00C741C2" w:rsidRPr="00EC7F7A" w:rsidRDefault="00161FA3" w:rsidP="00C741C2">
      <w:pPr>
        <w:jc w:val="center"/>
        <w:rPr>
          <w:b/>
        </w:rPr>
      </w:pPr>
      <w:r w:rsidRPr="00EC7F7A">
        <w:rPr>
          <w:b/>
        </w:rPr>
        <w:t xml:space="preserve">CAREER </w:t>
      </w:r>
      <w:r w:rsidR="00C741C2" w:rsidRPr="00EC7F7A">
        <w:rPr>
          <w:b/>
        </w:rPr>
        <w:t>OBJECTIVE</w:t>
      </w:r>
    </w:p>
    <w:p w:rsidR="00FC13FC" w:rsidRPr="00EC7F7A" w:rsidRDefault="00320D16" w:rsidP="00FC13FC">
      <w:pPr>
        <w:rPr>
          <w:b/>
        </w:rPr>
      </w:pPr>
      <w:r w:rsidRPr="00EC7F7A">
        <w:t xml:space="preserve">Obtain a position </w:t>
      </w:r>
      <w:r w:rsidR="000515AB" w:rsidRPr="00EC7F7A">
        <w:t>in an organization</w:t>
      </w:r>
      <w:r w:rsidRPr="00EC7F7A">
        <w:t xml:space="preserve"> where I can maximize my management skills, quality assurance, program development, and training experience</w:t>
      </w:r>
      <w:r w:rsidR="0096032E" w:rsidRPr="00EC7F7A">
        <w:t xml:space="preserve">. </w:t>
      </w:r>
      <w:r w:rsidR="001C0CEA" w:rsidRPr="00EC7F7A">
        <w:t>With hard</w:t>
      </w:r>
      <w:r w:rsidR="00C741C2" w:rsidRPr="00EC7F7A">
        <w:t xml:space="preserve"> work, discipline and knowledge strives to add value to every official responsibility and duty</w:t>
      </w:r>
      <w:r w:rsidR="00C741C2" w:rsidRPr="00EC7F7A">
        <w:rPr>
          <w:b/>
        </w:rPr>
        <w:t>.</w:t>
      </w:r>
      <w:r w:rsidR="002E26A6" w:rsidRPr="00EC7F7A">
        <w:rPr>
          <w:b/>
        </w:rPr>
        <w:t xml:space="preserve"> </w:t>
      </w:r>
    </w:p>
    <w:p w:rsidR="006464B9" w:rsidRPr="00EC7F7A" w:rsidRDefault="006464B9" w:rsidP="00FC13FC">
      <w:pPr>
        <w:jc w:val="both"/>
        <w:rPr>
          <w:b/>
          <w:u w:val="single"/>
        </w:rPr>
      </w:pPr>
    </w:p>
    <w:p w:rsidR="00FC13FC" w:rsidRPr="00EC7F7A" w:rsidRDefault="00FC13FC" w:rsidP="00D657AA">
      <w:pPr>
        <w:spacing w:line="360" w:lineRule="auto"/>
        <w:jc w:val="both"/>
        <w:rPr>
          <w:b/>
        </w:rPr>
      </w:pPr>
      <w:r w:rsidRPr="00EC7F7A">
        <w:rPr>
          <w:b/>
        </w:rPr>
        <w:t>BIO DATA</w:t>
      </w:r>
    </w:p>
    <w:p w:rsidR="00944CF7" w:rsidRPr="00EC7F7A" w:rsidRDefault="00FC13FC" w:rsidP="00D657AA">
      <w:pPr>
        <w:spacing w:line="360" w:lineRule="auto"/>
      </w:pPr>
      <w:r w:rsidRPr="00EC7F7A">
        <w:t>Date of Birth:</w:t>
      </w:r>
      <w:r w:rsidRPr="00EC7F7A">
        <w:tab/>
      </w:r>
      <w:r w:rsidR="00293B5A" w:rsidRPr="00EC7F7A">
        <w:tab/>
      </w:r>
      <w:r w:rsidR="00EC4061" w:rsidRPr="00EC7F7A">
        <w:t>4</w:t>
      </w:r>
      <w:r w:rsidR="00EC4061" w:rsidRPr="00EC7F7A">
        <w:rPr>
          <w:vertAlign w:val="superscript"/>
        </w:rPr>
        <w:t xml:space="preserve">th </w:t>
      </w:r>
      <w:r w:rsidR="00EC4061" w:rsidRPr="00EC7F7A">
        <w:t>April 1984</w:t>
      </w:r>
      <w:r w:rsidRPr="00EC7F7A">
        <w:tab/>
      </w:r>
      <w:r w:rsidR="0096032E" w:rsidRPr="00EC7F7A">
        <w:tab/>
      </w:r>
    </w:p>
    <w:p w:rsidR="00FC13FC" w:rsidRPr="00EC7F7A" w:rsidRDefault="00EC4061" w:rsidP="00D657AA">
      <w:pPr>
        <w:spacing w:line="360" w:lineRule="auto"/>
      </w:pPr>
      <w:r w:rsidRPr="00EC7F7A">
        <w:t>State of origin:</w:t>
      </w:r>
      <w:r w:rsidRPr="00EC7F7A">
        <w:tab/>
      </w:r>
      <w:r w:rsidR="00293B5A" w:rsidRPr="00EC7F7A">
        <w:tab/>
      </w:r>
      <w:r w:rsidRPr="00EC7F7A">
        <w:t>Kaduna State</w:t>
      </w:r>
    </w:p>
    <w:p w:rsidR="00161FA3" w:rsidRPr="00EC7F7A" w:rsidRDefault="00AE1FA4" w:rsidP="00D657AA">
      <w:pPr>
        <w:spacing w:line="360" w:lineRule="auto"/>
      </w:pPr>
      <w:r w:rsidRPr="00EC7F7A">
        <w:t>Local Govt.</w:t>
      </w:r>
      <w:r w:rsidR="00161FA3" w:rsidRPr="00EC7F7A">
        <w:t>:</w:t>
      </w:r>
      <w:r w:rsidR="00161FA3" w:rsidRPr="00EC7F7A">
        <w:tab/>
      </w:r>
      <w:r w:rsidRPr="00EC7F7A">
        <w:tab/>
      </w:r>
      <w:r w:rsidR="00161FA3" w:rsidRPr="00EC7F7A">
        <w:t>Jema’a LGA</w:t>
      </w:r>
    </w:p>
    <w:p w:rsidR="00944CF7" w:rsidRPr="00EC7F7A" w:rsidRDefault="00944CF7" w:rsidP="00D657AA">
      <w:pPr>
        <w:spacing w:line="360" w:lineRule="auto"/>
      </w:pPr>
      <w:r w:rsidRPr="00EC7F7A">
        <w:t>Marital Status:</w:t>
      </w:r>
      <w:r w:rsidR="00EC4061" w:rsidRPr="00EC7F7A">
        <w:tab/>
      </w:r>
      <w:r w:rsidR="00293B5A" w:rsidRPr="00EC7F7A">
        <w:tab/>
      </w:r>
      <w:r w:rsidR="005C472E">
        <w:t>Married</w:t>
      </w:r>
    </w:p>
    <w:p w:rsidR="00FC13FC" w:rsidRPr="00EC7F7A" w:rsidRDefault="00EC4061" w:rsidP="00D657AA">
      <w:pPr>
        <w:spacing w:line="360" w:lineRule="auto"/>
      </w:pPr>
      <w:r w:rsidRPr="00EC7F7A">
        <w:t>Citizenship:</w:t>
      </w:r>
      <w:r w:rsidRPr="00EC7F7A">
        <w:tab/>
      </w:r>
      <w:r w:rsidRPr="00EC7F7A">
        <w:tab/>
        <w:t>Nigerian</w:t>
      </w:r>
    </w:p>
    <w:p w:rsidR="000515AB" w:rsidRPr="00EC7F7A" w:rsidRDefault="000515AB" w:rsidP="000515AB">
      <w:pPr>
        <w:spacing w:line="276" w:lineRule="auto"/>
      </w:pPr>
    </w:p>
    <w:p w:rsidR="00FC13FC" w:rsidRPr="00EC7F7A" w:rsidRDefault="00703297" w:rsidP="00D657AA">
      <w:pPr>
        <w:spacing w:line="312" w:lineRule="auto"/>
        <w:jc w:val="both"/>
        <w:rPr>
          <w:b/>
        </w:rPr>
      </w:pPr>
      <w:r w:rsidRPr="00EC7F7A">
        <w:rPr>
          <w:b/>
        </w:rPr>
        <w:t xml:space="preserve">SCHOOLS ATTENDED AND </w:t>
      </w:r>
      <w:r w:rsidR="00FC13FC" w:rsidRPr="00EC7F7A">
        <w:rPr>
          <w:b/>
        </w:rPr>
        <w:t>QUALIFICATION:</w:t>
      </w:r>
    </w:p>
    <w:p w:rsidR="00EC7F7A" w:rsidRDefault="00EC7F7A" w:rsidP="00D657AA">
      <w:pPr>
        <w:spacing w:line="312" w:lineRule="auto"/>
        <w:jc w:val="both"/>
      </w:pPr>
      <w:r w:rsidRPr="00EC7F7A">
        <w:t>2014 – 2015</w:t>
      </w:r>
      <w:r w:rsidRPr="00EC7F7A">
        <w:tab/>
      </w:r>
      <w:r>
        <w:tab/>
        <w:t>Kaduna State University, Kaduna State</w:t>
      </w:r>
    </w:p>
    <w:p w:rsidR="00EC7F7A" w:rsidRPr="00A31D6F" w:rsidRDefault="00EC7F7A" w:rsidP="00EC7F7A">
      <w:pPr>
        <w:spacing w:line="312" w:lineRule="auto"/>
        <w:ind w:left="1440" w:firstLine="720"/>
        <w:jc w:val="both"/>
        <w:rPr>
          <w:b/>
          <w:i/>
        </w:rPr>
      </w:pPr>
      <w:r w:rsidRPr="00A31D6F">
        <w:rPr>
          <w:b/>
          <w:i/>
        </w:rPr>
        <w:t>Masters</w:t>
      </w:r>
      <w:r w:rsidR="00A31D6F">
        <w:rPr>
          <w:b/>
          <w:i/>
        </w:rPr>
        <w:t xml:space="preserve"> in</w:t>
      </w:r>
      <w:r w:rsidRPr="00A31D6F">
        <w:rPr>
          <w:b/>
          <w:i/>
        </w:rPr>
        <w:t xml:space="preserve"> Industrial and Labour Relations</w:t>
      </w:r>
    </w:p>
    <w:p w:rsidR="00EC7F7A" w:rsidRDefault="00EC7F7A" w:rsidP="00EC7F7A">
      <w:pPr>
        <w:spacing w:line="312" w:lineRule="auto"/>
        <w:jc w:val="both"/>
      </w:pPr>
      <w:r>
        <w:t xml:space="preserve">2013 </w:t>
      </w:r>
      <w:r w:rsidR="00A31D6F">
        <w:t>–</w:t>
      </w:r>
      <w:r>
        <w:t xml:space="preserve"> </w:t>
      </w:r>
      <w:r w:rsidR="00A31D6F">
        <w:t>2014</w:t>
      </w:r>
      <w:r w:rsidR="00A31D6F">
        <w:tab/>
      </w:r>
      <w:r w:rsidR="00A31D6F">
        <w:tab/>
        <w:t xml:space="preserve">International </w:t>
      </w:r>
      <w:r w:rsidR="00A5203B">
        <w:t>Academy</w:t>
      </w:r>
      <w:r w:rsidR="00A31D6F">
        <w:t xml:space="preserve"> of Management</w:t>
      </w:r>
    </w:p>
    <w:p w:rsidR="00A31D6F" w:rsidRPr="00A31D6F" w:rsidRDefault="00A31D6F" w:rsidP="00EC7F7A">
      <w:pPr>
        <w:spacing w:line="312" w:lineRule="auto"/>
        <w:jc w:val="both"/>
        <w:rPr>
          <w:b/>
          <w:i/>
        </w:rPr>
      </w:pPr>
      <w:r w:rsidRPr="00A31D6F">
        <w:rPr>
          <w:i/>
        </w:rPr>
        <w:tab/>
      </w:r>
      <w:r w:rsidRPr="00A31D6F">
        <w:rPr>
          <w:i/>
        </w:rPr>
        <w:tab/>
      </w:r>
      <w:r w:rsidRPr="00A31D6F">
        <w:rPr>
          <w:i/>
        </w:rPr>
        <w:tab/>
      </w:r>
      <w:r w:rsidRPr="00A31D6F">
        <w:rPr>
          <w:b/>
          <w:i/>
        </w:rPr>
        <w:t>Post Graduate Diploma in Management</w:t>
      </w:r>
    </w:p>
    <w:p w:rsidR="00EC7F7A" w:rsidRDefault="00944CF7" w:rsidP="00D657AA">
      <w:pPr>
        <w:spacing w:line="312" w:lineRule="auto"/>
        <w:jc w:val="both"/>
      </w:pPr>
      <w:r w:rsidRPr="00EC7F7A">
        <w:t>200</w:t>
      </w:r>
      <w:r w:rsidR="003A2AC7" w:rsidRPr="00EC7F7A">
        <w:t>5</w:t>
      </w:r>
      <w:r w:rsidR="00CD33C1" w:rsidRPr="00EC7F7A">
        <w:t xml:space="preserve"> – 2010</w:t>
      </w:r>
      <w:r w:rsidR="00CD33C1" w:rsidRPr="00EC7F7A">
        <w:tab/>
      </w:r>
      <w:r w:rsidR="00CD33C1" w:rsidRPr="00EC7F7A">
        <w:tab/>
      </w:r>
      <w:r w:rsidR="003A2AC7" w:rsidRPr="00EC7F7A">
        <w:t>Adamawa State University</w:t>
      </w:r>
      <w:r w:rsidR="00CD33C1" w:rsidRPr="00EC7F7A">
        <w:t>,</w:t>
      </w:r>
      <w:r w:rsidR="00EC7F7A">
        <w:t xml:space="preserve"> Adamawa State</w:t>
      </w:r>
    </w:p>
    <w:p w:rsidR="00647FCA" w:rsidRPr="00A31D6F" w:rsidRDefault="00EC7F7A" w:rsidP="00EC7F7A">
      <w:pPr>
        <w:spacing w:line="312" w:lineRule="auto"/>
        <w:ind w:left="1440" w:firstLine="720"/>
        <w:jc w:val="both"/>
        <w:rPr>
          <w:b/>
          <w:i/>
        </w:rPr>
      </w:pPr>
      <w:r w:rsidRPr="00A31D6F">
        <w:rPr>
          <w:b/>
          <w:i/>
        </w:rPr>
        <w:t>B.Sc.</w:t>
      </w:r>
      <w:r w:rsidR="000417C3" w:rsidRPr="00A31D6F">
        <w:rPr>
          <w:b/>
          <w:i/>
        </w:rPr>
        <w:t xml:space="preserve"> </w:t>
      </w:r>
      <w:r w:rsidR="00E11D26" w:rsidRPr="00A31D6F">
        <w:rPr>
          <w:b/>
          <w:i/>
        </w:rPr>
        <w:t>Public Admin</w:t>
      </w:r>
      <w:r w:rsidR="008B3750" w:rsidRPr="00A31D6F">
        <w:rPr>
          <w:b/>
          <w:i/>
        </w:rPr>
        <w:t>istration</w:t>
      </w:r>
    </w:p>
    <w:p w:rsidR="00EC7F7A" w:rsidRDefault="00862042" w:rsidP="00D657AA">
      <w:pPr>
        <w:spacing w:line="312" w:lineRule="auto"/>
        <w:jc w:val="both"/>
      </w:pPr>
      <w:r w:rsidRPr="00EC7F7A">
        <w:t>2004- 2005</w:t>
      </w:r>
      <w:r w:rsidR="000417C3" w:rsidRPr="00EC7F7A">
        <w:tab/>
      </w:r>
      <w:r w:rsidR="000417C3" w:rsidRPr="00EC7F7A">
        <w:tab/>
      </w:r>
      <w:r w:rsidRPr="00EC7F7A">
        <w:t>Aptech Worldwide</w:t>
      </w:r>
      <w:r w:rsidR="00EC7F7A">
        <w:t>, Abuja FCT</w:t>
      </w:r>
    </w:p>
    <w:p w:rsidR="00711BA5" w:rsidRPr="00A31D6F" w:rsidRDefault="00711BA5" w:rsidP="00EC7F7A">
      <w:pPr>
        <w:spacing w:line="312" w:lineRule="auto"/>
        <w:ind w:left="1440" w:firstLine="720"/>
        <w:jc w:val="both"/>
        <w:rPr>
          <w:b/>
          <w:i/>
        </w:rPr>
      </w:pPr>
      <w:r w:rsidRPr="00A31D6F">
        <w:rPr>
          <w:b/>
          <w:i/>
        </w:rPr>
        <w:t>Diploma in System Management (DISM)</w:t>
      </w:r>
    </w:p>
    <w:p w:rsidR="00EC7F7A" w:rsidRDefault="00711BA5" w:rsidP="00EC7F7A">
      <w:pPr>
        <w:spacing w:line="312" w:lineRule="auto"/>
        <w:jc w:val="both"/>
      </w:pPr>
      <w:r w:rsidRPr="00EC7F7A">
        <w:t>1997 - 2000</w:t>
      </w:r>
      <w:r w:rsidR="00862042" w:rsidRPr="00EC7F7A">
        <w:t xml:space="preserve"> </w:t>
      </w:r>
      <w:r w:rsidR="00703297" w:rsidRPr="00EC7F7A">
        <w:tab/>
      </w:r>
      <w:r w:rsidR="00D445A0" w:rsidRPr="00EC7F7A">
        <w:tab/>
      </w:r>
      <w:r w:rsidR="00703297" w:rsidRPr="00EC7F7A">
        <w:t xml:space="preserve">Federal Government College Kwali, </w:t>
      </w:r>
      <w:r w:rsidR="00EC7F7A">
        <w:t>Abuja FCT</w:t>
      </w:r>
    </w:p>
    <w:p w:rsidR="004D7649" w:rsidRPr="00A31D6F" w:rsidRDefault="00703297" w:rsidP="00EC7F7A">
      <w:pPr>
        <w:spacing w:line="312" w:lineRule="auto"/>
        <w:ind w:left="1440" w:firstLine="720"/>
        <w:jc w:val="both"/>
        <w:rPr>
          <w:b/>
          <w:i/>
        </w:rPr>
      </w:pPr>
      <w:r w:rsidRPr="00A31D6F">
        <w:rPr>
          <w:b/>
          <w:i/>
        </w:rPr>
        <w:t>WAEC/NECO</w:t>
      </w:r>
    </w:p>
    <w:p w:rsidR="00EC7F7A" w:rsidRDefault="00703297" w:rsidP="00D657AA">
      <w:pPr>
        <w:spacing w:line="312" w:lineRule="auto"/>
        <w:jc w:val="both"/>
      </w:pPr>
      <w:r w:rsidRPr="00EC7F7A">
        <w:t>1994 – 1997</w:t>
      </w:r>
      <w:r w:rsidRPr="00EC7F7A">
        <w:tab/>
      </w:r>
      <w:r w:rsidRPr="00EC7F7A">
        <w:tab/>
        <w:t xml:space="preserve">Kaduna Capital School, </w:t>
      </w:r>
      <w:r w:rsidR="00EC7F7A">
        <w:t>Kaduna State.</w:t>
      </w:r>
    </w:p>
    <w:p w:rsidR="00703297" w:rsidRPr="00A31D6F" w:rsidRDefault="00703297" w:rsidP="00EC7F7A">
      <w:pPr>
        <w:spacing w:line="312" w:lineRule="auto"/>
        <w:ind w:left="1440" w:firstLine="720"/>
        <w:jc w:val="both"/>
        <w:rPr>
          <w:b/>
          <w:i/>
        </w:rPr>
      </w:pPr>
      <w:r w:rsidRPr="00A31D6F">
        <w:rPr>
          <w:b/>
          <w:i/>
        </w:rPr>
        <w:t>Junior Secondary School Certificate.</w:t>
      </w:r>
    </w:p>
    <w:p w:rsidR="00EC7F7A" w:rsidRDefault="00703297" w:rsidP="00D657AA">
      <w:pPr>
        <w:spacing w:line="312" w:lineRule="auto"/>
        <w:jc w:val="both"/>
      </w:pPr>
      <w:r w:rsidRPr="00EC7F7A">
        <w:t>1992 – 1994</w:t>
      </w:r>
      <w:r w:rsidRPr="00EC7F7A">
        <w:tab/>
      </w:r>
      <w:r w:rsidRPr="00EC7F7A">
        <w:tab/>
        <w:t xml:space="preserve">Kaduna Capital School, </w:t>
      </w:r>
      <w:r w:rsidR="00EC7F7A">
        <w:t>Kaduna State</w:t>
      </w:r>
    </w:p>
    <w:p w:rsidR="00703297" w:rsidRPr="00A31D6F" w:rsidRDefault="00703297" w:rsidP="00EC7F7A">
      <w:pPr>
        <w:spacing w:line="312" w:lineRule="auto"/>
        <w:ind w:left="1440" w:firstLine="720"/>
        <w:jc w:val="both"/>
        <w:rPr>
          <w:b/>
          <w:i/>
        </w:rPr>
      </w:pPr>
      <w:r w:rsidRPr="00A31D6F">
        <w:rPr>
          <w:b/>
          <w:i/>
        </w:rPr>
        <w:t>Certificate of Primary School.</w:t>
      </w:r>
    </w:p>
    <w:p w:rsidR="000417C3" w:rsidRPr="00EC7F7A" w:rsidRDefault="000417C3" w:rsidP="00D657AA">
      <w:pPr>
        <w:spacing w:line="312" w:lineRule="auto"/>
        <w:jc w:val="both"/>
      </w:pPr>
      <w:r w:rsidRPr="00EC7F7A">
        <w:t>19</w:t>
      </w:r>
      <w:r w:rsidR="00703297" w:rsidRPr="00EC7F7A">
        <w:t>89 – 1992</w:t>
      </w:r>
      <w:r w:rsidRPr="00EC7F7A">
        <w:tab/>
      </w:r>
      <w:r w:rsidRPr="00EC7F7A">
        <w:tab/>
      </w:r>
      <w:r w:rsidR="00703297" w:rsidRPr="00EC7F7A">
        <w:t>Wuse International School, Abuja.</w:t>
      </w:r>
    </w:p>
    <w:p w:rsidR="00862D71" w:rsidRPr="00EC7F7A" w:rsidRDefault="00862D71" w:rsidP="004D7649">
      <w:pPr>
        <w:jc w:val="both"/>
      </w:pPr>
    </w:p>
    <w:p w:rsidR="00862D71" w:rsidRPr="00EC7F7A" w:rsidRDefault="00862D71" w:rsidP="00D657AA">
      <w:pPr>
        <w:spacing w:line="312" w:lineRule="auto"/>
        <w:jc w:val="both"/>
        <w:rPr>
          <w:b/>
        </w:rPr>
      </w:pPr>
      <w:r w:rsidRPr="00EC7F7A">
        <w:rPr>
          <w:b/>
        </w:rPr>
        <w:t>TRAINING RECEIVED</w:t>
      </w:r>
      <w:r w:rsidR="00D657AA" w:rsidRPr="00EC7F7A">
        <w:rPr>
          <w:b/>
        </w:rPr>
        <w:t>:</w:t>
      </w:r>
    </w:p>
    <w:p w:rsidR="00862D71" w:rsidRPr="00EC7F7A" w:rsidRDefault="00862D71" w:rsidP="00D657AA">
      <w:pPr>
        <w:pStyle w:val="ListParagraph"/>
        <w:numPr>
          <w:ilvl w:val="0"/>
          <w:numId w:val="34"/>
        </w:numPr>
        <w:spacing w:line="312" w:lineRule="auto"/>
        <w:jc w:val="both"/>
      </w:pPr>
      <w:r w:rsidRPr="00EC7F7A">
        <w:t>Project Writing</w:t>
      </w:r>
    </w:p>
    <w:p w:rsidR="00222717" w:rsidRPr="00EC7F7A" w:rsidRDefault="00222717" w:rsidP="00D657AA">
      <w:pPr>
        <w:pStyle w:val="ListParagraph"/>
        <w:numPr>
          <w:ilvl w:val="0"/>
          <w:numId w:val="34"/>
        </w:numPr>
        <w:spacing w:line="312" w:lineRule="auto"/>
        <w:jc w:val="both"/>
      </w:pPr>
      <w:r w:rsidRPr="00EC7F7A">
        <w:t>Report Writing</w:t>
      </w:r>
    </w:p>
    <w:p w:rsidR="00862D71" w:rsidRPr="00EC7F7A" w:rsidRDefault="00862D71" w:rsidP="00D657AA">
      <w:pPr>
        <w:pStyle w:val="ListParagraph"/>
        <w:numPr>
          <w:ilvl w:val="0"/>
          <w:numId w:val="34"/>
        </w:numPr>
        <w:spacing w:line="312" w:lineRule="auto"/>
        <w:jc w:val="both"/>
      </w:pPr>
      <w:r w:rsidRPr="00EC7F7A">
        <w:t xml:space="preserve">Monitoring and Evaluation basic processes </w:t>
      </w:r>
    </w:p>
    <w:p w:rsidR="00862D71" w:rsidRPr="00EC7F7A" w:rsidRDefault="00862D71" w:rsidP="00D657AA">
      <w:pPr>
        <w:pStyle w:val="ListParagraph"/>
        <w:numPr>
          <w:ilvl w:val="0"/>
          <w:numId w:val="34"/>
        </w:numPr>
        <w:spacing w:line="312" w:lineRule="auto"/>
        <w:jc w:val="both"/>
      </w:pPr>
      <w:r w:rsidRPr="00EC7F7A">
        <w:t xml:space="preserve">Community Mapping and Programming </w:t>
      </w:r>
    </w:p>
    <w:p w:rsidR="00222717" w:rsidRDefault="00222717" w:rsidP="00D657AA">
      <w:pPr>
        <w:pStyle w:val="ListParagraph"/>
        <w:numPr>
          <w:ilvl w:val="0"/>
          <w:numId w:val="34"/>
        </w:numPr>
        <w:spacing w:line="312" w:lineRule="auto"/>
        <w:jc w:val="both"/>
      </w:pPr>
      <w:r w:rsidRPr="00EC7F7A">
        <w:t xml:space="preserve">VC Data </w:t>
      </w:r>
      <w:r w:rsidR="00D657AA" w:rsidRPr="00EC7F7A">
        <w:t xml:space="preserve">Collection </w:t>
      </w:r>
      <w:r w:rsidRPr="00EC7F7A">
        <w:t xml:space="preserve">and </w:t>
      </w:r>
      <w:r w:rsidR="00D657AA" w:rsidRPr="00EC7F7A">
        <w:t>Reporting Tools</w:t>
      </w:r>
    </w:p>
    <w:p w:rsidR="00056323" w:rsidRDefault="00056323" w:rsidP="00056323">
      <w:pPr>
        <w:spacing w:line="312" w:lineRule="auto"/>
        <w:jc w:val="both"/>
      </w:pPr>
    </w:p>
    <w:p w:rsidR="00056323" w:rsidRDefault="00056323" w:rsidP="00056323">
      <w:pPr>
        <w:spacing w:line="312" w:lineRule="auto"/>
        <w:jc w:val="both"/>
      </w:pPr>
    </w:p>
    <w:p w:rsidR="00056323" w:rsidRPr="00EC7F7A" w:rsidRDefault="00056323" w:rsidP="00056323">
      <w:pPr>
        <w:spacing w:line="312" w:lineRule="auto"/>
        <w:jc w:val="both"/>
      </w:pPr>
      <w:bookmarkStart w:id="0" w:name="_GoBack"/>
      <w:bookmarkEnd w:id="0"/>
    </w:p>
    <w:p w:rsidR="00862D71" w:rsidRPr="00EC7F7A" w:rsidRDefault="00862D71" w:rsidP="004D7649">
      <w:pPr>
        <w:jc w:val="both"/>
        <w:rPr>
          <w:b/>
        </w:rPr>
      </w:pPr>
    </w:p>
    <w:p w:rsidR="005C3673" w:rsidRPr="00EC7F7A" w:rsidRDefault="006E1A99" w:rsidP="00D657AA">
      <w:pPr>
        <w:tabs>
          <w:tab w:val="left" w:pos="5205"/>
        </w:tabs>
        <w:spacing w:line="312" w:lineRule="auto"/>
        <w:rPr>
          <w:rFonts w:eastAsia="BatangChe"/>
          <w:b/>
          <w:iCs/>
          <w:caps/>
        </w:rPr>
      </w:pPr>
      <w:r w:rsidRPr="00EC7F7A">
        <w:rPr>
          <w:rFonts w:eastAsia="BatangChe"/>
          <w:b/>
          <w:iCs/>
          <w:caps/>
        </w:rPr>
        <w:t>Personal Profile</w:t>
      </w:r>
      <w:r w:rsidR="00D657AA" w:rsidRPr="00EC7F7A">
        <w:rPr>
          <w:rFonts w:eastAsia="BatangChe"/>
          <w:b/>
          <w:iCs/>
          <w:caps/>
        </w:rPr>
        <w:t>:</w:t>
      </w:r>
    </w:p>
    <w:p w:rsidR="006E1A99" w:rsidRPr="00EC7F7A" w:rsidRDefault="006E1A99" w:rsidP="00D657AA">
      <w:pPr>
        <w:numPr>
          <w:ilvl w:val="0"/>
          <w:numId w:val="8"/>
        </w:numPr>
        <w:spacing w:line="312" w:lineRule="auto"/>
        <w:jc w:val="both"/>
      </w:pPr>
      <w:r w:rsidRPr="00EC7F7A">
        <w:t>Good verbal, written and communication skills</w:t>
      </w:r>
    </w:p>
    <w:p w:rsidR="00B3199B" w:rsidRPr="00EC7F7A" w:rsidRDefault="00B3199B" w:rsidP="00D657AA">
      <w:pPr>
        <w:numPr>
          <w:ilvl w:val="0"/>
          <w:numId w:val="8"/>
        </w:numPr>
        <w:spacing w:line="312" w:lineRule="auto"/>
        <w:jc w:val="both"/>
      </w:pPr>
      <w:r w:rsidRPr="00EC7F7A">
        <w:t>Highly Motivated</w:t>
      </w:r>
      <w:r w:rsidR="0040687D" w:rsidRPr="00EC7F7A">
        <w:t xml:space="preserve"> and Purpose Driven</w:t>
      </w:r>
    </w:p>
    <w:p w:rsidR="00B3199B" w:rsidRPr="00EC7F7A" w:rsidRDefault="00B3199B" w:rsidP="00D657AA">
      <w:pPr>
        <w:numPr>
          <w:ilvl w:val="0"/>
          <w:numId w:val="8"/>
        </w:numPr>
        <w:spacing w:line="312" w:lineRule="auto"/>
        <w:jc w:val="both"/>
      </w:pPr>
      <w:r w:rsidRPr="00EC7F7A">
        <w:t>Creative and Innovative</w:t>
      </w:r>
    </w:p>
    <w:p w:rsidR="00B3199B" w:rsidRPr="00EC7F7A" w:rsidRDefault="00B3199B" w:rsidP="00D657AA">
      <w:pPr>
        <w:numPr>
          <w:ilvl w:val="0"/>
          <w:numId w:val="8"/>
        </w:numPr>
        <w:spacing w:line="312" w:lineRule="auto"/>
        <w:jc w:val="both"/>
      </w:pPr>
      <w:r w:rsidRPr="00EC7F7A">
        <w:t>Keen eye for details</w:t>
      </w:r>
    </w:p>
    <w:p w:rsidR="00B3199B" w:rsidRPr="00EC7F7A" w:rsidRDefault="00B3199B" w:rsidP="00D657AA">
      <w:pPr>
        <w:numPr>
          <w:ilvl w:val="0"/>
          <w:numId w:val="8"/>
        </w:numPr>
        <w:spacing w:line="312" w:lineRule="auto"/>
        <w:jc w:val="both"/>
      </w:pPr>
      <w:r w:rsidRPr="00EC7F7A">
        <w:t>Good Interpersona</w:t>
      </w:r>
      <w:r w:rsidR="0040687D" w:rsidRPr="00EC7F7A">
        <w:t>l Relationship</w:t>
      </w:r>
    </w:p>
    <w:p w:rsidR="00B3199B" w:rsidRPr="00EC7F7A" w:rsidRDefault="00B3199B" w:rsidP="00D657AA">
      <w:pPr>
        <w:numPr>
          <w:ilvl w:val="0"/>
          <w:numId w:val="8"/>
        </w:numPr>
        <w:spacing w:line="312" w:lineRule="auto"/>
        <w:jc w:val="both"/>
      </w:pPr>
      <w:r w:rsidRPr="00EC7F7A">
        <w:t xml:space="preserve">Strong Organizational </w:t>
      </w:r>
      <w:r w:rsidR="0040687D" w:rsidRPr="00EC7F7A">
        <w:t>Skills</w:t>
      </w:r>
    </w:p>
    <w:p w:rsidR="009114AC" w:rsidRDefault="0040687D" w:rsidP="006E1A99">
      <w:pPr>
        <w:numPr>
          <w:ilvl w:val="0"/>
          <w:numId w:val="8"/>
        </w:numPr>
        <w:spacing w:line="312" w:lineRule="auto"/>
        <w:jc w:val="both"/>
      </w:pPr>
      <w:r w:rsidRPr="00EC7F7A">
        <w:t>Diligent and Committed</w:t>
      </w:r>
    </w:p>
    <w:p w:rsidR="009114AC" w:rsidRDefault="009114AC" w:rsidP="009114AC">
      <w:pPr>
        <w:spacing w:line="312" w:lineRule="auto"/>
        <w:jc w:val="both"/>
      </w:pPr>
    </w:p>
    <w:p w:rsidR="009114AC" w:rsidRPr="00F94A91" w:rsidRDefault="009114AC" w:rsidP="00F94A91">
      <w:pPr>
        <w:spacing w:line="276" w:lineRule="auto"/>
        <w:jc w:val="both"/>
        <w:rPr>
          <w:b/>
        </w:rPr>
      </w:pPr>
      <w:r w:rsidRPr="00F94A91">
        <w:rPr>
          <w:b/>
        </w:rPr>
        <w:t>PROFESSIONAL EXPERIENCE:</w:t>
      </w:r>
    </w:p>
    <w:p w:rsidR="00F94A91" w:rsidRDefault="00F94A91" w:rsidP="00F94A91">
      <w:pPr>
        <w:spacing w:line="276" w:lineRule="auto"/>
        <w:jc w:val="both"/>
        <w:rPr>
          <w:b/>
        </w:rPr>
      </w:pPr>
    </w:p>
    <w:p w:rsidR="009114AC" w:rsidRPr="00F94A91" w:rsidRDefault="009114AC" w:rsidP="00F94A91">
      <w:pPr>
        <w:spacing w:line="276" w:lineRule="auto"/>
        <w:jc w:val="both"/>
        <w:rPr>
          <w:b/>
        </w:rPr>
      </w:pPr>
      <w:r w:rsidRPr="00F94A91">
        <w:rPr>
          <w:b/>
        </w:rPr>
        <w:t>September 2015 – Date</w:t>
      </w:r>
    </w:p>
    <w:p w:rsidR="009114AC" w:rsidRPr="00F94A91" w:rsidRDefault="00F94A91" w:rsidP="00F94A91">
      <w:pPr>
        <w:spacing w:line="276" w:lineRule="auto"/>
        <w:jc w:val="both"/>
      </w:pPr>
      <w:r w:rsidRPr="00F94A91">
        <w:rPr>
          <w:i/>
        </w:rPr>
        <w:t>Organization</w:t>
      </w:r>
      <w:r>
        <w:t>:</w:t>
      </w:r>
      <w:r>
        <w:tab/>
      </w:r>
      <w:r w:rsidR="009114AC" w:rsidRPr="00F94A91">
        <w:t>C &amp; I Leasing PLC</w:t>
      </w:r>
    </w:p>
    <w:p w:rsidR="009114AC" w:rsidRPr="00F94A91" w:rsidRDefault="009114AC" w:rsidP="00F94A91">
      <w:pPr>
        <w:spacing w:line="276" w:lineRule="auto"/>
        <w:jc w:val="both"/>
      </w:pPr>
      <w:r w:rsidRPr="00F94A91">
        <w:rPr>
          <w:i/>
        </w:rPr>
        <w:t>Job title:</w:t>
      </w:r>
      <w:r w:rsidRPr="00F94A91">
        <w:t xml:space="preserve"> </w:t>
      </w:r>
      <w:r w:rsidR="00F94A91">
        <w:tab/>
      </w:r>
      <w:r w:rsidRPr="00F94A91">
        <w:t>Fleet Officer Hertz/C&amp;I Fleet Management (Nortwest-Northeast region)</w:t>
      </w:r>
    </w:p>
    <w:p w:rsidR="009114AC" w:rsidRPr="00F94A91" w:rsidRDefault="00591D74" w:rsidP="00F94A91">
      <w:pPr>
        <w:spacing w:line="276" w:lineRule="auto"/>
        <w:jc w:val="both"/>
        <w:rPr>
          <w:i/>
        </w:rPr>
      </w:pPr>
      <w:r w:rsidRPr="00F94A91">
        <w:rPr>
          <w:i/>
        </w:rPr>
        <w:t>Responsibilities:</w:t>
      </w:r>
    </w:p>
    <w:p w:rsidR="006C291F" w:rsidRPr="00F94A91" w:rsidRDefault="006C291F" w:rsidP="00F94A91">
      <w:pPr>
        <w:pStyle w:val="ListParagraph"/>
        <w:numPr>
          <w:ilvl w:val="0"/>
          <w:numId w:val="34"/>
        </w:numPr>
        <w:spacing w:line="276" w:lineRule="auto"/>
        <w:jc w:val="both"/>
      </w:pPr>
      <w:r w:rsidRPr="00F94A91">
        <w:t>Oversee day to day activities of the office</w:t>
      </w:r>
      <w:r w:rsidR="00CA460B">
        <w:t xml:space="preserve"> (office operations)</w:t>
      </w:r>
    </w:p>
    <w:p w:rsidR="009114AC" w:rsidRPr="00F94A91" w:rsidRDefault="009114AC" w:rsidP="00F94A91">
      <w:pPr>
        <w:pStyle w:val="ListParagraph"/>
        <w:numPr>
          <w:ilvl w:val="0"/>
          <w:numId w:val="34"/>
        </w:numPr>
        <w:spacing w:line="276" w:lineRule="auto"/>
        <w:jc w:val="both"/>
      </w:pPr>
      <w:r w:rsidRPr="00F94A91">
        <w:t>Recruiting</w:t>
      </w:r>
      <w:r w:rsidR="006C291F" w:rsidRPr="00F94A91">
        <w:t xml:space="preserve"> and S</w:t>
      </w:r>
      <w:r w:rsidRPr="00F94A91">
        <w:t xml:space="preserve">ourcing for </w:t>
      </w:r>
      <w:r w:rsidR="00CA460B">
        <w:t>Chauffer</w:t>
      </w:r>
      <w:r w:rsidR="00591D74" w:rsidRPr="00F94A91">
        <w:t xml:space="preserve">s  </w:t>
      </w:r>
    </w:p>
    <w:p w:rsidR="006C291F" w:rsidRPr="00F94A91" w:rsidRDefault="00CA460B" w:rsidP="00F94A91">
      <w:pPr>
        <w:pStyle w:val="ListParagraph"/>
        <w:numPr>
          <w:ilvl w:val="0"/>
          <w:numId w:val="34"/>
        </w:numPr>
        <w:spacing w:line="276" w:lineRule="auto"/>
        <w:jc w:val="both"/>
      </w:pPr>
      <w:r>
        <w:t xml:space="preserve">Coordination of trainings for Chauffers </w:t>
      </w:r>
    </w:p>
    <w:p w:rsidR="00152D65" w:rsidRPr="00F94A91" w:rsidRDefault="00152D65" w:rsidP="00F94A91">
      <w:pPr>
        <w:pStyle w:val="ListParagraph"/>
        <w:numPr>
          <w:ilvl w:val="0"/>
          <w:numId w:val="34"/>
        </w:numPr>
        <w:spacing w:line="276" w:lineRule="auto"/>
        <w:jc w:val="both"/>
      </w:pPr>
      <w:r w:rsidRPr="00F94A91">
        <w:t>Serve</w:t>
      </w:r>
      <w:r w:rsidR="006C291F" w:rsidRPr="00F94A91">
        <w:t xml:space="preserve"> as the primary point of contact and liaison with </w:t>
      </w:r>
      <w:r w:rsidRPr="00F94A91">
        <w:t>clients</w:t>
      </w:r>
    </w:p>
    <w:p w:rsidR="009114AC" w:rsidRPr="00F94A91" w:rsidRDefault="009114AC" w:rsidP="00F94A91">
      <w:pPr>
        <w:pStyle w:val="ListParagraph"/>
        <w:numPr>
          <w:ilvl w:val="0"/>
          <w:numId w:val="34"/>
        </w:numPr>
        <w:spacing w:line="276" w:lineRule="auto"/>
        <w:jc w:val="both"/>
      </w:pPr>
      <w:r w:rsidRPr="00F94A91">
        <w:t>Routine vehicle checks</w:t>
      </w:r>
    </w:p>
    <w:p w:rsidR="009114AC" w:rsidRPr="00F94A91" w:rsidRDefault="00152D65" w:rsidP="00F94A91">
      <w:pPr>
        <w:pStyle w:val="ListParagraph"/>
        <w:numPr>
          <w:ilvl w:val="0"/>
          <w:numId w:val="34"/>
        </w:numPr>
        <w:spacing w:line="276" w:lineRule="auto"/>
        <w:jc w:val="both"/>
      </w:pPr>
      <w:r w:rsidRPr="00F94A91">
        <w:t>Conducts annual performance reviews</w:t>
      </w:r>
    </w:p>
    <w:p w:rsidR="00152D65" w:rsidRPr="00F94A91" w:rsidRDefault="00152D65" w:rsidP="00F94A91">
      <w:pPr>
        <w:spacing w:line="276" w:lineRule="auto"/>
        <w:jc w:val="both"/>
      </w:pPr>
    </w:p>
    <w:p w:rsidR="00152D65" w:rsidRPr="00F94A91" w:rsidRDefault="00152D65" w:rsidP="00F94A91">
      <w:pPr>
        <w:spacing w:line="276" w:lineRule="auto"/>
        <w:jc w:val="both"/>
        <w:rPr>
          <w:b/>
        </w:rPr>
      </w:pPr>
      <w:r w:rsidRPr="00F94A91">
        <w:rPr>
          <w:b/>
        </w:rPr>
        <w:t>February 2012 – December 2012</w:t>
      </w:r>
    </w:p>
    <w:p w:rsidR="00152D65" w:rsidRPr="00F94A91" w:rsidRDefault="00F94A91" w:rsidP="00F94A91">
      <w:pPr>
        <w:spacing w:line="276" w:lineRule="auto"/>
        <w:jc w:val="both"/>
      </w:pPr>
      <w:r w:rsidRPr="00F94A91">
        <w:rPr>
          <w:i/>
        </w:rPr>
        <w:t>Organization:</w:t>
      </w:r>
      <w:r>
        <w:tab/>
      </w:r>
      <w:r w:rsidR="00152D65" w:rsidRPr="00F94A91">
        <w:t>Zarephat Shepherd Charity Foundation</w:t>
      </w:r>
    </w:p>
    <w:p w:rsidR="009114AC" w:rsidRPr="00F94A91" w:rsidRDefault="00152D65" w:rsidP="00F94A91">
      <w:pPr>
        <w:spacing w:line="276" w:lineRule="auto"/>
        <w:jc w:val="both"/>
      </w:pPr>
      <w:r w:rsidRPr="00F94A91">
        <w:rPr>
          <w:i/>
        </w:rPr>
        <w:t>Job title:</w:t>
      </w:r>
      <w:r w:rsidRPr="00F94A91">
        <w:t xml:space="preserve"> </w:t>
      </w:r>
      <w:r w:rsidR="00F94A91">
        <w:tab/>
      </w:r>
      <w:r w:rsidRPr="00F94A91">
        <w:t>Progamme Officer</w:t>
      </w:r>
    </w:p>
    <w:p w:rsidR="00152D65" w:rsidRPr="00F94A91" w:rsidRDefault="00152D65" w:rsidP="00F94A91">
      <w:pPr>
        <w:spacing w:line="276" w:lineRule="auto"/>
        <w:jc w:val="both"/>
        <w:rPr>
          <w:i/>
        </w:rPr>
      </w:pPr>
      <w:r w:rsidRPr="00F94A91">
        <w:rPr>
          <w:i/>
        </w:rPr>
        <w:t>Responsibilities:</w:t>
      </w:r>
    </w:p>
    <w:p w:rsidR="00E55A22" w:rsidRPr="00F94A91" w:rsidRDefault="00E55A22" w:rsidP="00F94A91">
      <w:pPr>
        <w:pStyle w:val="ListParagraph"/>
        <w:numPr>
          <w:ilvl w:val="0"/>
          <w:numId w:val="35"/>
        </w:numPr>
        <w:spacing w:line="276" w:lineRule="auto"/>
        <w:jc w:val="both"/>
      </w:pPr>
      <w:r w:rsidRPr="00F94A91">
        <w:t>Identify and develop proposals for donor agencies</w:t>
      </w:r>
    </w:p>
    <w:p w:rsidR="00E55A22" w:rsidRPr="00F94A91" w:rsidRDefault="00E55A22" w:rsidP="00F94A91">
      <w:pPr>
        <w:pStyle w:val="ListParagraph"/>
        <w:numPr>
          <w:ilvl w:val="0"/>
          <w:numId w:val="35"/>
        </w:numPr>
        <w:spacing w:line="276" w:lineRule="auto"/>
        <w:jc w:val="both"/>
      </w:pPr>
      <w:r w:rsidRPr="00F94A91">
        <w:t>Coordinate and prepare all presentations</w:t>
      </w:r>
    </w:p>
    <w:p w:rsidR="00E55A22" w:rsidRPr="00F94A91" w:rsidRDefault="00E55A22" w:rsidP="00F94A91">
      <w:pPr>
        <w:pStyle w:val="ListParagraph"/>
        <w:numPr>
          <w:ilvl w:val="0"/>
          <w:numId w:val="35"/>
        </w:numPr>
        <w:spacing w:line="276" w:lineRule="auto"/>
        <w:jc w:val="both"/>
      </w:pPr>
      <w:r w:rsidRPr="00F94A91">
        <w:t>Organizing / purchase of all requirements for outdoors activities</w:t>
      </w:r>
    </w:p>
    <w:p w:rsidR="003624E0" w:rsidRPr="00F94A91" w:rsidRDefault="003624E0" w:rsidP="00F94A91">
      <w:pPr>
        <w:pStyle w:val="ListParagraph"/>
        <w:numPr>
          <w:ilvl w:val="0"/>
          <w:numId w:val="35"/>
        </w:numPr>
        <w:spacing w:line="276" w:lineRule="auto"/>
        <w:jc w:val="both"/>
      </w:pPr>
      <w:r w:rsidRPr="00F94A91">
        <w:t xml:space="preserve">Records and information management </w:t>
      </w:r>
    </w:p>
    <w:p w:rsidR="00F94A91" w:rsidRDefault="00F94A91" w:rsidP="00F94A91">
      <w:pPr>
        <w:spacing w:line="276" w:lineRule="auto"/>
        <w:jc w:val="both"/>
      </w:pPr>
    </w:p>
    <w:p w:rsidR="003624E0" w:rsidRPr="00F94A91" w:rsidRDefault="003624E0" w:rsidP="00F94A91">
      <w:pPr>
        <w:spacing w:line="276" w:lineRule="auto"/>
        <w:jc w:val="both"/>
        <w:rPr>
          <w:b/>
        </w:rPr>
      </w:pPr>
      <w:r w:rsidRPr="00F94A91">
        <w:rPr>
          <w:b/>
        </w:rPr>
        <w:t>February 2012 – December 2012</w:t>
      </w:r>
    </w:p>
    <w:p w:rsidR="003624E0" w:rsidRPr="00F94A91" w:rsidRDefault="00F94A91" w:rsidP="00F94A91">
      <w:pPr>
        <w:spacing w:line="276" w:lineRule="auto"/>
        <w:jc w:val="both"/>
      </w:pPr>
      <w:r w:rsidRPr="00F94A91">
        <w:rPr>
          <w:i/>
        </w:rPr>
        <w:t>Organization:</w:t>
      </w:r>
      <w:r>
        <w:t xml:space="preserve"> </w:t>
      </w:r>
      <w:r>
        <w:tab/>
      </w:r>
      <w:r w:rsidR="003624E0" w:rsidRPr="00F94A91">
        <w:t>Zarephat Shepherd Charity Foundation</w:t>
      </w:r>
    </w:p>
    <w:p w:rsidR="003624E0" w:rsidRDefault="003624E0" w:rsidP="00F94A91">
      <w:pPr>
        <w:spacing w:line="276" w:lineRule="auto"/>
        <w:jc w:val="both"/>
      </w:pPr>
      <w:r w:rsidRPr="00F94A91">
        <w:rPr>
          <w:i/>
        </w:rPr>
        <w:t>Job title:</w:t>
      </w:r>
      <w:r w:rsidRPr="00F94A91">
        <w:t xml:space="preserve"> </w:t>
      </w:r>
      <w:r w:rsidR="00F94A91">
        <w:tab/>
      </w:r>
      <w:r w:rsidRPr="00F94A91">
        <w:t>IT/Media Officer (NYSC Scheme)</w:t>
      </w:r>
    </w:p>
    <w:p w:rsidR="00F94A91" w:rsidRPr="00F94A91" w:rsidRDefault="00F94A91" w:rsidP="00F94A91">
      <w:pPr>
        <w:spacing w:line="276" w:lineRule="auto"/>
        <w:jc w:val="both"/>
        <w:rPr>
          <w:i/>
        </w:rPr>
      </w:pPr>
      <w:r w:rsidRPr="00F94A91">
        <w:rPr>
          <w:i/>
        </w:rPr>
        <w:t>Responsibilities</w:t>
      </w:r>
      <w:r>
        <w:rPr>
          <w:i/>
        </w:rPr>
        <w:t>:</w:t>
      </w:r>
    </w:p>
    <w:p w:rsidR="003624E0" w:rsidRPr="00F94A91" w:rsidRDefault="003624E0" w:rsidP="00F94A91">
      <w:pPr>
        <w:pStyle w:val="ListParagraph"/>
        <w:numPr>
          <w:ilvl w:val="0"/>
          <w:numId w:val="35"/>
        </w:numPr>
        <w:spacing w:line="276" w:lineRule="auto"/>
        <w:jc w:val="both"/>
      </w:pPr>
      <w:r w:rsidRPr="00F94A91">
        <w:t>Maintenance of office computers and accessories</w:t>
      </w:r>
    </w:p>
    <w:p w:rsidR="003624E0" w:rsidRPr="00F94A91" w:rsidRDefault="003624E0" w:rsidP="00F94A91">
      <w:pPr>
        <w:pStyle w:val="ListParagraph"/>
        <w:numPr>
          <w:ilvl w:val="0"/>
          <w:numId w:val="35"/>
        </w:numPr>
        <w:spacing w:line="276" w:lineRule="auto"/>
        <w:jc w:val="both"/>
      </w:pPr>
      <w:r w:rsidRPr="00F94A91">
        <w:t>Configuring and installing computer hardware and softwares</w:t>
      </w:r>
    </w:p>
    <w:p w:rsidR="00E55A22" w:rsidRPr="00F94A91" w:rsidRDefault="00E55A22" w:rsidP="00F94A91">
      <w:pPr>
        <w:pStyle w:val="ListParagraph"/>
        <w:numPr>
          <w:ilvl w:val="0"/>
          <w:numId w:val="35"/>
        </w:numPr>
        <w:spacing w:line="276" w:lineRule="auto"/>
        <w:jc w:val="both"/>
      </w:pPr>
      <w:r w:rsidRPr="00F94A91">
        <w:t>Monitor and update social media handles</w:t>
      </w:r>
    </w:p>
    <w:p w:rsidR="003624E0" w:rsidRPr="00F94A91" w:rsidRDefault="003624E0" w:rsidP="00F94A91">
      <w:pPr>
        <w:pStyle w:val="ListParagraph"/>
        <w:numPr>
          <w:ilvl w:val="0"/>
          <w:numId w:val="35"/>
        </w:numPr>
        <w:spacing w:line="276" w:lineRule="auto"/>
        <w:jc w:val="both"/>
      </w:pPr>
      <w:r w:rsidRPr="00F94A91">
        <w:t>Respond to external emails</w:t>
      </w:r>
    </w:p>
    <w:p w:rsidR="00F94A91" w:rsidRDefault="00F94A91" w:rsidP="00F94A91">
      <w:pPr>
        <w:spacing w:line="276" w:lineRule="auto"/>
        <w:jc w:val="both"/>
      </w:pPr>
    </w:p>
    <w:p w:rsidR="003624E0" w:rsidRPr="00F94A91" w:rsidRDefault="003624E0" w:rsidP="00F94A91">
      <w:pPr>
        <w:spacing w:line="276" w:lineRule="auto"/>
        <w:jc w:val="both"/>
        <w:rPr>
          <w:b/>
        </w:rPr>
      </w:pPr>
      <w:r w:rsidRPr="00F94A91">
        <w:rPr>
          <w:b/>
        </w:rPr>
        <w:t>September 2011 – February 2012</w:t>
      </w:r>
    </w:p>
    <w:p w:rsidR="003624E0" w:rsidRPr="00F94A91" w:rsidRDefault="00F94A91" w:rsidP="00F94A91">
      <w:pPr>
        <w:spacing w:line="276" w:lineRule="auto"/>
        <w:jc w:val="both"/>
      </w:pPr>
      <w:r w:rsidRPr="00F94A91">
        <w:rPr>
          <w:i/>
        </w:rPr>
        <w:t>Organization</w:t>
      </w:r>
      <w:r>
        <w:t>:</w:t>
      </w:r>
      <w:r>
        <w:tab/>
      </w:r>
      <w:r w:rsidR="003624E0" w:rsidRPr="00F94A91">
        <w:t>Red cross CDS – FCT Abuja (NYSC scheme)</w:t>
      </w:r>
    </w:p>
    <w:p w:rsidR="003624E0" w:rsidRPr="00F94A91" w:rsidRDefault="00F94A91" w:rsidP="00F94A91">
      <w:pPr>
        <w:spacing w:line="276" w:lineRule="auto"/>
        <w:jc w:val="both"/>
      </w:pPr>
      <w:r w:rsidRPr="00F94A91">
        <w:rPr>
          <w:i/>
        </w:rPr>
        <w:t>Job title:</w:t>
      </w:r>
      <w:r>
        <w:tab/>
      </w:r>
      <w:r w:rsidR="003624E0" w:rsidRPr="00F94A91">
        <w:t>Financial Secatary</w:t>
      </w:r>
    </w:p>
    <w:p w:rsidR="00F94A91" w:rsidRPr="00F94A91" w:rsidRDefault="00F94A91" w:rsidP="00F94A91">
      <w:pPr>
        <w:spacing w:line="276" w:lineRule="auto"/>
        <w:jc w:val="both"/>
        <w:rPr>
          <w:i/>
        </w:rPr>
      </w:pPr>
      <w:r w:rsidRPr="00F94A91">
        <w:rPr>
          <w:i/>
        </w:rPr>
        <w:t>Responsibilities</w:t>
      </w:r>
      <w:r>
        <w:rPr>
          <w:i/>
        </w:rPr>
        <w:t>:</w:t>
      </w:r>
    </w:p>
    <w:p w:rsidR="00F94A91" w:rsidRPr="00F94A91" w:rsidRDefault="00F94A91" w:rsidP="00F94A91">
      <w:pPr>
        <w:pStyle w:val="ListParagraph"/>
        <w:numPr>
          <w:ilvl w:val="0"/>
          <w:numId w:val="36"/>
        </w:numPr>
        <w:spacing w:line="276" w:lineRule="auto"/>
        <w:jc w:val="both"/>
      </w:pPr>
      <w:r w:rsidRPr="00F94A91">
        <w:t>Receive, record and receipt funds from all sources</w:t>
      </w:r>
    </w:p>
    <w:p w:rsidR="00F94A91" w:rsidRPr="00F94A91" w:rsidRDefault="00F94A91" w:rsidP="00F94A91">
      <w:pPr>
        <w:pStyle w:val="ListParagraph"/>
        <w:numPr>
          <w:ilvl w:val="0"/>
          <w:numId w:val="36"/>
        </w:numPr>
        <w:spacing w:line="276" w:lineRule="auto"/>
        <w:jc w:val="both"/>
      </w:pPr>
      <w:r w:rsidRPr="00F94A91">
        <w:lastRenderedPageBreak/>
        <w:t>Ensure funds are deposited in a bank as soon as possible</w:t>
      </w:r>
    </w:p>
    <w:p w:rsidR="00F94A91" w:rsidRPr="00F94A91" w:rsidRDefault="00F94A91" w:rsidP="00F94A91">
      <w:pPr>
        <w:pStyle w:val="ListParagraph"/>
        <w:numPr>
          <w:ilvl w:val="0"/>
          <w:numId w:val="36"/>
        </w:numPr>
        <w:spacing w:line="276" w:lineRule="auto"/>
        <w:jc w:val="both"/>
      </w:pPr>
      <w:r w:rsidRPr="00F94A91">
        <w:t>Report weekly contributions</w:t>
      </w:r>
    </w:p>
    <w:p w:rsidR="009114AC" w:rsidRPr="00F94A91" w:rsidRDefault="009114AC" w:rsidP="006E1A99">
      <w:pPr>
        <w:rPr>
          <w:shd w:val="clear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114AC" w:rsidRPr="00F94A91" w:rsidRDefault="009114AC" w:rsidP="006E1A99">
      <w:pPr>
        <w:rPr>
          <w:shd w:val="clear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94A91" w:rsidRDefault="00F94A91" w:rsidP="00D657AA">
      <w:pPr>
        <w:spacing w:line="312" w:lineRule="auto"/>
        <w:rPr>
          <w:b/>
        </w:rPr>
      </w:pPr>
    </w:p>
    <w:p w:rsidR="004D27F5" w:rsidRPr="00F94A91" w:rsidRDefault="004D27F5" w:rsidP="00D657AA">
      <w:pPr>
        <w:spacing w:line="312" w:lineRule="auto"/>
        <w:rPr>
          <w:b/>
        </w:rPr>
      </w:pPr>
      <w:r w:rsidRPr="00F94A91">
        <w:rPr>
          <w:b/>
        </w:rPr>
        <w:t>LANGUAGES</w:t>
      </w:r>
      <w:r w:rsidR="00D657AA" w:rsidRPr="00F94A91">
        <w:rPr>
          <w:b/>
        </w:rPr>
        <w:t>:</w:t>
      </w:r>
    </w:p>
    <w:p w:rsidR="004D27F5" w:rsidRPr="00F94A91" w:rsidRDefault="004D27F5" w:rsidP="00D657AA">
      <w:pPr>
        <w:spacing w:line="312" w:lineRule="auto"/>
      </w:pPr>
      <w:r w:rsidRPr="00F94A91">
        <w:t xml:space="preserve">Fluent in English and </w:t>
      </w:r>
      <w:r w:rsidR="00161FA3" w:rsidRPr="00F94A91">
        <w:t>Hausa</w:t>
      </w:r>
    </w:p>
    <w:p w:rsidR="00CF6D24" w:rsidRPr="00F94A91" w:rsidRDefault="00CF6D24" w:rsidP="00CF6D24">
      <w:pPr>
        <w:jc w:val="both"/>
      </w:pPr>
    </w:p>
    <w:p w:rsidR="00C87DCF" w:rsidRPr="00F94A91" w:rsidRDefault="00C87DCF" w:rsidP="00D657AA">
      <w:pPr>
        <w:spacing w:line="312" w:lineRule="auto"/>
        <w:ind w:left="720" w:hanging="720"/>
        <w:jc w:val="both"/>
        <w:rPr>
          <w:b/>
        </w:rPr>
      </w:pPr>
      <w:r w:rsidRPr="00F94A91">
        <w:rPr>
          <w:b/>
        </w:rPr>
        <w:t>HOBBIES:</w:t>
      </w:r>
    </w:p>
    <w:p w:rsidR="00C87DCF" w:rsidRPr="00F94A91" w:rsidRDefault="00E93ED3" w:rsidP="00D657AA">
      <w:pPr>
        <w:spacing w:line="312" w:lineRule="auto"/>
        <w:jc w:val="both"/>
      </w:pPr>
      <w:r w:rsidRPr="00F94A91">
        <w:t>Travelling</w:t>
      </w:r>
      <w:r w:rsidR="007272F4" w:rsidRPr="00F94A91">
        <w:t>, Meeting people and Discovering New Interest</w:t>
      </w:r>
    </w:p>
    <w:p w:rsidR="00865380" w:rsidRPr="00F94A91" w:rsidRDefault="00865380" w:rsidP="003C1E6B">
      <w:pPr>
        <w:jc w:val="both"/>
        <w:rPr>
          <w:b/>
          <w:u w:val="single"/>
        </w:rPr>
      </w:pPr>
    </w:p>
    <w:p w:rsidR="007272F4" w:rsidRPr="00F94A91" w:rsidRDefault="007272F4" w:rsidP="00D657AA">
      <w:pPr>
        <w:spacing w:line="312" w:lineRule="auto"/>
        <w:ind w:left="720" w:hanging="720"/>
        <w:jc w:val="both"/>
        <w:rPr>
          <w:b/>
        </w:rPr>
      </w:pPr>
      <w:r w:rsidRPr="00F94A91">
        <w:rPr>
          <w:b/>
        </w:rPr>
        <w:t>RERERENCE</w:t>
      </w:r>
      <w:r w:rsidR="004C00EE" w:rsidRPr="00F94A91">
        <w:rPr>
          <w:b/>
        </w:rPr>
        <w:t>:</w:t>
      </w:r>
    </w:p>
    <w:p w:rsidR="000515AB" w:rsidRPr="00F94A91" w:rsidRDefault="000515AB" w:rsidP="00245963">
      <w:pPr>
        <w:rPr>
          <w:b/>
        </w:rPr>
      </w:pPr>
      <w:r w:rsidRPr="00F94A91">
        <w:rPr>
          <w:b/>
        </w:rPr>
        <w:t>Prof. JPK Kwaga</w:t>
      </w:r>
      <w:r w:rsidR="004E5B46" w:rsidRPr="00F94A91">
        <w:rPr>
          <w:b/>
        </w:rPr>
        <w:t xml:space="preserve"> </w:t>
      </w:r>
      <w:r w:rsidR="004E5B46" w:rsidRPr="00F94A91">
        <w:rPr>
          <w:b/>
        </w:rPr>
        <w:tab/>
      </w:r>
      <w:r w:rsidR="004E5B46" w:rsidRPr="00F94A91">
        <w:rPr>
          <w:b/>
        </w:rPr>
        <w:tab/>
      </w:r>
      <w:r w:rsidR="004E5B46" w:rsidRPr="00F94A91">
        <w:rPr>
          <w:b/>
        </w:rPr>
        <w:tab/>
      </w:r>
      <w:r w:rsidR="004E5B46" w:rsidRPr="00F94A91">
        <w:rPr>
          <w:b/>
        </w:rPr>
        <w:tab/>
      </w:r>
      <w:r w:rsidR="004E5B46" w:rsidRPr="00F94A91">
        <w:rPr>
          <w:b/>
        </w:rPr>
        <w:tab/>
      </w:r>
      <w:r w:rsidR="004E5B46" w:rsidRPr="00F94A91">
        <w:rPr>
          <w:b/>
        </w:rPr>
        <w:tab/>
      </w:r>
      <w:r w:rsidR="004E5B46" w:rsidRPr="00F94A91">
        <w:rPr>
          <w:b/>
        </w:rPr>
        <w:tab/>
        <w:t>C</w:t>
      </w:r>
      <w:r w:rsidR="00144393" w:rsidRPr="00F94A91">
        <w:rPr>
          <w:b/>
        </w:rPr>
        <w:t>DRE</w:t>
      </w:r>
      <w:r w:rsidR="004E5B46" w:rsidRPr="00F94A91">
        <w:rPr>
          <w:b/>
        </w:rPr>
        <w:t>. Y B Wambai (NN)</w:t>
      </w:r>
      <w:r w:rsidR="004E5B46" w:rsidRPr="00F94A91">
        <w:rPr>
          <w:b/>
        </w:rPr>
        <w:tab/>
      </w:r>
    </w:p>
    <w:p w:rsidR="000515AB" w:rsidRPr="00F94A91" w:rsidRDefault="000515AB" w:rsidP="00245963">
      <w:r w:rsidRPr="00F94A91">
        <w:t>Ahmadu Bello University, Zaria.</w:t>
      </w:r>
      <w:r w:rsidR="004E5B46" w:rsidRPr="00F94A91">
        <w:tab/>
      </w:r>
      <w:r w:rsidR="004E5B46" w:rsidRPr="00F94A91">
        <w:tab/>
      </w:r>
      <w:r w:rsidR="004E5B46" w:rsidRPr="00F94A91">
        <w:tab/>
      </w:r>
      <w:r w:rsidR="004E5B46" w:rsidRPr="00F94A91">
        <w:tab/>
      </w:r>
      <w:r w:rsidR="004E5B46" w:rsidRPr="00F94A91">
        <w:tab/>
        <w:t xml:space="preserve">Naval </w:t>
      </w:r>
      <w:r w:rsidR="00D657AA" w:rsidRPr="00F94A91">
        <w:t>Headquarters</w:t>
      </w:r>
      <w:r w:rsidR="004E5B46" w:rsidRPr="00F94A91">
        <w:t xml:space="preserve"> Area 7, Abuja</w:t>
      </w:r>
    </w:p>
    <w:p w:rsidR="004E5B46" w:rsidRPr="00F94A91" w:rsidRDefault="009B489D" w:rsidP="004E5B46">
      <w:r w:rsidRPr="00F94A91">
        <w:t>07060749815</w:t>
      </w:r>
      <w:r w:rsidR="004E5B46" w:rsidRPr="00F94A91">
        <w:tab/>
      </w:r>
      <w:r w:rsidR="004E5B46" w:rsidRPr="00F94A91">
        <w:tab/>
      </w:r>
      <w:r w:rsidR="004E5B46" w:rsidRPr="00F94A91">
        <w:tab/>
      </w:r>
      <w:r w:rsidR="004E5B46" w:rsidRPr="00F94A91">
        <w:tab/>
      </w:r>
      <w:r w:rsidR="004E5B46" w:rsidRPr="00F94A91">
        <w:tab/>
      </w:r>
      <w:r w:rsidR="004E5B46" w:rsidRPr="00F94A91">
        <w:tab/>
      </w:r>
      <w:r w:rsidR="004E5B46" w:rsidRPr="00F94A91">
        <w:tab/>
      </w:r>
      <w:r w:rsidR="004E5B46" w:rsidRPr="00F94A91">
        <w:tab/>
        <w:t>Tel.:08037851594</w:t>
      </w:r>
    </w:p>
    <w:p w:rsidR="00C75AF0" w:rsidRPr="00F94A91" w:rsidRDefault="00C75AF0" w:rsidP="00245963"/>
    <w:p w:rsidR="00C75AF0" w:rsidRPr="00F94A91" w:rsidRDefault="00C75AF0" w:rsidP="00C75AF0">
      <w:pPr>
        <w:rPr>
          <w:b/>
        </w:rPr>
      </w:pPr>
      <w:r w:rsidRPr="00F94A91">
        <w:rPr>
          <w:b/>
        </w:rPr>
        <w:t>Dr Oseni Momodu</w:t>
      </w:r>
    </w:p>
    <w:p w:rsidR="00C75AF0" w:rsidRPr="00F94A91" w:rsidRDefault="00C75AF0" w:rsidP="00C75AF0">
      <w:r w:rsidRPr="00F94A91">
        <w:t>MD Silver Fountain Medical Center</w:t>
      </w:r>
    </w:p>
    <w:p w:rsidR="00B9516D" w:rsidRPr="00F94A91" w:rsidRDefault="00C75AF0" w:rsidP="00245963">
      <w:r w:rsidRPr="00F94A91">
        <w:t>07033216336, 08072251626</w:t>
      </w:r>
    </w:p>
    <w:sectPr w:rsidR="00B9516D" w:rsidRPr="00F94A91" w:rsidSect="00D657AA">
      <w:pgSz w:w="11909" w:h="16834" w:code="9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AF5" w:rsidRDefault="00AA0AF5" w:rsidP="008A2C83">
      <w:r>
        <w:separator/>
      </w:r>
    </w:p>
  </w:endnote>
  <w:endnote w:type="continuationSeparator" w:id="0">
    <w:p w:rsidR="00AA0AF5" w:rsidRDefault="00AA0AF5" w:rsidP="008A2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AF5" w:rsidRDefault="00AA0AF5" w:rsidP="008A2C83">
      <w:r>
        <w:separator/>
      </w:r>
    </w:p>
  </w:footnote>
  <w:footnote w:type="continuationSeparator" w:id="0">
    <w:p w:rsidR="00AA0AF5" w:rsidRDefault="00AA0AF5" w:rsidP="008A2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60126"/>
    <w:multiLevelType w:val="hybridMultilevel"/>
    <w:tmpl w:val="96DCFB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11B46"/>
    <w:multiLevelType w:val="hybridMultilevel"/>
    <w:tmpl w:val="DD6AC32C"/>
    <w:lvl w:ilvl="0" w:tplc="04090001">
      <w:start w:val="198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9455F"/>
    <w:multiLevelType w:val="hybridMultilevel"/>
    <w:tmpl w:val="D87E1372"/>
    <w:lvl w:ilvl="0" w:tplc="BFA00512">
      <w:start w:val="1983"/>
      <w:numFmt w:val="bullet"/>
      <w:lvlText w:val="-"/>
      <w:lvlJc w:val="left"/>
      <w:pPr>
        <w:tabs>
          <w:tab w:val="num" w:pos="3600"/>
        </w:tabs>
        <w:ind w:left="360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3">
    <w:nsid w:val="0F1A1A47"/>
    <w:multiLevelType w:val="hybridMultilevel"/>
    <w:tmpl w:val="92BCE4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257C8F"/>
    <w:multiLevelType w:val="hybridMultilevel"/>
    <w:tmpl w:val="C29464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FB78EE"/>
    <w:multiLevelType w:val="hybridMultilevel"/>
    <w:tmpl w:val="3EC8FB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780C17"/>
    <w:multiLevelType w:val="hybridMultilevel"/>
    <w:tmpl w:val="CED69D0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E20A2F"/>
    <w:multiLevelType w:val="hybridMultilevel"/>
    <w:tmpl w:val="B27E23EC"/>
    <w:lvl w:ilvl="0" w:tplc="04090005">
      <w:start w:val="1"/>
      <w:numFmt w:val="bullet"/>
      <w:lvlText w:val=""/>
      <w:lvlJc w:val="left"/>
      <w:pPr>
        <w:ind w:left="11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>
    <w:nsid w:val="22C76CDE"/>
    <w:multiLevelType w:val="hybridMultilevel"/>
    <w:tmpl w:val="9A764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CD5D3F"/>
    <w:multiLevelType w:val="hybridMultilevel"/>
    <w:tmpl w:val="FAA8C2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DC4F13"/>
    <w:multiLevelType w:val="hybridMultilevel"/>
    <w:tmpl w:val="B81E0F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10751C"/>
    <w:multiLevelType w:val="hybridMultilevel"/>
    <w:tmpl w:val="0192A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0703C4"/>
    <w:multiLevelType w:val="hybridMultilevel"/>
    <w:tmpl w:val="403213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B01D6E"/>
    <w:multiLevelType w:val="hybridMultilevel"/>
    <w:tmpl w:val="6B54D5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9A091F"/>
    <w:multiLevelType w:val="hybridMultilevel"/>
    <w:tmpl w:val="1F44D89E"/>
    <w:lvl w:ilvl="0" w:tplc="F27E7D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D45DFB"/>
    <w:multiLevelType w:val="hybridMultilevel"/>
    <w:tmpl w:val="56D212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676BF4"/>
    <w:multiLevelType w:val="hybridMultilevel"/>
    <w:tmpl w:val="673E3C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534ABB"/>
    <w:multiLevelType w:val="hybridMultilevel"/>
    <w:tmpl w:val="67EC2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F24F15"/>
    <w:multiLevelType w:val="hybridMultilevel"/>
    <w:tmpl w:val="5C06B5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244B36"/>
    <w:multiLevelType w:val="hybridMultilevel"/>
    <w:tmpl w:val="C3D09B4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7EC4937"/>
    <w:multiLevelType w:val="hybridMultilevel"/>
    <w:tmpl w:val="2BC23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661C11"/>
    <w:multiLevelType w:val="hybridMultilevel"/>
    <w:tmpl w:val="F1AE5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E474E6"/>
    <w:multiLevelType w:val="hybridMultilevel"/>
    <w:tmpl w:val="C7CED0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5C4C3C"/>
    <w:multiLevelType w:val="hybridMultilevel"/>
    <w:tmpl w:val="E0DC11E6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DEA13B5"/>
    <w:multiLevelType w:val="hybridMultilevel"/>
    <w:tmpl w:val="5BDEA9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A34BA9"/>
    <w:multiLevelType w:val="hybridMultilevel"/>
    <w:tmpl w:val="132018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04338E"/>
    <w:multiLevelType w:val="hybridMultilevel"/>
    <w:tmpl w:val="268C4FB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7">
    <w:nsid w:val="61000D65"/>
    <w:multiLevelType w:val="hybridMultilevel"/>
    <w:tmpl w:val="02327D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8B4B0F"/>
    <w:multiLevelType w:val="hybridMultilevel"/>
    <w:tmpl w:val="A79234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7545D4"/>
    <w:multiLevelType w:val="hybridMultilevel"/>
    <w:tmpl w:val="474C9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ED26CE"/>
    <w:multiLevelType w:val="hybridMultilevel"/>
    <w:tmpl w:val="AE684C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CD340A"/>
    <w:multiLevelType w:val="hybridMultilevel"/>
    <w:tmpl w:val="6896A66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06D530D"/>
    <w:multiLevelType w:val="hybridMultilevel"/>
    <w:tmpl w:val="D63C70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F8037D"/>
    <w:multiLevelType w:val="hybridMultilevel"/>
    <w:tmpl w:val="267024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421845"/>
    <w:multiLevelType w:val="hybridMultilevel"/>
    <w:tmpl w:val="1FBCE3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A335B5"/>
    <w:multiLevelType w:val="hybridMultilevel"/>
    <w:tmpl w:val="33B2BD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"/>
  </w:num>
  <w:num w:numId="3">
    <w:abstractNumId w:val="19"/>
  </w:num>
  <w:num w:numId="4">
    <w:abstractNumId w:val="6"/>
  </w:num>
  <w:num w:numId="5">
    <w:abstractNumId w:val="20"/>
  </w:num>
  <w:num w:numId="6">
    <w:abstractNumId w:val="5"/>
  </w:num>
  <w:num w:numId="7">
    <w:abstractNumId w:val="30"/>
  </w:num>
  <w:num w:numId="8">
    <w:abstractNumId w:val="24"/>
  </w:num>
  <w:num w:numId="9">
    <w:abstractNumId w:val="22"/>
  </w:num>
  <w:num w:numId="10">
    <w:abstractNumId w:val="15"/>
  </w:num>
  <w:num w:numId="11">
    <w:abstractNumId w:val="4"/>
  </w:num>
  <w:num w:numId="12">
    <w:abstractNumId w:val="27"/>
  </w:num>
  <w:num w:numId="13">
    <w:abstractNumId w:val="16"/>
  </w:num>
  <w:num w:numId="14">
    <w:abstractNumId w:val="0"/>
  </w:num>
  <w:num w:numId="15">
    <w:abstractNumId w:val="9"/>
  </w:num>
  <w:num w:numId="16">
    <w:abstractNumId w:val="10"/>
  </w:num>
  <w:num w:numId="17">
    <w:abstractNumId w:val="35"/>
  </w:num>
  <w:num w:numId="18">
    <w:abstractNumId w:val="31"/>
  </w:num>
  <w:num w:numId="19">
    <w:abstractNumId w:val="18"/>
  </w:num>
  <w:num w:numId="20">
    <w:abstractNumId w:val="3"/>
  </w:num>
  <w:num w:numId="21">
    <w:abstractNumId w:val="8"/>
  </w:num>
  <w:num w:numId="22">
    <w:abstractNumId w:val="12"/>
  </w:num>
  <w:num w:numId="23">
    <w:abstractNumId w:val="32"/>
  </w:num>
  <w:num w:numId="24">
    <w:abstractNumId w:val="7"/>
  </w:num>
  <w:num w:numId="25">
    <w:abstractNumId w:val="34"/>
  </w:num>
  <w:num w:numId="26">
    <w:abstractNumId w:val="33"/>
  </w:num>
  <w:num w:numId="27">
    <w:abstractNumId w:val="13"/>
  </w:num>
  <w:num w:numId="28">
    <w:abstractNumId w:val="29"/>
  </w:num>
  <w:num w:numId="29">
    <w:abstractNumId w:val="11"/>
  </w:num>
  <w:num w:numId="30">
    <w:abstractNumId w:val="28"/>
  </w:num>
  <w:num w:numId="31">
    <w:abstractNumId w:val="25"/>
  </w:num>
  <w:num w:numId="32">
    <w:abstractNumId w:val="14"/>
  </w:num>
  <w:num w:numId="33">
    <w:abstractNumId w:val="23"/>
  </w:num>
  <w:num w:numId="34">
    <w:abstractNumId w:val="1"/>
  </w:num>
  <w:num w:numId="35">
    <w:abstractNumId w:val="17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AFE"/>
    <w:rsid w:val="000417C3"/>
    <w:rsid w:val="000515AB"/>
    <w:rsid w:val="00056323"/>
    <w:rsid w:val="00061172"/>
    <w:rsid w:val="00072C2F"/>
    <w:rsid w:val="00077454"/>
    <w:rsid w:val="00083B5A"/>
    <w:rsid w:val="00090A9A"/>
    <w:rsid w:val="000C42D4"/>
    <w:rsid w:val="000F45F9"/>
    <w:rsid w:val="001046A2"/>
    <w:rsid w:val="0011786A"/>
    <w:rsid w:val="00117C54"/>
    <w:rsid w:val="00117F5E"/>
    <w:rsid w:val="001201DA"/>
    <w:rsid w:val="001327DF"/>
    <w:rsid w:val="00132DFF"/>
    <w:rsid w:val="001330E3"/>
    <w:rsid w:val="00136ED9"/>
    <w:rsid w:val="00140C5E"/>
    <w:rsid w:val="00144393"/>
    <w:rsid w:val="00146122"/>
    <w:rsid w:val="00152D65"/>
    <w:rsid w:val="00161FA3"/>
    <w:rsid w:val="00165C0E"/>
    <w:rsid w:val="00175196"/>
    <w:rsid w:val="001822AC"/>
    <w:rsid w:val="00182FA2"/>
    <w:rsid w:val="001908B8"/>
    <w:rsid w:val="001C0CEA"/>
    <w:rsid w:val="001C5F36"/>
    <w:rsid w:val="001F30D4"/>
    <w:rsid w:val="00217F6B"/>
    <w:rsid w:val="00222717"/>
    <w:rsid w:val="00222952"/>
    <w:rsid w:val="00222CE3"/>
    <w:rsid w:val="00224771"/>
    <w:rsid w:val="002279BB"/>
    <w:rsid w:val="0023098C"/>
    <w:rsid w:val="00245963"/>
    <w:rsid w:val="002603FE"/>
    <w:rsid w:val="00272F44"/>
    <w:rsid w:val="00291725"/>
    <w:rsid w:val="00293B5A"/>
    <w:rsid w:val="002A3738"/>
    <w:rsid w:val="002C00BD"/>
    <w:rsid w:val="002C50D8"/>
    <w:rsid w:val="002E26A6"/>
    <w:rsid w:val="002F624A"/>
    <w:rsid w:val="00304E89"/>
    <w:rsid w:val="00314F1F"/>
    <w:rsid w:val="00315F39"/>
    <w:rsid w:val="00316E7D"/>
    <w:rsid w:val="00317C18"/>
    <w:rsid w:val="00320D16"/>
    <w:rsid w:val="0033158A"/>
    <w:rsid w:val="003352E6"/>
    <w:rsid w:val="003513FA"/>
    <w:rsid w:val="003575DE"/>
    <w:rsid w:val="003624E0"/>
    <w:rsid w:val="00362A92"/>
    <w:rsid w:val="0037045E"/>
    <w:rsid w:val="00375D86"/>
    <w:rsid w:val="00380A62"/>
    <w:rsid w:val="00383565"/>
    <w:rsid w:val="00384121"/>
    <w:rsid w:val="003A2AC7"/>
    <w:rsid w:val="003B44AC"/>
    <w:rsid w:val="003C1E6B"/>
    <w:rsid w:val="003C4C4E"/>
    <w:rsid w:val="003C6A5A"/>
    <w:rsid w:val="00404DB0"/>
    <w:rsid w:val="0040687D"/>
    <w:rsid w:val="00431640"/>
    <w:rsid w:val="0043223E"/>
    <w:rsid w:val="004854F9"/>
    <w:rsid w:val="00492E63"/>
    <w:rsid w:val="004955D6"/>
    <w:rsid w:val="004B4928"/>
    <w:rsid w:val="004C00EE"/>
    <w:rsid w:val="004C5E92"/>
    <w:rsid w:val="004D27F5"/>
    <w:rsid w:val="004D7649"/>
    <w:rsid w:val="004D7872"/>
    <w:rsid w:val="004E0AA6"/>
    <w:rsid w:val="004E5B46"/>
    <w:rsid w:val="004F15AB"/>
    <w:rsid w:val="004F663A"/>
    <w:rsid w:val="00521AC1"/>
    <w:rsid w:val="00531C7F"/>
    <w:rsid w:val="0053201E"/>
    <w:rsid w:val="005508E0"/>
    <w:rsid w:val="00561581"/>
    <w:rsid w:val="00570B48"/>
    <w:rsid w:val="0057665A"/>
    <w:rsid w:val="00591D74"/>
    <w:rsid w:val="005B6E94"/>
    <w:rsid w:val="005C3673"/>
    <w:rsid w:val="005C472E"/>
    <w:rsid w:val="005D2798"/>
    <w:rsid w:val="005D3FFD"/>
    <w:rsid w:val="005E0BFE"/>
    <w:rsid w:val="005F59B3"/>
    <w:rsid w:val="005F7C20"/>
    <w:rsid w:val="006002FE"/>
    <w:rsid w:val="0062240F"/>
    <w:rsid w:val="00623CA8"/>
    <w:rsid w:val="00624669"/>
    <w:rsid w:val="00635902"/>
    <w:rsid w:val="00636EE3"/>
    <w:rsid w:val="006404CD"/>
    <w:rsid w:val="00641BED"/>
    <w:rsid w:val="00645BA1"/>
    <w:rsid w:val="006464B9"/>
    <w:rsid w:val="00647FCA"/>
    <w:rsid w:val="006551A3"/>
    <w:rsid w:val="00661CFE"/>
    <w:rsid w:val="006641BB"/>
    <w:rsid w:val="006A0929"/>
    <w:rsid w:val="006B24CB"/>
    <w:rsid w:val="006B487B"/>
    <w:rsid w:val="006C1359"/>
    <w:rsid w:val="006C291F"/>
    <w:rsid w:val="006E1A99"/>
    <w:rsid w:val="006F0CE4"/>
    <w:rsid w:val="006F3F94"/>
    <w:rsid w:val="0070066E"/>
    <w:rsid w:val="00703297"/>
    <w:rsid w:val="00704E6E"/>
    <w:rsid w:val="00711491"/>
    <w:rsid w:val="00711BA5"/>
    <w:rsid w:val="0071302B"/>
    <w:rsid w:val="007272F4"/>
    <w:rsid w:val="00736BF7"/>
    <w:rsid w:val="007536C8"/>
    <w:rsid w:val="007549A1"/>
    <w:rsid w:val="007712DB"/>
    <w:rsid w:val="0077273F"/>
    <w:rsid w:val="00775BDB"/>
    <w:rsid w:val="00780170"/>
    <w:rsid w:val="00781293"/>
    <w:rsid w:val="00781B2A"/>
    <w:rsid w:val="00785144"/>
    <w:rsid w:val="00795488"/>
    <w:rsid w:val="007C3C39"/>
    <w:rsid w:val="007F215A"/>
    <w:rsid w:val="00806692"/>
    <w:rsid w:val="0082308E"/>
    <w:rsid w:val="00837BCC"/>
    <w:rsid w:val="00852EB6"/>
    <w:rsid w:val="00862042"/>
    <w:rsid w:val="00862D71"/>
    <w:rsid w:val="00865380"/>
    <w:rsid w:val="00881C15"/>
    <w:rsid w:val="008A250C"/>
    <w:rsid w:val="008A2C83"/>
    <w:rsid w:val="008B3750"/>
    <w:rsid w:val="008C19EA"/>
    <w:rsid w:val="008D0794"/>
    <w:rsid w:val="009033C1"/>
    <w:rsid w:val="009069D4"/>
    <w:rsid w:val="00907E23"/>
    <w:rsid w:val="009114AC"/>
    <w:rsid w:val="00914578"/>
    <w:rsid w:val="00931457"/>
    <w:rsid w:val="00936D77"/>
    <w:rsid w:val="00944CF7"/>
    <w:rsid w:val="00945975"/>
    <w:rsid w:val="00956F13"/>
    <w:rsid w:val="0096032E"/>
    <w:rsid w:val="00962211"/>
    <w:rsid w:val="009851D7"/>
    <w:rsid w:val="00985377"/>
    <w:rsid w:val="0098721D"/>
    <w:rsid w:val="009A5CF9"/>
    <w:rsid w:val="009B489D"/>
    <w:rsid w:val="009C3850"/>
    <w:rsid w:val="009E0AFE"/>
    <w:rsid w:val="009E21E6"/>
    <w:rsid w:val="00A26295"/>
    <w:rsid w:val="00A31D6F"/>
    <w:rsid w:val="00A328DF"/>
    <w:rsid w:val="00A5203B"/>
    <w:rsid w:val="00A55599"/>
    <w:rsid w:val="00A64371"/>
    <w:rsid w:val="00A7421F"/>
    <w:rsid w:val="00AA0AF5"/>
    <w:rsid w:val="00AB32DE"/>
    <w:rsid w:val="00AD4709"/>
    <w:rsid w:val="00AE1FA4"/>
    <w:rsid w:val="00AE505D"/>
    <w:rsid w:val="00B119F7"/>
    <w:rsid w:val="00B12DC4"/>
    <w:rsid w:val="00B13FBF"/>
    <w:rsid w:val="00B2775E"/>
    <w:rsid w:val="00B3199B"/>
    <w:rsid w:val="00B57F03"/>
    <w:rsid w:val="00B66447"/>
    <w:rsid w:val="00B744FC"/>
    <w:rsid w:val="00B76943"/>
    <w:rsid w:val="00B7708F"/>
    <w:rsid w:val="00B9516D"/>
    <w:rsid w:val="00BD52A6"/>
    <w:rsid w:val="00BE0B2A"/>
    <w:rsid w:val="00BF250A"/>
    <w:rsid w:val="00C20F13"/>
    <w:rsid w:val="00C322DF"/>
    <w:rsid w:val="00C741C2"/>
    <w:rsid w:val="00C75AF0"/>
    <w:rsid w:val="00C82301"/>
    <w:rsid w:val="00C87DCF"/>
    <w:rsid w:val="00C94C84"/>
    <w:rsid w:val="00C9605A"/>
    <w:rsid w:val="00CA460B"/>
    <w:rsid w:val="00CC2648"/>
    <w:rsid w:val="00CC4DC9"/>
    <w:rsid w:val="00CD33C1"/>
    <w:rsid w:val="00CD4FF6"/>
    <w:rsid w:val="00CF4C2D"/>
    <w:rsid w:val="00CF6D24"/>
    <w:rsid w:val="00D049CB"/>
    <w:rsid w:val="00D06461"/>
    <w:rsid w:val="00D1088B"/>
    <w:rsid w:val="00D24C7A"/>
    <w:rsid w:val="00D3583F"/>
    <w:rsid w:val="00D43D9D"/>
    <w:rsid w:val="00D445A0"/>
    <w:rsid w:val="00D450A5"/>
    <w:rsid w:val="00D47275"/>
    <w:rsid w:val="00D530F9"/>
    <w:rsid w:val="00D545E3"/>
    <w:rsid w:val="00D630C3"/>
    <w:rsid w:val="00D657AA"/>
    <w:rsid w:val="00D7360D"/>
    <w:rsid w:val="00D96639"/>
    <w:rsid w:val="00DA318C"/>
    <w:rsid w:val="00DA3EB7"/>
    <w:rsid w:val="00DB2940"/>
    <w:rsid w:val="00DD24EE"/>
    <w:rsid w:val="00DD3350"/>
    <w:rsid w:val="00E00A1D"/>
    <w:rsid w:val="00E064E4"/>
    <w:rsid w:val="00E11D26"/>
    <w:rsid w:val="00E2103D"/>
    <w:rsid w:val="00E55A22"/>
    <w:rsid w:val="00E55B95"/>
    <w:rsid w:val="00E73227"/>
    <w:rsid w:val="00E93ED3"/>
    <w:rsid w:val="00EA1718"/>
    <w:rsid w:val="00EA30E1"/>
    <w:rsid w:val="00EC4061"/>
    <w:rsid w:val="00EC7F7A"/>
    <w:rsid w:val="00EE308B"/>
    <w:rsid w:val="00F17BFD"/>
    <w:rsid w:val="00F2238D"/>
    <w:rsid w:val="00F2732A"/>
    <w:rsid w:val="00F43247"/>
    <w:rsid w:val="00F56282"/>
    <w:rsid w:val="00F56DB9"/>
    <w:rsid w:val="00F63FD2"/>
    <w:rsid w:val="00F94A91"/>
    <w:rsid w:val="00FA4647"/>
    <w:rsid w:val="00FC0E6E"/>
    <w:rsid w:val="00FC13FC"/>
    <w:rsid w:val="00FC6741"/>
    <w:rsid w:val="00FE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07D6788-FAF1-4529-9771-2BF8AA3BE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79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C13FC"/>
    <w:rPr>
      <w:color w:val="0000FF"/>
      <w:u w:val="single"/>
    </w:rPr>
  </w:style>
  <w:style w:type="paragraph" w:styleId="Header">
    <w:name w:val="header"/>
    <w:basedOn w:val="Normal"/>
    <w:link w:val="HeaderChar"/>
    <w:rsid w:val="008A2C8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A2C83"/>
    <w:rPr>
      <w:sz w:val="24"/>
      <w:szCs w:val="24"/>
    </w:rPr>
  </w:style>
  <w:style w:type="paragraph" w:styleId="Footer">
    <w:name w:val="footer"/>
    <w:basedOn w:val="Normal"/>
    <w:link w:val="FooterChar"/>
    <w:rsid w:val="008A2C8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A2C8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62D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Hewlett-Packard</Company>
  <LinksUpToDate>false</LinksUpToDate>
  <CharactersWithSpaces>3301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staff</dc:creator>
  <cp:keywords/>
  <cp:lastModifiedBy>Joseph Tsan</cp:lastModifiedBy>
  <cp:revision>11</cp:revision>
  <cp:lastPrinted>2012-10-18T07:57:00Z</cp:lastPrinted>
  <dcterms:created xsi:type="dcterms:W3CDTF">2016-03-15T13:43:00Z</dcterms:created>
  <dcterms:modified xsi:type="dcterms:W3CDTF">2016-09-08T19:13:00Z</dcterms:modified>
</cp:coreProperties>
</file>