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0D" w:rsidRPr="001570FD" w:rsidRDefault="00534619" w:rsidP="009A7C0D">
      <w:pPr>
        <w:spacing w:after="0"/>
        <w:rPr>
          <w:rFonts w:ascii="Algerian" w:hAnsi="Algerian"/>
          <w:sz w:val="28"/>
          <w:szCs w:val="28"/>
        </w:rPr>
      </w:pPr>
      <w:r>
        <w:rPr>
          <w:rFonts w:ascii="Algerian" w:hAnsi="Algerian"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.75pt;margin-top:-20.25pt;width:190.5pt;height:127.5pt;z-index:251656704;mso-width-relative:margin;mso-height-relative:margin" filled="f" stroked="f">
            <v:textbox style="mso-next-textbox:#_x0000_s1026">
              <w:txbxContent>
                <w:p w:rsidR="009A7C0D" w:rsidRDefault="009A7C0D" w:rsidP="009A7C0D">
                  <w:pPr>
                    <w:spacing w:after="0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A468E2">
                    <w:rPr>
                      <w:b/>
                      <w:sz w:val="24"/>
                      <w:szCs w:val="24"/>
                      <w:u w:val="single"/>
                    </w:rPr>
                    <w:t>Contact Address:</w:t>
                  </w:r>
                </w:p>
                <w:p w:rsidR="009A7C0D" w:rsidRPr="005C730A" w:rsidRDefault="009A7C0D" w:rsidP="00585B0E">
                  <w:pPr>
                    <w:spacing w:after="0" w:line="240" w:lineRule="auto"/>
                    <w:jc w:val="both"/>
                    <w:rPr>
                      <w:rFonts w:ascii="Baskerville Old Face" w:hAnsi="Baskerville Old Face"/>
                      <w:sz w:val="23"/>
                      <w:szCs w:val="23"/>
                    </w:rPr>
                  </w:pPr>
                  <w:r w:rsidRPr="005C730A">
                    <w:rPr>
                      <w:rFonts w:ascii="Baskerville Old Face" w:hAnsi="Baskerville Old Face"/>
                      <w:sz w:val="23"/>
                      <w:szCs w:val="23"/>
                    </w:rPr>
                    <w:t xml:space="preserve">Plot 7, Prince </w:t>
                  </w:r>
                  <w:proofErr w:type="spellStart"/>
                  <w:r w:rsidRPr="005C730A">
                    <w:rPr>
                      <w:rFonts w:ascii="Baskerville Old Face" w:hAnsi="Baskerville Old Face"/>
                      <w:sz w:val="23"/>
                      <w:szCs w:val="23"/>
                    </w:rPr>
                    <w:t>Adesoji</w:t>
                  </w:r>
                  <w:proofErr w:type="spellEnd"/>
                  <w:r w:rsidRPr="005C730A">
                    <w:rPr>
                      <w:rFonts w:ascii="Baskerville Old Face" w:hAnsi="Baskerville Old Face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5C730A">
                    <w:rPr>
                      <w:rFonts w:ascii="Baskerville Old Face" w:hAnsi="Baskerville Old Face"/>
                      <w:sz w:val="23"/>
                      <w:szCs w:val="23"/>
                    </w:rPr>
                    <w:t>Ajose</w:t>
                  </w:r>
                  <w:proofErr w:type="spellEnd"/>
                  <w:r w:rsidRPr="005C730A">
                    <w:rPr>
                      <w:rFonts w:ascii="Baskerville Old Face" w:hAnsi="Baskerville Old Face"/>
                      <w:sz w:val="23"/>
                      <w:szCs w:val="23"/>
                    </w:rPr>
                    <w:t xml:space="preserve"> Street, </w:t>
                  </w:r>
                </w:p>
                <w:p w:rsidR="009A7C0D" w:rsidRPr="005C730A" w:rsidRDefault="00F40692" w:rsidP="00585B0E">
                  <w:pPr>
                    <w:spacing w:after="0" w:line="240" w:lineRule="auto"/>
                    <w:jc w:val="both"/>
                    <w:rPr>
                      <w:rFonts w:ascii="Baskerville Old Face" w:hAnsi="Baskerville Old Face"/>
                      <w:sz w:val="23"/>
                      <w:szCs w:val="23"/>
                    </w:rPr>
                  </w:pPr>
                  <w:r w:rsidRPr="005C730A">
                    <w:rPr>
                      <w:rFonts w:ascii="Baskerville Old Face" w:hAnsi="Baskerville Old Face"/>
                      <w:sz w:val="23"/>
                      <w:szCs w:val="23"/>
                    </w:rPr>
                    <w:t>Ogudu Phrase II</w:t>
                  </w:r>
                  <w:r w:rsidR="009A7C0D" w:rsidRPr="005C730A">
                    <w:rPr>
                      <w:rFonts w:ascii="Baskerville Old Face" w:hAnsi="Baskerville Old Face"/>
                      <w:sz w:val="23"/>
                      <w:szCs w:val="23"/>
                    </w:rPr>
                    <w:t>,</w:t>
                  </w:r>
                </w:p>
                <w:p w:rsidR="009A7C0D" w:rsidRPr="005C730A" w:rsidRDefault="009A7C0D" w:rsidP="00585B0E">
                  <w:pPr>
                    <w:spacing w:after="0" w:line="240" w:lineRule="auto"/>
                    <w:jc w:val="both"/>
                    <w:rPr>
                      <w:rFonts w:ascii="Baskerville Old Face" w:hAnsi="Baskerville Old Face"/>
                      <w:sz w:val="23"/>
                      <w:szCs w:val="23"/>
                    </w:rPr>
                  </w:pPr>
                  <w:r w:rsidRPr="005C730A">
                    <w:rPr>
                      <w:rFonts w:ascii="Baskerville Old Face" w:hAnsi="Baskerville Old Face"/>
                      <w:sz w:val="23"/>
                      <w:szCs w:val="23"/>
                    </w:rPr>
                    <w:t>By estate bus-</w:t>
                  </w:r>
                  <w:proofErr w:type="spellStart"/>
                  <w:r w:rsidRPr="005C730A">
                    <w:rPr>
                      <w:rFonts w:ascii="Baskerville Old Face" w:hAnsi="Baskerville Old Face"/>
                      <w:sz w:val="23"/>
                      <w:szCs w:val="23"/>
                    </w:rPr>
                    <w:t>stop</w:t>
                  </w:r>
                  <w:proofErr w:type="gramStart"/>
                  <w:r w:rsidRPr="005C730A">
                    <w:rPr>
                      <w:rFonts w:ascii="Baskerville Old Face" w:hAnsi="Baskerville Old Face"/>
                      <w:sz w:val="23"/>
                      <w:szCs w:val="23"/>
                    </w:rPr>
                    <w:t>,Alapere</w:t>
                  </w:r>
                  <w:proofErr w:type="spellEnd"/>
                  <w:proofErr w:type="gramEnd"/>
                </w:p>
                <w:p w:rsidR="009A7C0D" w:rsidRPr="005C730A" w:rsidRDefault="009A7C0D" w:rsidP="00585B0E">
                  <w:pPr>
                    <w:spacing w:after="0" w:line="240" w:lineRule="auto"/>
                    <w:jc w:val="both"/>
                    <w:rPr>
                      <w:rFonts w:ascii="Baskerville Old Face" w:hAnsi="Baskerville Old Face"/>
                      <w:sz w:val="23"/>
                      <w:szCs w:val="23"/>
                    </w:rPr>
                  </w:pPr>
                  <w:r w:rsidRPr="005C730A">
                    <w:rPr>
                      <w:rFonts w:ascii="Baskerville Old Face" w:hAnsi="Baskerville Old Face"/>
                      <w:sz w:val="23"/>
                      <w:szCs w:val="23"/>
                    </w:rPr>
                    <w:t xml:space="preserve"> </w:t>
                  </w:r>
                  <w:proofErr w:type="gramStart"/>
                  <w:r w:rsidRPr="005C730A">
                    <w:rPr>
                      <w:rFonts w:ascii="Baskerville Old Face" w:hAnsi="Baskerville Old Face"/>
                      <w:sz w:val="23"/>
                      <w:szCs w:val="23"/>
                    </w:rPr>
                    <w:t>Lagos State.</w:t>
                  </w:r>
                  <w:proofErr w:type="gramEnd"/>
                  <w:r w:rsidRPr="005C730A">
                    <w:rPr>
                      <w:rFonts w:ascii="Baskerville Old Face" w:hAnsi="Baskerville Old Face"/>
                      <w:sz w:val="23"/>
                      <w:szCs w:val="23"/>
                    </w:rPr>
                    <w:t xml:space="preserve"> </w:t>
                  </w:r>
                </w:p>
                <w:p w:rsidR="009A7C0D" w:rsidRPr="005C730A" w:rsidRDefault="009A7C0D" w:rsidP="00585B0E">
                  <w:pPr>
                    <w:spacing w:after="0" w:line="240" w:lineRule="auto"/>
                    <w:jc w:val="both"/>
                    <w:rPr>
                      <w:rFonts w:ascii="Baskerville Old Face" w:hAnsi="Baskerville Old Face"/>
                      <w:sz w:val="23"/>
                      <w:szCs w:val="23"/>
                    </w:rPr>
                  </w:pPr>
                  <w:r w:rsidRPr="005C730A">
                    <w:rPr>
                      <w:rFonts w:ascii="Baskerville Old Face" w:hAnsi="Baskerville Old Face"/>
                      <w:sz w:val="23"/>
                      <w:szCs w:val="23"/>
                    </w:rPr>
                    <w:t>Tel: 07065520128, 08034203169</w:t>
                  </w:r>
                </w:p>
                <w:p w:rsidR="009A7C0D" w:rsidRPr="005C730A" w:rsidRDefault="00585B0E" w:rsidP="00585B0E">
                  <w:pPr>
                    <w:spacing w:after="0" w:line="240" w:lineRule="auto"/>
                    <w:jc w:val="both"/>
                    <w:rPr>
                      <w:rFonts w:ascii="Baskerville Old Face" w:hAnsi="Baskerville Old Face"/>
                      <w:sz w:val="23"/>
                      <w:szCs w:val="23"/>
                    </w:rPr>
                  </w:pPr>
                  <w:r w:rsidRPr="005C730A">
                    <w:rPr>
                      <w:rFonts w:ascii="Baskerville Old Face" w:hAnsi="Baskerville Old Face"/>
                      <w:sz w:val="23"/>
                      <w:szCs w:val="23"/>
                    </w:rPr>
                    <w:t>Email</w:t>
                  </w:r>
                  <w:proofErr w:type="gramStart"/>
                  <w:r w:rsidRPr="005C730A">
                    <w:rPr>
                      <w:rFonts w:ascii="Baskerville Old Face" w:hAnsi="Baskerville Old Face"/>
                      <w:sz w:val="23"/>
                      <w:szCs w:val="23"/>
                    </w:rPr>
                    <w:t>:</w:t>
                  </w:r>
                  <w:proofErr w:type="gramEnd"/>
                  <w:r w:rsidR="00534619" w:rsidRPr="005C730A">
                    <w:rPr>
                      <w:sz w:val="23"/>
                      <w:szCs w:val="23"/>
                    </w:rPr>
                    <w:fldChar w:fldCharType="begin"/>
                  </w:r>
                  <w:r w:rsidR="00534619" w:rsidRPr="005C730A">
                    <w:rPr>
                      <w:sz w:val="23"/>
                      <w:szCs w:val="23"/>
                    </w:rPr>
                    <w:instrText>HYPERLINK "mailto:otenaikeo@yahoo.com"</w:instrText>
                  </w:r>
                  <w:r w:rsidR="00534619" w:rsidRPr="005C730A">
                    <w:rPr>
                      <w:sz w:val="23"/>
                      <w:szCs w:val="23"/>
                    </w:rPr>
                    <w:fldChar w:fldCharType="separate"/>
                  </w:r>
                  <w:r w:rsidR="009A7C0D" w:rsidRPr="005C730A">
                    <w:rPr>
                      <w:rStyle w:val="Hyperlink"/>
                      <w:rFonts w:ascii="Baskerville Old Face" w:hAnsi="Baskerville Old Face"/>
                      <w:sz w:val="23"/>
                      <w:szCs w:val="23"/>
                    </w:rPr>
                    <w:t>otenaikeo@yahoo.com</w:t>
                  </w:r>
                  <w:r w:rsidR="00534619" w:rsidRPr="005C730A">
                    <w:rPr>
                      <w:sz w:val="23"/>
                      <w:szCs w:val="23"/>
                    </w:rPr>
                    <w:fldChar w:fldCharType="end"/>
                  </w:r>
                  <w:r w:rsidRPr="005C730A">
                    <w:rPr>
                      <w:rFonts w:ascii="Baskerville Old Face" w:hAnsi="Baskerville Old Face"/>
                      <w:sz w:val="23"/>
                      <w:szCs w:val="23"/>
                    </w:rPr>
                    <w:t>, otenaikeo@gmail.c</w:t>
                  </w:r>
                  <w:r w:rsidR="009A7C0D" w:rsidRPr="005C730A">
                    <w:rPr>
                      <w:rFonts w:ascii="Baskerville Old Face" w:hAnsi="Baskerville Old Face"/>
                      <w:sz w:val="23"/>
                      <w:szCs w:val="23"/>
                    </w:rPr>
                    <w:t>om</w:t>
                  </w:r>
                </w:p>
                <w:p w:rsidR="009A7C0D" w:rsidRPr="00A468E2" w:rsidRDefault="009A7C0D" w:rsidP="00585B0E">
                  <w:pPr>
                    <w:spacing w:after="0" w:line="240" w:lineRule="auto"/>
                    <w:jc w:val="both"/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  <w:p w:rsidR="009A7C0D" w:rsidRPr="00626984" w:rsidRDefault="009A7C0D" w:rsidP="009A7C0D">
                  <w:pPr>
                    <w:spacing w:after="0" w:line="240" w:lineRule="auto"/>
                    <w:ind w:left="5760"/>
                    <w:jc w:val="both"/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  <w:r w:rsidRPr="00626984">
                    <w:rPr>
                      <w:rFonts w:ascii="Baskerville Old Face" w:hAnsi="Baskerville Old Face"/>
                      <w:sz w:val="24"/>
                      <w:szCs w:val="24"/>
                    </w:rPr>
                    <w:t>24</w:t>
                  </w:r>
                </w:p>
                <w:p w:rsidR="009A7C0D" w:rsidRPr="00626984" w:rsidRDefault="009A7C0D" w:rsidP="009A7C0D">
                  <w:pPr>
                    <w:spacing w:after="0" w:line="240" w:lineRule="auto"/>
                    <w:ind w:left="5760"/>
                    <w:jc w:val="both"/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  <w:proofErr w:type="gramStart"/>
                  <w:r w:rsidRPr="00626984">
                    <w:rPr>
                      <w:rFonts w:ascii="Baskerville Old Face" w:hAnsi="Baskerville Old Face"/>
                      <w:sz w:val="24"/>
                      <w:szCs w:val="24"/>
                    </w:rPr>
                    <w:t>, ire-</w:t>
                  </w:r>
                  <w:proofErr w:type="spellStart"/>
                  <w:r w:rsidRPr="00626984">
                    <w:rPr>
                      <w:rFonts w:ascii="Baskerville Old Face" w:hAnsi="Baskerville Old Face"/>
                      <w:sz w:val="24"/>
                      <w:szCs w:val="24"/>
                    </w:rPr>
                    <w:t>Akari</w:t>
                  </w:r>
                  <w:proofErr w:type="spellEnd"/>
                  <w:r w:rsidRPr="00626984">
                    <w:rPr>
                      <w:rFonts w:ascii="Baskerville Old Face" w:hAnsi="Baskerville Old Face"/>
                      <w:sz w:val="24"/>
                      <w:szCs w:val="24"/>
                    </w:rPr>
                    <w:t xml:space="preserve"> street.</w:t>
                  </w:r>
                  <w:proofErr w:type="gramEnd"/>
                </w:p>
                <w:p w:rsidR="009A7C0D" w:rsidRPr="00626984" w:rsidRDefault="009A7C0D" w:rsidP="009A7C0D">
                  <w:pPr>
                    <w:spacing w:after="0" w:line="240" w:lineRule="auto"/>
                    <w:ind w:left="5760"/>
                    <w:jc w:val="both"/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  <w:proofErr w:type="spellStart"/>
                  <w:r w:rsidRPr="00626984">
                    <w:rPr>
                      <w:rFonts w:ascii="Baskerville Old Face" w:hAnsi="Baskerville Old Face"/>
                      <w:sz w:val="24"/>
                      <w:szCs w:val="24"/>
                    </w:rPr>
                    <w:t>Agiliti</w:t>
                  </w:r>
                  <w:proofErr w:type="spellEnd"/>
                  <w:r w:rsidRPr="00626984">
                    <w:rPr>
                      <w:rFonts w:ascii="Baskerville Old Face" w:hAnsi="Baskerville Old Face"/>
                      <w:sz w:val="24"/>
                      <w:szCs w:val="24"/>
                    </w:rPr>
                    <w:t xml:space="preserve"> mile 12,</w:t>
                  </w:r>
                </w:p>
                <w:p w:rsidR="009A7C0D" w:rsidRPr="00626984" w:rsidRDefault="009A7C0D" w:rsidP="009A7C0D">
                  <w:pPr>
                    <w:spacing w:after="0" w:line="240" w:lineRule="auto"/>
                    <w:ind w:left="5760"/>
                    <w:jc w:val="both"/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  <w:proofErr w:type="gramStart"/>
                  <w:r w:rsidRPr="00626984">
                    <w:rPr>
                      <w:rFonts w:ascii="Baskerville Old Face" w:hAnsi="Baskerville Old Face"/>
                      <w:sz w:val="24"/>
                      <w:szCs w:val="24"/>
                    </w:rPr>
                    <w:t>Lagos .</w:t>
                  </w:r>
                  <w:proofErr w:type="gramEnd"/>
                </w:p>
                <w:p w:rsidR="009A7C0D" w:rsidRPr="00626984" w:rsidRDefault="009A7C0D" w:rsidP="009A7C0D">
                  <w:pPr>
                    <w:spacing w:after="0" w:line="240" w:lineRule="auto"/>
                    <w:ind w:left="5760"/>
                    <w:jc w:val="both"/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  <w:r w:rsidRPr="00626984">
                    <w:rPr>
                      <w:rFonts w:ascii="Baskerville Old Face" w:hAnsi="Baskerville Old Face"/>
                      <w:sz w:val="24"/>
                      <w:szCs w:val="24"/>
                    </w:rPr>
                    <w:t>Tel: 07065520128</w:t>
                  </w:r>
                </w:p>
                <w:p w:rsidR="009A7C0D" w:rsidRPr="00626984" w:rsidRDefault="009A7C0D" w:rsidP="009A7C0D">
                  <w:pPr>
                    <w:spacing w:after="0" w:line="240" w:lineRule="auto"/>
                    <w:ind w:left="5760"/>
                    <w:jc w:val="both"/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  <w:r w:rsidRPr="00626984">
                    <w:rPr>
                      <w:rFonts w:ascii="Baskerville Old Face" w:hAnsi="Baskerville Old Face"/>
                      <w:sz w:val="24"/>
                      <w:szCs w:val="24"/>
                    </w:rPr>
                    <w:t xml:space="preserve">Email: </w:t>
                  </w:r>
                  <w:hyperlink r:id="rId5" w:history="1">
                    <w:r w:rsidRPr="00626984">
                      <w:rPr>
                        <w:rStyle w:val="Hyperlink"/>
                        <w:rFonts w:ascii="Baskerville Old Face" w:hAnsi="Baskerville Old Face"/>
                        <w:sz w:val="24"/>
                        <w:szCs w:val="24"/>
                      </w:rPr>
                      <w:t>otenaikeo@yahoo.com</w:t>
                    </w:r>
                  </w:hyperlink>
                  <w:r w:rsidRPr="00626984">
                    <w:rPr>
                      <w:rFonts w:ascii="Baskerville Old Face" w:hAnsi="Baskerville Old Face"/>
                      <w:sz w:val="24"/>
                      <w:szCs w:val="24"/>
                    </w:rPr>
                    <w:t>, otenaikeo@gmail.com</w:t>
                  </w:r>
                </w:p>
                <w:p w:rsidR="009A7C0D" w:rsidRPr="00626984" w:rsidRDefault="009A7C0D" w:rsidP="009A7C0D">
                  <w:pPr>
                    <w:rPr>
                      <w:rFonts w:ascii="Baskerville Old Face" w:hAnsi="Baskerville Old Face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9A7C0D" w:rsidRPr="001570FD">
        <w:rPr>
          <w:rFonts w:ascii="Algerian" w:hAnsi="Algerian"/>
          <w:sz w:val="28"/>
          <w:szCs w:val="28"/>
        </w:rPr>
        <w:t>CURRICULUM</w:t>
      </w:r>
    </w:p>
    <w:p w:rsidR="009A7C0D" w:rsidRPr="001570FD" w:rsidRDefault="009A7C0D" w:rsidP="009A7C0D">
      <w:pPr>
        <w:spacing w:after="0"/>
        <w:ind w:left="2160" w:firstLine="720"/>
        <w:rPr>
          <w:rFonts w:ascii="Brush Script MT" w:hAnsi="Brush Script MT"/>
          <w:sz w:val="28"/>
          <w:szCs w:val="28"/>
        </w:rPr>
      </w:pPr>
      <w:r w:rsidRPr="001570FD">
        <w:rPr>
          <w:rFonts w:ascii="Brush Script MT" w:hAnsi="Brush Script MT"/>
          <w:sz w:val="28"/>
          <w:szCs w:val="28"/>
        </w:rPr>
        <w:t xml:space="preserve">VITAE                </w:t>
      </w:r>
    </w:p>
    <w:p w:rsidR="009A7C0D" w:rsidRDefault="009A7C0D" w:rsidP="009A7C0D">
      <w:pPr>
        <w:spacing w:after="0" w:line="240" w:lineRule="auto"/>
        <w:rPr>
          <w:sz w:val="36"/>
          <w:szCs w:val="36"/>
        </w:rPr>
      </w:pPr>
    </w:p>
    <w:p w:rsidR="009A7C0D" w:rsidRPr="00CE0348" w:rsidRDefault="009A7C0D" w:rsidP="009A7C0D">
      <w:pPr>
        <w:spacing w:after="0" w:line="240" w:lineRule="auto"/>
        <w:rPr>
          <w:rFonts w:ascii="Andalus" w:hAnsi="Andalus" w:cs="Andalus"/>
          <w:b/>
          <w:szCs w:val="36"/>
        </w:rPr>
      </w:pPr>
    </w:p>
    <w:p w:rsidR="0083600F" w:rsidRPr="00636F82" w:rsidRDefault="0083600F" w:rsidP="009A7C0D">
      <w:pPr>
        <w:spacing w:after="0" w:line="240" w:lineRule="auto"/>
        <w:jc w:val="center"/>
        <w:rPr>
          <w:rFonts w:ascii="Andalus" w:hAnsi="Andalus" w:cs="Andalus"/>
          <w:b/>
          <w:sz w:val="10"/>
          <w:szCs w:val="36"/>
        </w:rPr>
      </w:pPr>
    </w:p>
    <w:p w:rsidR="005C730A" w:rsidRPr="005C730A" w:rsidRDefault="005C730A" w:rsidP="009A7C0D">
      <w:pPr>
        <w:spacing w:after="0" w:line="240" w:lineRule="auto"/>
        <w:jc w:val="center"/>
        <w:rPr>
          <w:rFonts w:ascii="Andalus" w:hAnsi="Andalus" w:cs="Andalus"/>
          <w:b/>
          <w:sz w:val="2"/>
          <w:szCs w:val="36"/>
        </w:rPr>
      </w:pPr>
    </w:p>
    <w:p w:rsidR="009A7C0D" w:rsidRPr="001570FD" w:rsidRDefault="009A7C0D" w:rsidP="009A7C0D">
      <w:pPr>
        <w:spacing w:after="0" w:line="240" w:lineRule="auto"/>
        <w:jc w:val="center"/>
        <w:rPr>
          <w:sz w:val="36"/>
          <w:szCs w:val="36"/>
        </w:rPr>
      </w:pPr>
      <w:r w:rsidRPr="001570FD">
        <w:rPr>
          <w:rFonts w:ascii="Andalus" w:hAnsi="Andalus" w:cs="Andalus"/>
          <w:b/>
          <w:sz w:val="36"/>
          <w:szCs w:val="36"/>
        </w:rPr>
        <w:t>OTENAIKE OLUWATOSIN EZEKIEL</w:t>
      </w:r>
    </w:p>
    <w:p w:rsidR="009A7C0D" w:rsidRPr="00B86CA7" w:rsidRDefault="00534619" w:rsidP="009A7C0D">
      <w:pPr>
        <w:spacing w:after="0" w:line="240" w:lineRule="auto"/>
        <w:rPr>
          <w:rFonts w:ascii="Andalus" w:hAnsi="Andalus" w:cs="Andalus"/>
          <w:b/>
          <w:sz w:val="25"/>
          <w:szCs w:val="25"/>
        </w:rPr>
      </w:pPr>
      <w:r w:rsidRPr="00B86CA7">
        <w:rPr>
          <w:rFonts w:ascii="Andalus" w:hAnsi="Andalus" w:cs="Andalus"/>
          <w:b/>
          <w:noProof/>
          <w:sz w:val="25"/>
          <w:szCs w:val="25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.5pt;margin-top:2.55pt;width:520.5pt;height:0;z-index:251657728" o:connectortype="straight"/>
        </w:pict>
      </w:r>
      <w:r w:rsidR="009A7C0D" w:rsidRPr="00B86CA7">
        <w:rPr>
          <w:rFonts w:ascii="Andalus" w:hAnsi="Andalus" w:cs="Andalus"/>
          <w:b/>
          <w:sz w:val="25"/>
          <w:szCs w:val="25"/>
        </w:rPr>
        <w:t>PERSONAL DATA:</w:t>
      </w:r>
    </w:p>
    <w:p w:rsidR="009A7C0D" w:rsidRPr="00B86CA7" w:rsidRDefault="009A7C0D" w:rsidP="009A7C0D">
      <w:pPr>
        <w:tabs>
          <w:tab w:val="left" w:pos="720"/>
          <w:tab w:val="left" w:pos="1440"/>
          <w:tab w:val="left" w:pos="2160"/>
          <w:tab w:val="left" w:pos="3405"/>
        </w:tabs>
        <w:spacing w:after="0" w:line="240" w:lineRule="auto"/>
        <w:jc w:val="both"/>
        <w:rPr>
          <w:rFonts w:ascii="Andalus" w:hAnsi="Andalus" w:cs="Andalus"/>
          <w:sz w:val="25"/>
          <w:szCs w:val="25"/>
        </w:rPr>
      </w:pPr>
      <w:r w:rsidRPr="00B86CA7">
        <w:rPr>
          <w:rFonts w:ascii="Andalus" w:hAnsi="Andalus" w:cs="Andalus"/>
          <w:sz w:val="25"/>
          <w:szCs w:val="25"/>
        </w:rPr>
        <w:t xml:space="preserve">Sex: </w:t>
      </w:r>
      <w:r w:rsidRPr="00B86CA7">
        <w:rPr>
          <w:rFonts w:ascii="Andalus" w:hAnsi="Andalus" w:cs="Andalus"/>
          <w:sz w:val="25"/>
          <w:szCs w:val="25"/>
        </w:rPr>
        <w:tab/>
      </w:r>
      <w:r w:rsidRPr="00B86CA7">
        <w:rPr>
          <w:rFonts w:ascii="Andalus" w:hAnsi="Andalus" w:cs="Andalus"/>
          <w:sz w:val="25"/>
          <w:szCs w:val="25"/>
        </w:rPr>
        <w:tab/>
      </w:r>
      <w:r w:rsidRPr="00B86CA7">
        <w:rPr>
          <w:rFonts w:ascii="Andalus" w:hAnsi="Andalus" w:cs="Andalus"/>
          <w:sz w:val="25"/>
          <w:szCs w:val="25"/>
        </w:rPr>
        <w:tab/>
      </w:r>
      <w:r w:rsidRPr="00B86CA7">
        <w:rPr>
          <w:rFonts w:ascii="Andalus" w:hAnsi="Andalus" w:cs="Andalus"/>
          <w:sz w:val="25"/>
          <w:szCs w:val="25"/>
        </w:rPr>
        <w:tab/>
      </w:r>
      <w:r w:rsidRPr="00B86CA7">
        <w:rPr>
          <w:rFonts w:ascii="Andalus" w:hAnsi="Andalus" w:cs="Andalus"/>
          <w:sz w:val="25"/>
          <w:szCs w:val="25"/>
        </w:rPr>
        <w:tab/>
        <w:t xml:space="preserve"> Male</w:t>
      </w:r>
    </w:p>
    <w:p w:rsidR="009A7C0D" w:rsidRPr="00B86CA7" w:rsidRDefault="009A7C0D" w:rsidP="009A7C0D">
      <w:pPr>
        <w:spacing w:after="0" w:line="240" w:lineRule="auto"/>
        <w:jc w:val="both"/>
        <w:rPr>
          <w:rFonts w:ascii="Andalus" w:hAnsi="Andalus" w:cs="Andalus"/>
          <w:sz w:val="25"/>
          <w:szCs w:val="25"/>
        </w:rPr>
      </w:pPr>
      <w:r w:rsidRPr="00B86CA7">
        <w:rPr>
          <w:rFonts w:ascii="Andalus" w:hAnsi="Andalus" w:cs="Andalus"/>
          <w:sz w:val="25"/>
          <w:szCs w:val="25"/>
        </w:rPr>
        <w:t>Date of birth</w:t>
      </w:r>
      <w:r w:rsidRPr="00B86CA7">
        <w:rPr>
          <w:rFonts w:ascii="Andalus" w:hAnsi="Andalus" w:cs="Andalus"/>
          <w:sz w:val="25"/>
          <w:szCs w:val="25"/>
        </w:rPr>
        <w:tab/>
      </w:r>
      <w:r w:rsidRPr="00B86CA7">
        <w:rPr>
          <w:rFonts w:ascii="Andalus" w:hAnsi="Andalus" w:cs="Andalus"/>
          <w:sz w:val="25"/>
          <w:szCs w:val="25"/>
        </w:rPr>
        <w:tab/>
      </w:r>
      <w:r w:rsidRPr="00B86CA7">
        <w:rPr>
          <w:rFonts w:ascii="Andalus" w:hAnsi="Andalus" w:cs="Andalus"/>
          <w:sz w:val="25"/>
          <w:szCs w:val="25"/>
        </w:rPr>
        <w:tab/>
      </w:r>
      <w:r w:rsidRPr="00B86CA7">
        <w:rPr>
          <w:rFonts w:ascii="Andalus" w:hAnsi="Andalus" w:cs="Andalus"/>
          <w:sz w:val="25"/>
          <w:szCs w:val="25"/>
        </w:rPr>
        <w:tab/>
        <w:t xml:space="preserve"> 13</w:t>
      </w:r>
      <w:r w:rsidRPr="00B86CA7">
        <w:rPr>
          <w:rFonts w:ascii="Andalus" w:hAnsi="Andalus" w:cs="Andalus"/>
          <w:sz w:val="25"/>
          <w:szCs w:val="25"/>
          <w:vertAlign w:val="superscript"/>
        </w:rPr>
        <w:t>th</w:t>
      </w:r>
      <w:r w:rsidRPr="00B86CA7">
        <w:rPr>
          <w:rFonts w:ascii="Andalus" w:hAnsi="Andalus" w:cs="Andalus"/>
          <w:sz w:val="25"/>
          <w:szCs w:val="25"/>
        </w:rPr>
        <w:t xml:space="preserve"> July 1988</w:t>
      </w:r>
    </w:p>
    <w:p w:rsidR="009A7C0D" w:rsidRPr="00B86CA7" w:rsidRDefault="00B86CA7" w:rsidP="009A7C0D">
      <w:pPr>
        <w:spacing w:after="0" w:line="240" w:lineRule="auto"/>
        <w:jc w:val="both"/>
        <w:rPr>
          <w:rFonts w:ascii="Andalus" w:hAnsi="Andalus" w:cs="Andalus"/>
          <w:sz w:val="25"/>
          <w:szCs w:val="25"/>
        </w:rPr>
      </w:pPr>
      <w:r>
        <w:rPr>
          <w:rFonts w:ascii="Andalus" w:hAnsi="Andalus" w:cs="Andalus"/>
          <w:sz w:val="25"/>
          <w:szCs w:val="25"/>
        </w:rPr>
        <w:t>Marital status:</w:t>
      </w:r>
      <w:r>
        <w:rPr>
          <w:rFonts w:ascii="Andalus" w:hAnsi="Andalus" w:cs="Andalus"/>
          <w:sz w:val="25"/>
          <w:szCs w:val="25"/>
        </w:rPr>
        <w:tab/>
      </w:r>
      <w:r>
        <w:rPr>
          <w:rFonts w:ascii="Andalus" w:hAnsi="Andalus" w:cs="Andalus"/>
          <w:sz w:val="25"/>
          <w:szCs w:val="25"/>
        </w:rPr>
        <w:tab/>
      </w:r>
      <w:r>
        <w:rPr>
          <w:rFonts w:ascii="Andalus" w:hAnsi="Andalus" w:cs="Andalus"/>
          <w:sz w:val="25"/>
          <w:szCs w:val="25"/>
        </w:rPr>
        <w:tab/>
      </w:r>
      <w:r w:rsidR="009A7C0D" w:rsidRPr="00B86CA7">
        <w:rPr>
          <w:rFonts w:ascii="Andalus" w:hAnsi="Andalus" w:cs="Andalus"/>
          <w:sz w:val="25"/>
          <w:szCs w:val="25"/>
        </w:rPr>
        <w:t xml:space="preserve"> Single</w:t>
      </w:r>
    </w:p>
    <w:p w:rsidR="009A7C0D" w:rsidRPr="00B86CA7" w:rsidRDefault="00534619" w:rsidP="009A7C0D">
      <w:pPr>
        <w:spacing w:after="0" w:line="240" w:lineRule="auto"/>
        <w:jc w:val="both"/>
        <w:rPr>
          <w:rFonts w:ascii="Andalus" w:hAnsi="Andalus" w:cs="Andalus"/>
          <w:sz w:val="25"/>
          <w:szCs w:val="25"/>
        </w:rPr>
      </w:pPr>
      <w:r w:rsidRPr="00B86CA7">
        <w:rPr>
          <w:rFonts w:ascii="Andalus" w:hAnsi="Andalus" w:cs="Andalus"/>
          <w:noProof/>
          <w:sz w:val="25"/>
          <w:szCs w:val="25"/>
        </w:rPr>
        <w:pict>
          <v:shape id="_x0000_s1028" type="#_x0000_t32" style="position:absolute;left:0;text-align:left;margin-left:-1.5pt;margin-top:17.4pt;width:520.5pt;height:0;z-index:251658752" o:connectortype="straight"/>
        </w:pict>
      </w:r>
      <w:r w:rsidR="00B86CA7">
        <w:rPr>
          <w:rFonts w:ascii="Andalus" w:hAnsi="Andalus" w:cs="Andalus"/>
          <w:sz w:val="25"/>
          <w:szCs w:val="25"/>
        </w:rPr>
        <w:t xml:space="preserve">State of origin: </w:t>
      </w:r>
      <w:r w:rsidR="00B86CA7">
        <w:rPr>
          <w:rFonts w:ascii="Andalus" w:hAnsi="Andalus" w:cs="Andalus"/>
          <w:sz w:val="25"/>
          <w:szCs w:val="25"/>
        </w:rPr>
        <w:tab/>
      </w:r>
      <w:r w:rsidR="00B86CA7">
        <w:rPr>
          <w:rFonts w:ascii="Andalus" w:hAnsi="Andalus" w:cs="Andalus"/>
          <w:sz w:val="25"/>
          <w:szCs w:val="25"/>
        </w:rPr>
        <w:tab/>
      </w:r>
      <w:r w:rsidR="009A7C0D" w:rsidRPr="00B86CA7">
        <w:rPr>
          <w:rFonts w:ascii="Andalus" w:hAnsi="Andalus" w:cs="Andalus"/>
          <w:sz w:val="25"/>
          <w:szCs w:val="25"/>
        </w:rPr>
        <w:tab/>
      </w:r>
      <w:proofErr w:type="spellStart"/>
      <w:r w:rsidR="009A7C0D" w:rsidRPr="00B86CA7">
        <w:rPr>
          <w:rFonts w:ascii="Andalus" w:hAnsi="Andalus" w:cs="Andalus"/>
          <w:sz w:val="25"/>
          <w:szCs w:val="25"/>
        </w:rPr>
        <w:t>Ogun</w:t>
      </w:r>
      <w:proofErr w:type="spellEnd"/>
      <w:r w:rsidR="009A7C0D" w:rsidRPr="00B86CA7">
        <w:rPr>
          <w:rFonts w:ascii="Andalus" w:hAnsi="Andalus" w:cs="Andalus"/>
          <w:sz w:val="25"/>
          <w:szCs w:val="25"/>
        </w:rPr>
        <w:t xml:space="preserve"> State.</w:t>
      </w:r>
    </w:p>
    <w:p w:rsidR="00CA0DBA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  <w:r w:rsidRPr="00B86CA7">
        <w:rPr>
          <w:rFonts w:ascii="Andalus" w:hAnsi="Andalus" w:cs="Andalus"/>
          <w:b/>
          <w:noProof/>
          <w:sz w:val="24"/>
          <w:szCs w:val="24"/>
          <w:lang w:eastAsia="zh-TW"/>
        </w:rPr>
        <w:pict>
          <v:shape id="_x0000_s1035" type="#_x0000_t202" style="position:absolute;left:0;text-align:left;margin-left:0;margin-top:0;width:530.7pt;height:489.35pt;z-index:251662848;mso-position-horizontal:center;mso-width-relative:margin;mso-height-relative:margin" stroked="f">
            <v:textbox>
              <w:txbxContent>
                <w:p w:rsidR="00B86CA7" w:rsidRPr="00B86CA7" w:rsidRDefault="00B86CA7" w:rsidP="00B86CA7">
                  <w:pPr>
                    <w:spacing w:after="0" w:line="240" w:lineRule="auto"/>
                    <w:jc w:val="both"/>
                    <w:rPr>
                      <w:rFonts w:ascii="Andalus" w:hAnsi="Andalus" w:cs="Andalus"/>
                      <w:b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>VISION</w:t>
                  </w:r>
                </w:p>
                <w:p w:rsidR="00B86CA7" w:rsidRDefault="00B86CA7" w:rsidP="00B86CA7">
                  <w:pPr>
                    <w:spacing w:after="0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 xml:space="preserve">To contribute toward the achievement of Nigerian egalitarian </w:t>
                  </w:r>
                  <w:proofErr w:type="gramStart"/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society</w:t>
                  </w:r>
                  <w:proofErr w:type="gramEnd"/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 xml:space="preserve"> where there will be equal and free opportunity for all in Nigerians.</w:t>
                  </w:r>
                </w:p>
                <w:p w:rsidR="00B86CA7" w:rsidRPr="00B86CA7" w:rsidRDefault="00B86CA7" w:rsidP="00B86CA7">
                  <w:pPr>
                    <w:spacing w:after="0"/>
                    <w:rPr>
                      <w:rFonts w:ascii="Andalus" w:hAnsi="Andalus" w:cs="Andalus"/>
                      <w:sz w:val="2"/>
                      <w:szCs w:val="24"/>
                    </w:rPr>
                  </w:pPr>
                </w:p>
                <w:p w:rsidR="00B86CA7" w:rsidRPr="00B86CA7" w:rsidRDefault="00B86CA7" w:rsidP="00B86CA7">
                  <w:pPr>
                    <w:spacing w:after="0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>ACEDEMIC QUALIFICATIONS</w:t>
                  </w: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ab/>
                    <w:t xml:space="preserve">   </w:t>
                  </w: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ab/>
                    <w:t xml:space="preserve"> </w:t>
                  </w: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 xml:space="preserve"> DATES</w:t>
                  </w:r>
                </w:p>
                <w:p w:rsidR="00B86CA7" w:rsidRPr="00B86CA7" w:rsidRDefault="00B86CA7" w:rsidP="00B86CA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B.sc (Ed) Social Studies and Education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  <w:t xml:space="preserve">            2008-2014</w:t>
                  </w:r>
                </w:p>
                <w:p w:rsidR="00B86CA7" w:rsidRPr="00B86CA7" w:rsidRDefault="00B86CA7" w:rsidP="00B86CA7">
                  <w:pPr>
                    <w:pStyle w:val="ListParagraph"/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University of Jos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</w:p>
                <w:p w:rsidR="00B86CA7" w:rsidRPr="00B86CA7" w:rsidRDefault="00B86CA7" w:rsidP="00B86CA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Diploma in Sunday school teaching and Administration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  <w:t xml:space="preserve">   2014</w:t>
                  </w:r>
                </w:p>
                <w:p w:rsidR="00B86CA7" w:rsidRPr="00B86CA7" w:rsidRDefault="00B86CA7" w:rsidP="00B86CA7">
                  <w:pPr>
                    <w:pStyle w:val="ListParagraph"/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Celestial Church of Christ Seminary and Leadership Training Institute</w:t>
                  </w:r>
                </w:p>
                <w:p w:rsidR="00B86CA7" w:rsidRPr="00B86CA7" w:rsidRDefault="00B86CA7" w:rsidP="00B86CA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 xml:space="preserve">Diploma in word, certificate and desktop publishing 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  <w:t xml:space="preserve">       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  <w:t>2005-2006</w:t>
                  </w:r>
                </w:p>
                <w:p w:rsidR="00B86CA7" w:rsidRPr="00B86CA7" w:rsidRDefault="00B86CA7" w:rsidP="00B86CA7">
                  <w:pPr>
                    <w:pStyle w:val="ListParagraph"/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proofErr w:type="spellStart"/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Rotab</w:t>
                  </w:r>
                  <w:proofErr w:type="spellEnd"/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 xml:space="preserve"> &amp; Co. computer Training Center, </w:t>
                  </w:r>
                  <w:proofErr w:type="spellStart"/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Ojota</w:t>
                  </w:r>
                  <w:proofErr w:type="spellEnd"/>
                </w:p>
                <w:p w:rsidR="00B86CA7" w:rsidRPr="00B86CA7" w:rsidRDefault="00B86CA7" w:rsidP="00B86CA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Ogudu Senior Grammar School Ogudu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  <w:t xml:space="preserve">      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  <w:t>1999-2005</w:t>
                  </w:r>
                </w:p>
                <w:p w:rsidR="00B86CA7" w:rsidRPr="00B86CA7" w:rsidRDefault="00B86CA7" w:rsidP="00B86CA7">
                  <w:pPr>
                    <w:pStyle w:val="ListParagraph"/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Senior Secondary School Certificate (SSCE)</w:t>
                  </w:r>
                </w:p>
                <w:p w:rsidR="00B86CA7" w:rsidRPr="00B86CA7" w:rsidRDefault="00B86CA7" w:rsidP="00B86CA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G.R.A Primary School Ogudu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 xml:space="preserve"> 1993-1999</w:t>
                  </w:r>
                </w:p>
                <w:p w:rsidR="00B86CA7" w:rsidRPr="00B86CA7" w:rsidRDefault="00B86CA7" w:rsidP="00B86CA7">
                  <w:pPr>
                    <w:pStyle w:val="ListParagraph"/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Primary school leaving certificate</w:t>
                  </w:r>
                </w:p>
                <w:p w:rsidR="00B86CA7" w:rsidRPr="0083600F" w:rsidRDefault="00B86CA7" w:rsidP="00B86CA7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ndalus" w:hAnsi="Andalus" w:cs="Andalus"/>
                      <w:b/>
                      <w:sz w:val="4"/>
                      <w:szCs w:val="24"/>
                    </w:rPr>
                  </w:pPr>
                </w:p>
                <w:p w:rsidR="00B86CA7" w:rsidRPr="00B86CA7" w:rsidRDefault="00B86CA7" w:rsidP="00B86CA7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ndalus" w:hAnsi="Andalus" w:cs="Andalus"/>
                      <w:b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>WORKING EXPERIENCE</w:t>
                  </w: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 xml:space="preserve">   DATES</w:t>
                  </w:r>
                </w:p>
                <w:p w:rsidR="00B86CA7" w:rsidRPr="00B86CA7" w:rsidRDefault="00B86CA7" w:rsidP="00B86CA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proofErr w:type="spellStart"/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Medulous</w:t>
                  </w:r>
                  <w:proofErr w:type="spellEnd"/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 xml:space="preserve"> Tutorial Center Ogudu 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 xml:space="preserve">    2007</w:t>
                  </w:r>
                </w:p>
                <w:p w:rsidR="00B86CA7" w:rsidRPr="00B86CA7" w:rsidRDefault="00B86CA7" w:rsidP="00B86CA7">
                  <w:pPr>
                    <w:pStyle w:val="ListParagraph"/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Commerce teacher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</w:p>
                <w:p w:rsidR="00B86CA7" w:rsidRPr="00B86CA7" w:rsidRDefault="00B86CA7" w:rsidP="00B86CA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 xml:space="preserve">Apex Foundation </w:t>
                  </w:r>
                  <w:proofErr w:type="spellStart"/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Nur</w:t>
                  </w:r>
                  <w:proofErr w:type="spellEnd"/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/Pry. School Ogudu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 xml:space="preserve">    2007</w:t>
                  </w:r>
                </w:p>
                <w:p w:rsidR="00B86CA7" w:rsidRPr="00B86CA7" w:rsidRDefault="00B86CA7" w:rsidP="00B86CA7">
                  <w:pPr>
                    <w:pStyle w:val="ListParagraph"/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Class teacher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</w:p>
                <w:p w:rsidR="00B86CA7" w:rsidRPr="00B86CA7" w:rsidRDefault="00B86CA7" w:rsidP="00B86CA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Baptist High School Jos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  <w:t xml:space="preserve"> 2011-2012</w:t>
                  </w:r>
                </w:p>
                <w:p w:rsidR="00B86CA7" w:rsidRPr="00B86CA7" w:rsidRDefault="00B86CA7" w:rsidP="00B86CA7">
                  <w:pPr>
                    <w:pStyle w:val="ListParagraph"/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Social Studies teacher (Teaching Practice)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  <w:t xml:space="preserve"> 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  <w:t xml:space="preserve">   </w:t>
                  </w:r>
                </w:p>
                <w:p w:rsidR="00B86CA7" w:rsidRPr="00B86CA7" w:rsidRDefault="00B86CA7" w:rsidP="00B86CA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 xml:space="preserve">B M C Tutors </w:t>
                  </w:r>
                  <w:proofErr w:type="spellStart"/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Ketu</w:t>
                  </w:r>
                  <w:proofErr w:type="spellEnd"/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 xml:space="preserve"> Lagos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  <w:t xml:space="preserve"> 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  <w:t xml:space="preserve">           </w:t>
                  </w:r>
                  <w:r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 xml:space="preserve"> 2013-2014</w:t>
                  </w:r>
                </w:p>
                <w:p w:rsidR="00B86CA7" w:rsidRPr="00B86CA7" w:rsidRDefault="00B86CA7" w:rsidP="00B86CA7">
                  <w:pPr>
                    <w:pStyle w:val="ListParagraph"/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Commerce &amp; Government</w:t>
                  </w:r>
                </w:p>
                <w:p w:rsidR="00B86CA7" w:rsidRPr="00B86CA7" w:rsidRDefault="00B86CA7" w:rsidP="00B86CA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The Beethoven College Jos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  <w:t xml:space="preserve">           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  <w:t xml:space="preserve"> </w:t>
                  </w:r>
                  <w:r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2014-2015</w:t>
                  </w:r>
                </w:p>
                <w:p w:rsidR="00B86CA7" w:rsidRPr="00B86CA7" w:rsidRDefault="00B86CA7" w:rsidP="00B86CA7">
                  <w:pPr>
                    <w:pStyle w:val="ListParagraph"/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(NYSC)</w:t>
                  </w:r>
                </w:p>
                <w:p w:rsidR="00B86CA7" w:rsidRPr="00B86CA7" w:rsidRDefault="00B86CA7" w:rsidP="00B86CA7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ndalus" w:hAnsi="Andalus" w:cs="Andalus"/>
                      <w:b/>
                      <w:sz w:val="24"/>
                      <w:szCs w:val="24"/>
                    </w:rPr>
                  </w:pPr>
                </w:p>
                <w:p w:rsidR="00B86CA7" w:rsidRDefault="00B86CA7"/>
              </w:txbxContent>
            </v:textbox>
          </v:shape>
        </w:pict>
      </w:r>
    </w:p>
    <w:p w:rsidR="00CA0DBA" w:rsidRDefault="00CA0DBA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CA0DBA" w:rsidRDefault="00CA0DBA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B86CA7" w:rsidRDefault="00B86CA7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</w:p>
    <w:p w:rsidR="00DD2B34" w:rsidRDefault="00DD2B34" w:rsidP="009A7C0D">
      <w:pPr>
        <w:pStyle w:val="ListParagraph"/>
        <w:spacing w:after="0" w:line="240" w:lineRule="auto"/>
        <w:ind w:left="0"/>
        <w:jc w:val="both"/>
        <w:rPr>
          <w:rFonts w:ascii="Andalus" w:hAnsi="Andalus" w:cs="Andalus"/>
          <w:b/>
          <w:sz w:val="24"/>
          <w:szCs w:val="24"/>
        </w:rPr>
      </w:pPr>
      <w:r w:rsidRPr="00DD2B34">
        <w:rPr>
          <w:rFonts w:ascii="Andalus" w:hAnsi="Andalus" w:cs="Andalus"/>
          <w:b/>
          <w:noProof/>
          <w:sz w:val="24"/>
          <w:szCs w:val="24"/>
          <w:lang w:eastAsia="zh-TW"/>
        </w:rPr>
        <w:pict>
          <v:shape id="_x0000_s1031" type="#_x0000_t202" style="position:absolute;left:0;text-align:left;margin-left:0;margin-top:0;width:540.8pt;height:729pt;z-index:251660800;mso-position-horizontal:center;mso-width-relative:margin;mso-height-relative:margin" filled="f" stroked="f" strokeweight="0">
            <v:textbox>
              <w:txbxContent>
                <w:p w:rsidR="00DD2B34" w:rsidRPr="00B86CA7" w:rsidRDefault="00DD2B34" w:rsidP="00DD2B34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ndalus" w:hAnsi="Andalus" w:cs="Andalus"/>
                      <w:b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>PROFESSIONAL BODY</w:t>
                  </w:r>
                </w:p>
                <w:p w:rsidR="00DD2B34" w:rsidRPr="00B86CA7" w:rsidRDefault="00DD2B34" w:rsidP="00DD2B34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Member Teachers Registration Council of Nigeria (MTRCN)</w:t>
                  </w:r>
                </w:p>
                <w:p w:rsidR="00DD2B34" w:rsidRPr="00B86CA7" w:rsidRDefault="00DD2B34" w:rsidP="00DD2B34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ndalus" w:hAnsi="Andalus" w:cs="Andalus"/>
                      <w:b/>
                      <w:sz w:val="8"/>
                      <w:szCs w:val="24"/>
                    </w:rPr>
                  </w:pPr>
                </w:p>
                <w:p w:rsidR="00DD2B34" w:rsidRPr="00B86CA7" w:rsidRDefault="00DD2B34" w:rsidP="00DD2B34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ndalus" w:hAnsi="Andalus" w:cs="Andalus"/>
                      <w:b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 xml:space="preserve">RESEARCH ACTIVITIES </w:t>
                  </w:r>
                </w:p>
                <w:p w:rsidR="00DD2B34" w:rsidRDefault="00DD2B34" w:rsidP="00DD2B34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Otenaike, O. E, (2013). Investigating the constraints militating against effective implementation of Social Studies curriculum in Jos north local government area of Plateau State. University of Jos undergraduate project. (Unpublished)</w:t>
                  </w:r>
                </w:p>
                <w:p w:rsidR="005C730A" w:rsidRPr="005C730A" w:rsidRDefault="005C730A" w:rsidP="005C730A">
                  <w:pPr>
                    <w:pStyle w:val="ListParagraph"/>
                    <w:spacing w:after="0" w:line="240" w:lineRule="auto"/>
                    <w:jc w:val="both"/>
                    <w:rPr>
                      <w:rFonts w:ascii="Andalus" w:hAnsi="Andalus" w:cs="Andalus"/>
                      <w:sz w:val="2"/>
                      <w:szCs w:val="24"/>
                    </w:rPr>
                  </w:pPr>
                </w:p>
                <w:p w:rsidR="00DD2B34" w:rsidRPr="00B86CA7" w:rsidRDefault="00DD2B34" w:rsidP="00DD2B34">
                  <w:p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 xml:space="preserve">AWARD </w:t>
                  </w:r>
                </w:p>
                <w:p w:rsidR="00DD2B34" w:rsidRPr="00B86CA7" w:rsidRDefault="00DD2B34" w:rsidP="00DD2B34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 xml:space="preserve"> The graduating set 2012/2013 Social Studies Association of Nigeria University of Jos chapter ward of excellence as a pillar of support</w:t>
                  </w:r>
                </w:p>
                <w:p w:rsidR="00DD2B34" w:rsidRPr="00B86CA7" w:rsidRDefault="00DD2B34" w:rsidP="00DD2B34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Jos North Local Government area of Plateau State merit award of service (NYSC).</w:t>
                  </w:r>
                </w:p>
                <w:p w:rsidR="00DD2B34" w:rsidRPr="00B86CA7" w:rsidRDefault="00DD2B34" w:rsidP="00DD2B34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 xml:space="preserve">Matter </w:t>
                  </w:r>
                  <w:proofErr w:type="spellStart"/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Amabilis</w:t>
                  </w:r>
                  <w:proofErr w:type="spellEnd"/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 xml:space="preserve"> Education Services Organization Merit award. </w:t>
                  </w:r>
                </w:p>
                <w:p w:rsidR="00DD2B34" w:rsidRPr="00B86CA7" w:rsidRDefault="00DD2B34" w:rsidP="00DD2B34">
                  <w:pPr>
                    <w:spacing w:after="0" w:line="240" w:lineRule="auto"/>
                    <w:jc w:val="both"/>
                    <w:rPr>
                      <w:rFonts w:ascii="Andalus" w:hAnsi="Andalus" w:cs="Andalus"/>
                      <w:b/>
                      <w:sz w:val="10"/>
                      <w:szCs w:val="24"/>
                    </w:rPr>
                  </w:pPr>
                </w:p>
                <w:p w:rsidR="00DD2B34" w:rsidRPr="00B86CA7" w:rsidRDefault="00DD2B34" w:rsidP="00DD2B34">
                  <w:p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>POSITIONS HELD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  <w:t xml:space="preserve">             </w:t>
                  </w:r>
                  <w:r w:rsidR="005C730A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 xml:space="preserve"> </w:t>
                  </w:r>
                  <w:r w:rsidR="005C730A">
                    <w:rPr>
                      <w:rFonts w:ascii="Andalus" w:hAnsi="Andalus" w:cs="Andalus"/>
                      <w:sz w:val="24"/>
                      <w:szCs w:val="24"/>
                    </w:rPr>
                    <w:t xml:space="preserve">   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 xml:space="preserve"> </w:t>
                  </w: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>DATES</w:t>
                  </w:r>
                </w:p>
                <w:p w:rsidR="00DD2B34" w:rsidRPr="00B86CA7" w:rsidRDefault="00DD2B34" w:rsidP="00DD2B34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President NYSC Anti-corruption Community Development Service Group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  <w:t xml:space="preserve">     </w:t>
                  </w:r>
                  <w:r w:rsidR="005C730A">
                    <w:rPr>
                      <w:rFonts w:ascii="Andalus" w:hAnsi="Andalus" w:cs="Andalus"/>
                      <w:sz w:val="24"/>
                      <w:szCs w:val="24"/>
                    </w:rPr>
                    <w:tab/>
                    <w:t xml:space="preserve">       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2015</w:t>
                  </w:r>
                </w:p>
                <w:p w:rsidR="00DD2B34" w:rsidRPr="00B86CA7" w:rsidRDefault="00DD2B34" w:rsidP="00DD2B34">
                  <w:pPr>
                    <w:pStyle w:val="ListParagraph"/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Jos North Local Government Area of Plateau State batch C 2014</w:t>
                  </w:r>
                </w:p>
                <w:p w:rsidR="00DD2B34" w:rsidRPr="00B86CA7" w:rsidRDefault="00DD2B34" w:rsidP="00DD2B34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University of Jos social Studies education 2008/2009 set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  <w:t xml:space="preserve">    2011-2013</w:t>
                  </w:r>
                </w:p>
                <w:p w:rsidR="00DD2B34" w:rsidRPr="00B86CA7" w:rsidRDefault="00DD2B34" w:rsidP="00DD2B34">
                  <w:pPr>
                    <w:pStyle w:val="ListParagraph"/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Class representative</w:t>
                  </w:r>
                </w:p>
                <w:p w:rsidR="00DD2B34" w:rsidRPr="00B86CA7" w:rsidRDefault="00DD2B34" w:rsidP="00DD2B34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 xml:space="preserve">General Secretary National Association of </w:t>
                  </w:r>
                  <w:proofErr w:type="spellStart"/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Ogun</w:t>
                  </w:r>
                  <w:proofErr w:type="spellEnd"/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 xml:space="preserve"> State Students 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  <w:t xml:space="preserve">    2010-2012</w:t>
                  </w:r>
                </w:p>
                <w:p w:rsidR="00DD2B34" w:rsidRPr="00B86CA7" w:rsidRDefault="00DD2B34" w:rsidP="00DD2B34">
                  <w:pPr>
                    <w:pStyle w:val="ListParagraph"/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(NAOSS) University Of Jos Chapter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</w:p>
                <w:p w:rsidR="00DD2B34" w:rsidRPr="00B86CA7" w:rsidRDefault="00DD2B34" w:rsidP="00DD2B34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Librarian 1 University of Jos Social Studies Education Students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  <w:t xml:space="preserve">   2010-2011</w:t>
                  </w:r>
                </w:p>
                <w:p w:rsidR="00DD2B34" w:rsidRPr="00B86CA7" w:rsidRDefault="00DD2B34" w:rsidP="00DD2B34">
                  <w:pPr>
                    <w:pStyle w:val="ListParagraph"/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Library</w:t>
                  </w:r>
                </w:p>
                <w:p w:rsidR="00DD2B34" w:rsidRPr="00B86CA7" w:rsidRDefault="00DD2B34" w:rsidP="00DD2B34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 xml:space="preserve">Sunday school teacher 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  <w:t xml:space="preserve">          </w:t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</w: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ab/>
                    <w:t xml:space="preserve">  2005-till date</w:t>
                  </w:r>
                </w:p>
                <w:p w:rsidR="00DD2B34" w:rsidRPr="005C730A" w:rsidRDefault="00DD2B34" w:rsidP="00DD2B34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ndalus" w:hAnsi="Andalus" w:cs="Andalus"/>
                      <w:b/>
                      <w:sz w:val="10"/>
                      <w:szCs w:val="24"/>
                    </w:rPr>
                  </w:pPr>
                </w:p>
                <w:p w:rsidR="00DD2B34" w:rsidRPr="00B86CA7" w:rsidRDefault="00DD2B34" w:rsidP="00DD2B34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ndalus" w:hAnsi="Andalus" w:cs="Andalus"/>
                      <w:b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>SKILLS AND ABILITIES</w:t>
                  </w:r>
                </w:p>
                <w:p w:rsidR="00DD2B34" w:rsidRPr="00B86CA7" w:rsidRDefault="00DD2B34" w:rsidP="00DD2B3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Good communication skills</w:t>
                  </w:r>
                </w:p>
                <w:p w:rsidR="00DD2B34" w:rsidRPr="00B86CA7" w:rsidRDefault="00DD2B34" w:rsidP="00DD2B3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Ability to work under pressure</w:t>
                  </w:r>
                </w:p>
                <w:p w:rsidR="00DD2B34" w:rsidRPr="00B86CA7" w:rsidRDefault="00DD2B34" w:rsidP="00DD2B3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Leadership skills</w:t>
                  </w:r>
                </w:p>
                <w:p w:rsidR="00DD2B34" w:rsidRPr="00B86CA7" w:rsidRDefault="00DD2B34" w:rsidP="00DD2B3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Ms word</w:t>
                  </w:r>
                </w:p>
                <w:p w:rsidR="00DD2B34" w:rsidRPr="00B86CA7" w:rsidRDefault="00DD2B34" w:rsidP="00DD2B3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 xml:space="preserve">Ms PowerPoint </w:t>
                  </w:r>
                </w:p>
                <w:p w:rsidR="00DD2B34" w:rsidRPr="00B86CA7" w:rsidRDefault="00DD2B34" w:rsidP="00DD2B3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Ms Excel</w:t>
                  </w:r>
                </w:p>
                <w:p w:rsidR="00DD2B34" w:rsidRPr="0083600F" w:rsidRDefault="00DD2B34" w:rsidP="00DD2B34">
                  <w:pPr>
                    <w:pStyle w:val="ListParagraph"/>
                    <w:spacing w:after="0" w:line="240" w:lineRule="auto"/>
                    <w:jc w:val="both"/>
                    <w:rPr>
                      <w:rFonts w:ascii="Andalus" w:hAnsi="Andalus" w:cs="Andalus"/>
                      <w:sz w:val="10"/>
                      <w:szCs w:val="24"/>
                    </w:rPr>
                  </w:pPr>
                </w:p>
                <w:p w:rsidR="00DD2B34" w:rsidRPr="00B86CA7" w:rsidRDefault="00DD2B34" w:rsidP="00DD2B34">
                  <w:pPr>
                    <w:spacing w:after="0" w:line="240" w:lineRule="auto"/>
                    <w:jc w:val="both"/>
                    <w:rPr>
                      <w:rFonts w:ascii="Andalus" w:hAnsi="Andalus" w:cs="Andalus"/>
                      <w:b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 xml:space="preserve">EXTRA CURRICULA ACTIVITIES </w:t>
                  </w:r>
                </w:p>
                <w:p w:rsidR="00DD2B34" w:rsidRPr="00B86CA7" w:rsidRDefault="00DD2B34" w:rsidP="00DD2B3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Reading professional journals and live magazines; mediating and visualizing; discussing and listening to opinion leaders and friends on politics, national and global issues</w:t>
                  </w:r>
                </w:p>
                <w:p w:rsidR="00DD2B34" w:rsidRPr="0083600F" w:rsidRDefault="00DD2B34" w:rsidP="00DD2B34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ndalus" w:hAnsi="Andalus" w:cs="Andalus"/>
                      <w:b/>
                      <w:sz w:val="12"/>
                      <w:szCs w:val="24"/>
                    </w:rPr>
                  </w:pPr>
                </w:p>
                <w:p w:rsidR="00DD2B34" w:rsidRPr="00B86CA7" w:rsidRDefault="00DD2B34" w:rsidP="00DD2B34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ndalus" w:hAnsi="Andalus" w:cs="Andalus"/>
                      <w:b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b/>
                      <w:sz w:val="24"/>
                      <w:szCs w:val="24"/>
                    </w:rPr>
                    <w:t xml:space="preserve">REFEREE: </w:t>
                  </w:r>
                </w:p>
                <w:p w:rsidR="00DD2B34" w:rsidRPr="00B86CA7" w:rsidRDefault="00DD2B34" w:rsidP="00DD2B34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B86CA7">
                    <w:rPr>
                      <w:rFonts w:ascii="Andalus" w:hAnsi="Andalus" w:cs="Andalus"/>
                      <w:sz w:val="24"/>
                      <w:szCs w:val="24"/>
                    </w:rPr>
                    <w:t>Available on request</w:t>
                  </w:r>
                </w:p>
                <w:p w:rsidR="00DD2B34" w:rsidRDefault="00DD2B34" w:rsidP="00DD2B34"/>
                <w:p w:rsidR="00DD2B34" w:rsidRDefault="00DD2B34"/>
              </w:txbxContent>
            </v:textbox>
          </v:shape>
        </w:pict>
      </w:r>
    </w:p>
    <w:sectPr w:rsidR="00DD2B34" w:rsidSect="00B86CA7">
      <w:pgSz w:w="12240" w:h="15840"/>
      <w:pgMar w:top="900" w:right="810" w:bottom="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A0525"/>
    <w:multiLevelType w:val="hybridMultilevel"/>
    <w:tmpl w:val="2CB2EC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8057A"/>
    <w:multiLevelType w:val="hybridMultilevel"/>
    <w:tmpl w:val="861A0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D790A"/>
    <w:multiLevelType w:val="hybridMultilevel"/>
    <w:tmpl w:val="1B62F2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C52D4C"/>
    <w:multiLevelType w:val="hybridMultilevel"/>
    <w:tmpl w:val="E5B2A1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18438A"/>
    <w:multiLevelType w:val="hybridMultilevel"/>
    <w:tmpl w:val="A13606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A7C0D"/>
    <w:rsid w:val="00060059"/>
    <w:rsid w:val="000A1F4F"/>
    <w:rsid w:val="000F39D1"/>
    <w:rsid w:val="00132CE1"/>
    <w:rsid w:val="00145E09"/>
    <w:rsid w:val="001B010D"/>
    <w:rsid w:val="001E3C54"/>
    <w:rsid w:val="002E53C4"/>
    <w:rsid w:val="003153F4"/>
    <w:rsid w:val="003B2197"/>
    <w:rsid w:val="0050251F"/>
    <w:rsid w:val="00534619"/>
    <w:rsid w:val="00550243"/>
    <w:rsid w:val="00557982"/>
    <w:rsid w:val="0057581E"/>
    <w:rsid w:val="00585B0E"/>
    <w:rsid w:val="005C3834"/>
    <w:rsid w:val="005C730A"/>
    <w:rsid w:val="00636F82"/>
    <w:rsid w:val="00655EBB"/>
    <w:rsid w:val="006A01EC"/>
    <w:rsid w:val="00705F77"/>
    <w:rsid w:val="00740C33"/>
    <w:rsid w:val="0083600F"/>
    <w:rsid w:val="009A7C0D"/>
    <w:rsid w:val="009E6932"/>
    <w:rsid w:val="00A06278"/>
    <w:rsid w:val="00B129A8"/>
    <w:rsid w:val="00B8444F"/>
    <w:rsid w:val="00B86CA7"/>
    <w:rsid w:val="00B967B3"/>
    <w:rsid w:val="00BE745E"/>
    <w:rsid w:val="00C16349"/>
    <w:rsid w:val="00C85113"/>
    <w:rsid w:val="00CA0DBA"/>
    <w:rsid w:val="00DD2B34"/>
    <w:rsid w:val="00DD5337"/>
    <w:rsid w:val="00E8482B"/>
    <w:rsid w:val="00E858CD"/>
    <w:rsid w:val="00EC6577"/>
    <w:rsid w:val="00F315D7"/>
    <w:rsid w:val="00F40692"/>
    <w:rsid w:val="00F735E2"/>
    <w:rsid w:val="00F94384"/>
    <w:rsid w:val="00FA2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76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C0D"/>
    <w:pPr>
      <w:spacing w:before="0" w:beforeAutospacing="0" w:after="200" w:afterAutospacing="0"/>
      <w:ind w:left="0"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C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7C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2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tenaikeo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OLUWATOSIN</dc:creator>
  <cp:lastModifiedBy>OLUWATOSIN</cp:lastModifiedBy>
  <cp:revision>7</cp:revision>
  <dcterms:created xsi:type="dcterms:W3CDTF">2016-02-24T00:21:00Z</dcterms:created>
  <dcterms:modified xsi:type="dcterms:W3CDTF">2016-08-25T08:54:00Z</dcterms:modified>
</cp:coreProperties>
</file>