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F9" w:rsidRDefault="008B77F9" w:rsidP="008B77F9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>
        <w:rPr>
          <w:rFonts w:ascii="Arial" w:hAnsi="Arial" w:cs="Arial"/>
          <w:b/>
          <w:sz w:val="44"/>
          <w:szCs w:val="28"/>
        </w:rPr>
        <w:t>OKUNLOLA NASIRDEEN BALOGUN</w:t>
      </w:r>
    </w:p>
    <w:p w:rsidR="008B77F9" w:rsidRPr="00E924D2" w:rsidRDefault="008B77F9" w:rsidP="008B77F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924D2">
        <w:rPr>
          <w:rFonts w:ascii="Arial" w:hAnsi="Arial" w:cs="Arial"/>
          <w:sz w:val="28"/>
          <w:szCs w:val="28"/>
        </w:rPr>
        <w:t xml:space="preserve">Address: </w:t>
      </w:r>
      <w:r>
        <w:rPr>
          <w:rFonts w:ascii="Arial" w:hAnsi="Arial" w:cs="Arial"/>
          <w:sz w:val="28"/>
          <w:szCs w:val="28"/>
        </w:rPr>
        <w:t xml:space="preserve">No. 22 Alley Crescent </w:t>
      </w:r>
      <w:proofErr w:type="spellStart"/>
      <w:r>
        <w:rPr>
          <w:rFonts w:ascii="Arial" w:hAnsi="Arial" w:cs="Arial"/>
          <w:sz w:val="28"/>
          <w:szCs w:val="28"/>
        </w:rPr>
        <w:t>Mando</w:t>
      </w:r>
      <w:proofErr w:type="spellEnd"/>
      <w:r>
        <w:rPr>
          <w:rFonts w:ascii="Arial" w:hAnsi="Arial" w:cs="Arial"/>
          <w:sz w:val="28"/>
          <w:szCs w:val="28"/>
        </w:rPr>
        <w:t>, Kaduna</w:t>
      </w:r>
    </w:p>
    <w:p w:rsidR="008B77F9" w:rsidRPr="00E924D2" w:rsidRDefault="008B77F9" w:rsidP="008B77F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924D2">
        <w:rPr>
          <w:rFonts w:ascii="Arial" w:hAnsi="Arial" w:cs="Arial"/>
          <w:sz w:val="28"/>
          <w:szCs w:val="28"/>
        </w:rPr>
        <w:t xml:space="preserve">Tel: </w:t>
      </w:r>
      <w:r>
        <w:rPr>
          <w:rFonts w:ascii="Arial" w:hAnsi="Arial" w:cs="Arial"/>
          <w:sz w:val="28"/>
          <w:szCs w:val="28"/>
        </w:rPr>
        <w:t>08022578971, 08059992948</w:t>
      </w:r>
    </w:p>
    <w:p w:rsidR="008B77F9" w:rsidRPr="00C94C28" w:rsidRDefault="008B77F9" w:rsidP="008B77F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924D2">
        <w:rPr>
          <w:rFonts w:ascii="Arial" w:hAnsi="Arial" w:cs="Arial"/>
          <w:sz w:val="28"/>
          <w:szCs w:val="28"/>
        </w:rPr>
        <w:t xml:space="preserve">Email Address: </w:t>
      </w:r>
      <w:hyperlink r:id="rId6" w:history="1">
        <w:r w:rsidRPr="00AA3035">
          <w:rPr>
            <w:rStyle w:val="Hyperlink"/>
            <w:rFonts w:ascii="Arial" w:hAnsi="Arial" w:cs="Arial"/>
            <w:sz w:val="28"/>
            <w:szCs w:val="28"/>
          </w:rPr>
          <w:t>nasirokunlola</w:t>
        </w:r>
      </w:hyperlink>
      <w:r>
        <w:rPr>
          <w:rStyle w:val="Hyperlink"/>
          <w:rFonts w:ascii="Arial" w:hAnsi="Arial" w:cs="Arial"/>
          <w:sz w:val="28"/>
          <w:szCs w:val="28"/>
        </w:rPr>
        <w:t>@yahoo.com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8B77F9" w:rsidRDefault="008B77F9" w:rsidP="008B77F9">
      <w:pPr>
        <w:spacing w:after="0"/>
        <w:rPr>
          <w:rFonts w:ascii="Arial" w:hAnsi="Arial" w:cs="Arial"/>
          <w:sz w:val="10"/>
          <w:szCs w:val="10"/>
        </w:rPr>
      </w:pPr>
    </w:p>
    <w:p w:rsidR="008B77F9" w:rsidRDefault="008B77F9" w:rsidP="008B77F9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B77F9" w:rsidRDefault="008B77F9" w:rsidP="008B77F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D1E25" wp14:editId="77BA479B">
                <wp:simplePos x="0" y="0"/>
                <wp:positionH relativeFrom="column">
                  <wp:posOffset>11430</wp:posOffset>
                </wp:positionH>
                <wp:positionV relativeFrom="paragraph">
                  <wp:posOffset>191770</wp:posOffset>
                </wp:positionV>
                <wp:extent cx="6353175" cy="1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1pt" to="501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NZwQEAAMEDAAAOAAAAZHJzL2Uyb0RvYy54bWysU8tu2zAQvBfIPxC8x5IVJC0Eyzk4SC9F&#10;azRt7wxFWkRJLrFkLfnvu6RsNejrUPRC8DEzuzNabe4nZ9lRYTTgO75e1ZwpL6E3/tDxz58er99w&#10;FpPwvbDgVcdPKvL77dWrzRha1cAAtlfISMTHdgwdH1IKbVVFOSgn4gqC8vSoAZ1IdMRD1aMYSd3Z&#10;qqnru2oE7AOCVDHS7cP8yLdFX2sl0weto0rMdpx6S2XFsj7ntdpuRHtAEQYjz22If+jCCeOp6CL1&#10;IJJg39D8IuWMRIig00qCq0BrI1XxQG7W9U9ungYRVPFC4cSwxBT/n6x8f9wjM33HG868cPSJnhIK&#10;cxgS24H3FCAga3JOY4gtwXd+j+dTDHvMpieNjmlrwhcagRIDGWNTSfm0pKymxCRd3t3c3qxf33Im&#10;6W2dlatZIksFjOmtAsfypuPW+ByAaMXxXUwz9AIhXm5pbqLs0smqDLb+o9Jkioo1hV3GSe0ssqOg&#10;Qei/XsoWZKZoY+1Cqv9OOmMzTZURW4iz+T9WW9ClIvi0EJ3xgL+rmqZLq3rGX1zPXrPtZ+hP5ZOU&#10;OGhOSqDnmc6D+PJc6D/+vO13AAAA//8DAFBLAwQUAAYACAAAACEAcYQGXdwAAAAIAQAADwAAAGRy&#10;cy9kb3ducmV2LnhtbEyPwW7CMBBE75X6D9Yi9VZsgoRQGgchJKpyQg09tDcTL3FEvI5sB8Lf14hD&#10;e5yd1cybYjXajl3Qh9aRhNlUAEOqnW6pkfB12L4ugYWoSKvOEUq4YYBV+fxUqFy7K33ipYoNSyEU&#10;ciXBxNjnnIfaoFVh6nqk5J2ctyom6RuuvbqmcNvxTIgFt6ql1GBUjxuD9bkarISPnXdn876u4vJn&#10;2O4Pu/b7VG2kfJmM6zdgEcf49wx3/IQOZWI6uoF0YF3SCTxKmIsM2N0WIpsDOz4uvCz4/wHlLwAA&#10;AP//AwBQSwECLQAUAAYACAAAACEAtoM4kv4AAADhAQAAEwAAAAAAAAAAAAAAAAAAAAAAW0NvbnRl&#10;bnRfVHlwZXNdLnhtbFBLAQItABQABgAIAAAAIQA4/SH/1gAAAJQBAAALAAAAAAAAAAAAAAAAAC8B&#10;AABfcmVscy8ucmVsc1BLAQItABQABgAIAAAAIQDA6nNZwQEAAMEDAAAOAAAAAAAAAAAAAAAAAC4C&#10;AABkcnMvZTJvRG9jLnhtbFBLAQItABQABgAIAAAAIQBxhAZd3AAAAAgBAAAPAAAAAAAAAAAAAAAA&#10;ABs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Personal Data: </w:t>
      </w:r>
    </w:p>
    <w:p w:rsidR="008B77F9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r w:rsidRPr="009C5886">
        <w:rPr>
          <w:rFonts w:ascii="Arial" w:hAnsi="Arial" w:cs="Arial"/>
          <w:b/>
          <w:sz w:val="28"/>
          <w:szCs w:val="28"/>
        </w:rPr>
        <w:t xml:space="preserve">Date of Birth </w:t>
      </w:r>
      <w:r w:rsidRPr="009C5886">
        <w:rPr>
          <w:rFonts w:ascii="Arial" w:hAnsi="Arial" w:cs="Arial"/>
          <w:b/>
          <w:sz w:val="28"/>
          <w:szCs w:val="28"/>
        </w:rPr>
        <w:tab/>
      </w:r>
      <w:r w:rsidRPr="009C5886">
        <w:rPr>
          <w:rFonts w:ascii="Arial" w:hAnsi="Arial" w:cs="Arial"/>
          <w:b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</w:t>
      </w:r>
      <w:r w:rsidRPr="008B77F9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February, 1988</w:t>
      </w:r>
      <w:r>
        <w:rPr>
          <w:rFonts w:ascii="Arial" w:hAnsi="Arial" w:cs="Arial"/>
          <w:sz w:val="28"/>
          <w:szCs w:val="28"/>
        </w:rPr>
        <w:t xml:space="preserve"> </w:t>
      </w:r>
    </w:p>
    <w:p w:rsidR="008B77F9" w:rsidRPr="00874A91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r w:rsidRPr="00874A91">
        <w:rPr>
          <w:rFonts w:ascii="Arial" w:hAnsi="Arial" w:cs="Arial"/>
          <w:b/>
          <w:sz w:val="28"/>
          <w:szCs w:val="28"/>
        </w:rPr>
        <w:t>Place of Birth</w:t>
      </w:r>
      <w:r w:rsidRPr="00874A91">
        <w:rPr>
          <w:rFonts w:ascii="Arial" w:hAnsi="Arial" w:cs="Arial"/>
          <w:b/>
          <w:sz w:val="28"/>
          <w:szCs w:val="28"/>
        </w:rPr>
        <w:tab/>
      </w:r>
      <w:r w:rsidRPr="00874A91">
        <w:rPr>
          <w:rFonts w:ascii="Arial" w:hAnsi="Arial" w:cs="Arial"/>
          <w:b/>
          <w:sz w:val="28"/>
          <w:szCs w:val="28"/>
        </w:rPr>
        <w:tab/>
        <w:t>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Kaduna</w:t>
      </w:r>
    </w:p>
    <w:p w:rsidR="008B77F9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r w:rsidRPr="009C5886">
        <w:rPr>
          <w:rFonts w:ascii="Arial" w:hAnsi="Arial" w:cs="Arial"/>
          <w:b/>
          <w:sz w:val="28"/>
          <w:szCs w:val="28"/>
        </w:rPr>
        <w:t>Sex</w:t>
      </w:r>
      <w:r w:rsidRPr="009C5886">
        <w:rPr>
          <w:rFonts w:ascii="Arial" w:hAnsi="Arial" w:cs="Arial"/>
          <w:b/>
          <w:sz w:val="28"/>
          <w:szCs w:val="28"/>
        </w:rPr>
        <w:tab/>
      </w:r>
      <w:r w:rsidRPr="009C5886">
        <w:rPr>
          <w:rFonts w:ascii="Arial" w:hAnsi="Arial" w:cs="Arial"/>
          <w:b/>
          <w:sz w:val="28"/>
          <w:szCs w:val="28"/>
        </w:rPr>
        <w:tab/>
      </w:r>
      <w:r w:rsidRPr="009C5886">
        <w:rPr>
          <w:rFonts w:ascii="Arial" w:hAnsi="Arial" w:cs="Arial"/>
          <w:b/>
          <w:sz w:val="28"/>
          <w:szCs w:val="28"/>
        </w:rPr>
        <w:tab/>
      </w:r>
      <w:r w:rsidRPr="009C5886">
        <w:rPr>
          <w:rFonts w:ascii="Arial" w:hAnsi="Arial" w:cs="Arial"/>
          <w:b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 xml:space="preserve">Male </w:t>
      </w:r>
    </w:p>
    <w:p w:rsidR="008B77F9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r w:rsidRPr="009C5886">
        <w:rPr>
          <w:rFonts w:ascii="Arial" w:hAnsi="Arial" w:cs="Arial"/>
          <w:b/>
          <w:sz w:val="28"/>
          <w:szCs w:val="28"/>
        </w:rPr>
        <w:t xml:space="preserve">State of origin </w:t>
      </w:r>
      <w:r w:rsidRPr="009C5886">
        <w:rPr>
          <w:rFonts w:ascii="Arial" w:hAnsi="Arial" w:cs="Arial"/>
          <w:b/>
          <w:sz w:val="28"/>
          <w:szCs w:val="28"/>
        </w:rPr>
        <w:tab/>
      </w:r>
      <w:r w:rsidRPr="009C5886">
        <w:rPr>
          <w:rFonts w:ascii="Arial" w:hAnsi="Arial" w:cs="Arial"/>
          <w:b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Kwara</w:t>
      </w:r>
      <w:proofErr w:type="spellEnd"/>
      <w:r>
        <w:rPr>
          <w:rFonts w:ascii="Arial" w:hAnsi="Arial" w:cs="Arial"/>
          <w:sz w:val="28"/>
          <w:szCs w:val="28"/>
        </w:rPr>
        <w:t xml:space="preserve"> State</w:t>
      </w:r>
    </w:p>
    <w:p w:rsidR="008B77F9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r w:rsidRPr="009C5886">
        <w:rPr>
          <w:rFonts w:ascii="Arial" w:hAnsi="Arial" w:cs="Arial"/>
          <w:b/>
          <w:sz w:val="28"/>
          <w:szCs w:val="28"/>
        </w:rPr>
        <w:t xml:space="preserve">Local Govt. Area </w:t>
      </w:r>
      <w:r w:rsidRPr="009C5886">
        <w:rPr>
          <w:rFonts w:ascii="Arial" w:hAnsi="Arial" w:cs="Arial"/>
          <w:b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Oyun</w:t>
      </w:r>
      <w:proofErr w:type="spellEnd"/>
    </w:p>
    <w:p w:rsidR="008B77F9" w:rsidRPr="00874A91" w:rsidRDefault="008B77F9" w:rsidP="008B77F9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74A91">
        <w:rPr>
          <w:rFonts w:ascii="Arial" w:hAnsi="Arial" w:cs="Arial"/>
          <w:b/>
          <w:sz w:val="28"/>
          <w:szCs w:val="28"/>
        </w:rPr>
        <w:t>Religion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Islam</w:t>
      </w:r>
      <w:r w:rsidRPr="00874A91">
        <w:rPr>
          <w:rFonts w:ascii="Arial" w:hAnsi="Arial" w:cs="Arial"/>
          <w:b/>
          <w:sz w:val="28"/>
          <w:szCs w:val="28"/>
        </w:rPr>
        <w:t xml:space="preserve"> </w:t>
      </w:r>
    </w:p>
    <w:p w:rsidR="008B77F9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r w:rsidRPr="009C5886">
        <w:rPr>
          <w:rFonts w:ascii="Arial" w:hAnsi="Arial" w:cs="Arial"/>
          <w:b/>
          <w:sz w:val="28"/>
          <w:szCs w:val="28"/>
        </w:rPr>
        <w:t xml:space="preserve">Marital Status </w:t>
      </w:r>
      <w:r w:rsidRPr="009C5886">
        <w:rPr>
          <w:rFonts w:ascii="Arial" w:hAnsi="Arial" w:cs="Arial"/>
          <w:b/>
          <w:sz w:val="28"/>
          <w:szCs w:val="28"/>
        </w:rPr>
        <w:tab/>
      </w:r>
      <w:r w:rsidRPr="009C5886">
        <w:rPr>
          <w:rFonts w:ascii="Arial" w:hAnsi="Arial" w:cs="Arial"/>
          <w:b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Single</w:t>
      </w:r>
    </w:p>
    <w:p w:rsidR="008B77F9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r w:rsidRPr="009C5886">
        <w:rPr>
          <w:rFonts w:ascii="Arial" w:hAnsi="Arial" w:cs="Arial"/>
          <w:b/>
          <w:sz w:val="28"/>
          <w:szCs w:val="28"/>
        </w:rPr>
        <w:t xml:space="preserve">Nationality </w:t>
      </w:r>
      <w:r w:rsidRPr="009C5886">
        <w:rPr>
          <w:rFonts w:ascii="Arial" w:hAnsi="Arial" w:cs="Arial"/>
          <w:b/>
          <w:sz w:val="28"/>
          <w:szCs w:val="28"/>
        </w:rPr>
        <w:tab/>
      </w:r>
      <w:r w:rsidRPr="009C5886">
        <w:rPr>
          <w:rFonts w:ascii="Arial" w:hAnsi="Arial" w:cs="Arial"/>
          <w:b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>Nigerian</w:t>
      </w:r>
    </w:p>
    <w:p w:rsidR="0004690C" w:rsidRPr="0004690C" w:rsidRDefault="0004690C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r w:rsidRPr="0004690C">
        <w:rPr>
          <w:rFonts w:ascii="Arial" w:hAnsi="Arial" w:cs="Arial"/>
          <w:b/>
          <w:sz w:val="28"/>
          <w:szCs w:val="28"/>
        </w:rPr>
        <w:t>Language Spoken</w:t>
      </w:r>
      <w:r w:rsidRPr="0004690C">
        <w:rPr>
          <w:rFonts w:ascii="Arial" w:hAnsi="Arial" w:cs="Arial"/>
          <w:b/>
          <w:sz w:val="28"/>
          <w:szCs w:val="28"/>
        </w:rPr>
        <w:tab/>
        <w:t>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English, Yoruba and Hausa</w:t>
      </w:r>
    </w:p>
    <w:p w:rsidR="008B77F9" w:rsidRDefault="008B77F9" w:rsidP="008B7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B77F9" w:rsidRDefault="008B77F9" w:rsidP="008B77F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2FE3C" wp14:editId="506FF5C6">
                <wp:simplePos x="0" y="0"/>
                <wp:positionH relativeFrom="column">
                  <wp:posOffset>20955</wp:posOffset>
                </wp:positionH>
                <wp:positionV relativeFrom="paragraph">
                  <wp:posOffset>208915</wp:posOffset>
                </wp:positionV>
                <wp:extent cx="6429375" cy="1"/>
                <wp:effectExtent l="3810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9375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6.45pt" to="507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ePwQEAAMEDAAAOAAAAZHJzL2Uyb0RvYy54bWysU02P0zAQvSPxHyzfadJSFoia7qGr5YKg&#10;YhfuXmfcWOsvjU2T/nvGThsQCxzQXix/vPdm3stkcz1aw46AUXvX8uWi5gyc9J12h5Z/vb999Y6z&#10;mITrhPEOWn6CyK+3L19shtDAyvfedICMRFxshtDyPqXQVFWUPVgRFz6Ao0fl0YpERzxUHYqB1K2p&#10;VnV9VQ0eu4BeQox0ezM98m3RVwpk+qxUhMRMy6m3VFYs60Neq+1GNAcUodfy3Ib4jy6s0I6KzlI3&#10;Ign2HfUTKasl+uhVWkhvK6+UllA8kJtl/Zubu14EKF4onBjmmOLzycpPxz0y3bV8zZkTlj7RXUKh&#10;D31iO+8cBeiRrXNOQ4gNwXduj+dTDHvMpkeFlimjwzcagRIDGWNjSfk0pwxjYpIur9ar96/fvuFM&#10;0tsyK1eTRJYKGNMH8JblTcuNdjkA0Yjjx5gm6AVCvNzS1ETZpZOBDDbuCygyRcVWhV3GCXYG2VHQ&#10;IHSPl7IFmSlKGzOT6n+TzthMgzJiM3Ey/9dqM7pU9C7NRKudxz9VTeOlVTXhL64nr9n2g+9O5ZOU&#10;OGhOSqDnmc6D+Ou50H/+edsfAAAA//8DAFBLAwQUAAYACAAAACEAYM8+sd0AAAAIAQAADwAAAGRy&#10;cy9kb3ducmV2LnhtbEyPQU/DMAyF70j8h8hI3Fi6TaBRmk7TpCF2QnQc4JY1XlOtcaok3cq/xxOH&#10;cbLs9/T8vWI5uk6cMMTWk4LpJAOBVHvTUqPgc7d5WICISZPRnSdU8IMRluXtTaFz48/0gacqNYJD&#10;KOZagU2pz6WMtUWn48T3SKwdfHA68RoaaYI+c7jr5CzLnqTTLfEHq3tcW6yP1eAUvG2DP9rXVZUW&#10;38Pmfbdtvw7VWqn7u3H1AiLhmK5muOAzOpTMtPcDmSg6BfM5G3nMnkFc5Gz6yFX2fxdZFvJ/gfIX&#10;AAD//wMAUEsBAi0AFAAGAAgAAAAhALaDOJL+AAAA4QEAABMAAAAAAAAAAAAAAAAAAAAAAFtDb250&#10;ZW50X1R5cGVzXS54bWxQSwECLQAUAAYACAAAACEAOP0h/9YAAACUAQAACwAAAAAAAAAAAAAAAAAv&#10;AQAAX3JlbHMvLnJlbHNQSwECLQAUAAYACAAAACEA+rPnj8EBAADBAwAADgAAAAAAAAAAAAAAAAAu&#10;AgAAZHJzL2Uyb0RvYy54bWxQSwECLQAUAAYACAAAACEAYM8+sd0AAAAIAQAADwAAAAAAAAAAAAAA&#10;AAAb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Institutions Attended With Date: </w:t>
      </w:r>
    </w:p>
    <w:p w:rsidR="008B77F9" w:rsidRDefault="008B77F9" w:rsidP="008B77F9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74A91">
        <w:rPr>
          <w:rFonts w:ascii="Arial" w:hAnsi="Arial" w:cs="Arial"/>
          <w:b/>
          <w:sz w:val="28"/>
          <w:szCs w:val="28"/>
          <w:u w:val="single"/>
        </w:rPr>
        <w:t>Name of Institutions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874A91">
        <w:rPr>
          <w:rFonts w:ascii="Arial" w:hAnsi="Arial" w:cs="Arial"/>
          <w:b/>
          <w:sz w:val="28"/>
          <w:szCs w:val="28"/>
          <w:u w:val="single"/>
        </w:rPr>
        <w:t>Qualifications Attended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874A91">
        <w:rPr>
          <w:rFonts w:ascii="Arial" w:hAnsi="Arial" w:cs="Arial"/>
          <w:b/>
          <w:sz w:val="28"/>
          <w:szCs w:val="28"/>
          <w:u w:val="single"/>
        </w:rPr>
        <w:t>Date</w:t>
      </w:r>
    </w:p>
    <w:p w:rsidR="008B77F9" w:rsidRDefault="008B77F9" w:rsidP="008B77F9">
      <w:pPr>
        <w:spacing w:after="0"/>
        <w:ind w:right="-9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Kaduna Polytechnic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Higher National Diploma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201</w:t>
      </w:r>
      <w:r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– 201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</w:p>
    <w:p w:rsidR="008B77F9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Kaduna,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(HND) In </w:t>
      </w:r>
      <w:r>
        <w:rPr>
          <w:rFonts w:ascii="Arial" w:hAnsi="Arial" w:cs="Arial"/>
          <w:sz w:val="28"/>
          <w:szCs w:val="28"/>
        </w:rPr>
        <w:t>Public Administration</w:t>
      </w:r>
    </w:p>
    <w:p w:rsidR="008B77F9" w:rsidRPr="00874A91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Kaduna State.</w:t>
      </w:r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</w:p>
    <w:p w:rsidR="008B77F9" w:rsidRDefault="008B77F9" w:rsidP="008B77F9">
      <w:pPr>
        <w:spacing w:after="0" w:line="240" w:lineRule="auto"/>
        <w:ind w:right="-655"/>
        <w:jc w:val="both"/>
        <w:rPr>
          <w:rFonts w:ascii="Arial" w:hAnsi="Arial" w:cs="Arial"/>
          <w:sz w:val="28"/>
          <w:szCs w:val="28"/>
        </w:rPr>
      </w:pPr>
    </w:p>
    <w:p w:rsidR="008B77F9" w:rsidRDefault="008B77F9" w:rsidP="008B77F9">
      <w:pPr>
        <w:spacing w:after="0"/>
        <w:ind w:right="-9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Kaduna Polytechnic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National Diploma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200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– 200</w:t>
      </w:r>
      <w:r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</w:t>
      </w:r>
    </w:p>
    <w:p w:rsidR="008B77F9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Kaduna,</w:t>
      </w:r>
      <w:r w:rsidRPr="00C94C2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(ND)</w:t>
      </w:r>
      <w:r w:rsidRPr="00C94C2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</w:t>
      </w:r>
      <w:r>
        <w:rPr>
          <w:rFonts w:ascii="Arial" w:hAnsi="Arial" w:cs="Arial"/>
          <w:sz w:val="28"/>
          <w:szCs w:val="28"/>
        </w:rPr>
        <w:t>Business Studies</w:t>
      </w:r>
      <w:r>
        <w:rPr>
          <w:rFonts w:ascii="Arial" w:hAnsi="Arial" w:cs="Arial"/>
          <w:sz w:val="28"/>
          <w:szCs w:val="28"/>
        </w:rPr>
        <w:tab/>
      </w:r>
    </w:p>
    <w:p w:rsidR="008B77F9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Kaduna State.</w:t>
      </w:r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8B77F9" w:rsidRDefault="008B77F9" w:rsidP="008B77F9">
      <w:pPr>
        <w:spacing w:after="0" w:line="240" w:lineRule="auto"/>
        <w:ind w:right="-655"/>
        <w:jc w:val="both"/>
        <w:rPr>
          <w:rFonts w:ascii="Arial" w:hAnsi="Arial" w:cs="Arial"/>
          <w:sz w:val="28"/>
          <w:szCs w:val="28"/>
        </w:rPr>
      </w:pPr>
    </w:p>
    <w:p w:rsidR="008B77F9" w:rsidRDefault="008B77F9" w:rsidP="008B77F9">
      <w:pPr>
        <w:spacing w:after="0"/>
        <w:ind w:right="-83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Community High School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Secondary School Certificate</w:t>
      </w:r>
      <w:r>
        <w:rPr>
          <w:rFonts w:ascii="Arial" w:hAnsi="Arial" w:cs="Arial"/>
          <w:sz w:val="28"/>
          <w:szCs w:val="28"/>
        </w:rPr>
        <w:tab/>
        <w:t>1997</w:t>
      </w:r>
      <w:r>
        <w:rPr>
          <w:rFonts w:ascii="Arial" w:hAnsi="Arial" w:cs="Arial"/>
          <w:sz w:val="28"/>
          <w:szCs w:val="28"/>
        </w:rPr>
        <w:t xml:space="preserve"> – 200</w:t>
      </w:r>
      <w:r>
        <w:rPr>
          <w:rFonts w:ascii="Arial" w:hAnsi="Arial" w:cs="Arial"/>
          <w:sz w:val="28"/>
          <w:szCs w:val="28"/>
        </w:rPr>
        <w:t>2</w:t>
      </w:r>
    </w:p>
    <w:p w:rsidR="008B77F9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Iyeku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Osun</w:t>
      </w:r>
      <w:proofErr w:type="spellEnd"/>
      <w:r>
        <w:rPr>
          <w:rFonts w:ascii="Arial" w:hAnsi="Arial" w:cs="Arial"/>
          <w:sz w:val="28"/>
          <w:szCs w:val="28"/>
        </w:rPr>
        <w:t xml:space="preserve"> State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Examination </w:t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SSCE</w:t>
      </w:r>
      <w:r>
        <w:rPr>
          <w:rFonts w:ascii="Arial" w:hAnsi="Arial" w:cs="Arial"/>
          <w:sz w:val="28"/>
          <w:szCs w:val="28"/>
        </w:rPr>
        <w:t>)</w:t>
      </w:r>
    </w:p>
    <w:p w:rsidR="008B77F9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8B77F9" w:rsidRDefault="008B77F9" w:rsidP="008B77F9">
      <w:pPr>
        <w:spacing w:after="0"/>
        <w:ind w:right="-65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Shehu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Abdullahi</w:t>
      </w:r>
      <w:proofErr w:type="spellEnd"/>
      <w:r>
        <w:rPr>
          <w:rFonts w:ascii="Arial" w:hAnsi="Arial" w:cs="Arial"/>
          <w:sz w:val="28"/>
          <w:szCs w:val="28"/>
        </w:rPr>
        <w:t xml:space="preserve"> Primary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Primary</w:t>
      </w:r>
      <w:proofErr w:type="spellEnd"/>
      <w:r>
        <w:rPr>
          <w:rFonts w:ascii="Arial" w:hAnsi="Arial" w:cs="Arial"/>
          <w:sz w:val="28"/>
          <w:szCs w:val="28"/>
        </w:rPr>
        <w:t xml:space="preserve"> School Certificate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199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– 199</w:t>
      </w:r>
      <w:r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</w:t>
      </w:r>
    </w:p>
    <w:p w:rsidR="008B77F9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</w:t>
      </w:r>
      <w:r>
        <w:rPr>
          <w:rFonts w:ascii="Arial" w:hAnsi="Arial" w:cs="Arial"/>
          <w:sz w:val="28"/>
          <w:szCs w:val="28"/>
        </w:rPr>
        <w:t>, Kaduna</w:t>
      </w:r>
    </w:p>
    <w:p w:rsidR="008B77F9" w:rsidRDefault="008B77F9" w:rsidP="008B77F9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Kaduna State.</w:t>
      </w:r>
      <w:proofErr w:type="gramEnd"/>
    </w:p>
    <w:p w:rsidR="008B77F9" w:rsidRDefault="008B77F9" w:rsidP="008B77F9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8B77F9" w:rsidRDefault="008B77F9" w:rsidP="008B77F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9FCCD" wp14:editId="4CF4383D">
                <wp:simplePos x="0" y="0"/>
                <wp:positionH relativeFrom="column">
                  <wp:posOffset>20955</wp:posOffset>
                </wp:positionH>
                <wp:positionV relativeFrom="paragraph">
                  <wp:posOffset>193040</wp:posOffset>
                </wp:positionV>
                <wp:extent cx="6477000" cy="1"/>
                <wp:effectExtent l="38100" t="38100" r="571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5.2pt" to="511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XCwAEAAMEDAAAOAAAAZHJzL2Uyb0RvYy54bWysU02P0zAQvSPxHyzfadIu2kVR0z10BRcE&#10;FQvcvc64sbA91tj0498zdtqA+DogLlZsv/dm3vNkfX/yThyAksXQy+WilQKCxsGGfS8/fXz94pUU&#10;KaswKIcBenmGJO83z5+tj7GDFY7oBiDBIiF1x9jLMefYNU3SI3iVFhgh8KVB8irzlvbNQOrI6t41&#10;q7a9bY5IQyTUkBKfPkyXclP1jQGd3xuTIAvXS+4t15Xq+lTWZrNW3Z5UHK2+tKH+oQuvbOCis9SD&#10;ykp8JfuLlLeaMKHJC42+QWOshuqB3Szbn9w8jipC9cLhpDjHlP6frH532JGwQy9vpAjK8xM9ZlJ2&#10;P2axxRA4QCRxU3I6xtQxfBt2dNmluKNi+mTIC+Ns/MwjUGNgY+JUUz7PKcMpC82Hty/v7tqWH0Pz&#10;3bIoN5NEkYqU8htAL8pHL50NJQDVqcPblCfoFcK80tLURP3KZwcF7MIHMGyKi60qu44TbB2Jg+JB&#10;GL5cy1ZkoRjr3Exq/066YAsN6ojNxMn8H6vN6FoRQ56J3gak31XNp2urZsJfXU9ei+0nHM71SWoc&#10;PCc10MtMl0H8cV/p3/+8zTcAAAD//wMAUEsDBBQABgAIAAAAIQDjphxv3AAAAAgBAAAPAAAAZHJz&#10;L2Rvd25yZXYueG1sTI/BbsIwEETvlfoP1lbqrdiFCqE0DkJIVOVUNXCgNxMvcUS8jmwH0r+vox7g&#10;tNqZ0ezbfDnYll3Qh8aRhNeJAIZUOd1QLWG/27wsgIWoSKvWEUr4xQDL4vEhV5l2V/rGSxlrlkoo&#10;ZEqCibHLOA+VQavCxHVIyTs5b1VMq6+59uqaym3Lp0LMuVUNpQtGdbg2WJ3L3kr43Hp3Nh+rMi5+&#10;+s3XbtscTuVayuenYfUOLOIQb2EY8RM6FInp6HrSgbUSZrMUTEO8ARttMR2V47/Ci5zfP1D8AQAA&#10;//8DAFBLAQItABQABgAIAAAAIQC2gziS/gAAAOEBAAATAAAAAAAAAAAAAAAAAAAAAABbQ29udGVu&#10;dF9UeXBlc10ueG1sUEsBAi0AFAAGAAgAAAAhADj9If/WAAAAlAEAAAsAAAAAAAAAAAAAAAAALwEA&#10;AF9yZWxzLy5yZWxzUEsBAi0AFAAGAAgAAAAhAI17ZcLAAQAAwQMAAA4AAAAAAAAAAAAAAAAALgIA&#10;AGRycy9lMm9Eb2MueG1sUEsBAi0AFAAGAAgAAAAhAOOmHG/cAAAACAEAAA8AAAAAAAAAAAAAAAAA&#10;Gg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4690C">
        <w:rPr>
          <w:rFonts w:ascii="Arial" w:hAnsi="Arial" w:cs="Arial"/>
          <w:b/>
          <w:sz w:val="28"/>
          <w:szCs w:val="28"/>
        </w:rPr>
        <w:t>Qualification Acquired</w:t>
      </w:r>
    </w:p>
    <w:p w:rsidR="008B77F9" w:rsidRPr="009C5886" w:rsidRDefault="008B77F9" w:rsidP="0004690C">
      <w:pPr>
        <w:pStyle w:val="ListParagraph"/>
        <w:numPr>
          <w:ilvl w:val="0"/>
          <w:numId w:val="1"/>
        </w:numPr>
        <w:spacing w:after="0"/>
        <w:ind w:left="540" w:right="-1105" w:hanging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Higher National Diploma in Public Administration</w:t>
      </w:r>
      <w:r w:rsidR="0004690C">
        <w:rPr>
          <w:rFonts w:ascii="Arial" w:hAnsi="Arial" w:cs="Arial"/>
          <w:sz w:val="28"/>
          <w:szCs w:val="28"/>
        </w:rPr>
        <w:t xml:space="preserve"> (Upper Credit)</w:t>
      </w:r>
      <w:r w:rsidR="0004690C">
        <w:rPr>
          <w:rFonts w:ascii="Arial" w:hAnsi="Arial" w:cs="Arial"/>
          <w:sz w:val="28"/>
          <w:szCs w:val="28"/>
        </w:rPr>
        <w:tab/>
      </w:r>
      <w:r w:rsidR="0004690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2012</w:t>
      </w:r>
      <w:r w:rsidRPr="009C5886">
        <w:rPr>
          <w:rFonts w:ascii="Arial" w:hAnsi="Arial" w:cs="Arial"/>
          <w:sz w:val="28"/>
          <w:szCs w:val="28"/>
        </w:rPr>
        <w:t xml:space="preserve"> </w:t>
      </w:r>
    </w:p>
    <w:p w:rsidR="008B77F9" w:rsidRDefault="008B77F9" w:rsidP="0004690C">
      <w:pPr>
        <w:pStyle w:val="ListParagraph"/>
        <w:numPr>
          <w:ilvl w:val="0"/>
          <w:numId w:val="1"/>
        </w:numPr>
        <w:spacing w:after="0"/>
        <w:ind w:left="540" w:right="-745" w:hanging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National Diploma in Business Studies (Upper Credit)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="0004690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2007</w:t>
      </w:r>
    </w:p>
    <w:p w:rsidR="008B77F9" w:rsidRDefault="008B77F9" w:rsidP="0004690C">
      <w:pPr>
        <w:pStyle w:val="ListParagraph"/>
        <w:numPr>
          <w:ilvl w:val="0"/>
          <w:numId w:val="1"/>
        </w:numPr>
        <w:spacing w:after="0"/>
        <w:ind w:left="540" w:right="-745" w:hanging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Senior Secondary S</w:t>
      </w:r>
      <w:r w:rsidR="0004690C">
        <w:rPr>
          <w:rFonts w:ascii="Arial" w:hAnsi="Arial" w:cs="Arial"/>
          <w:sz w:val="28"/>
          <w:szCs w:val="28"/>
        </w:rPr>
        <w:t>chool Certificate (NECO)</w:t>
      </w:r>
      <w:r w:rsidR="0004690C">
        <w:rPr>
          <w:rFonts w:ascii="Arial" w:hAnsi="Arial" w:cs="Arial"/>
          <w:sz w:val="28"/>
          <w:szCs w:val="28"/>
        </w:rPr>
        <w:tab/>
      </w:r>
      <w:r w:rsidR="0004690C">
        <w:rPr>
          <w:rFonts w:ascii="Arial" w:hAnsi="Arial" w:cs="Arial"/>
          <w:sz w:val="28"/>
          <w:szCs w:val="28"/>
        </w:rPr>
        <w:tab/>
      </w:r>
      <w:r w:rsidR="0004690C">
        <w:rPr>
          <w:rFonts w:ascii="Arial" w:hAnsi="Arial" w:cs="Arial"/>
          <w:sz w:val="28"/>
          <w:szCs w:val="28"/>
        </w:rPr>
        <w:tab/>
      </w:r>
      <w:r w:rsidR="0004690C">
        <w:rPr>
          <w:rFonts w:ascii="Arial" w:hAnsi="Arial" w:cs="Arial"/>
          <w:sz w:val="28"/>
          <w:szCs w:val="28"/>
        </w:rPr>
        <w:tab/>
      </w:r>
      <w:r w:rsidR="0004690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2002</w:t>
      </w:r>
    </w:p>
    <w:p w:rsidR="008B77F9" w:rsidRPr="009C5886" w:rsidRDefault="008B77F9" w:rsidP="0004690C">
      <w:pPr>
        <w:pStyle w:val="ListParagraph"/>
        <w:numPr>
          <w:ilvl w:val="0"/>
          <w:numId w:val="1"/>
        </w:numPr>
        <w:spacing w:after="0"/>
        <w:ind w:left="540" w:right="-745" w:hanging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First </w:t>
      </w:r>
      <w:r w:rsidR="0004690C">
        <w:rPr>
          <w:rFonts w:ascii="Arial" w:hAnsi="Arial" w:cs="Arial"/>
          <w:sz w:val="28"/>
          <w:szCs w:val="28"/>
        </w:rPr>
        <w:t>Leaving School Certificate</w:t>
      </w:r>
      <w:r w:rsidR="0004690C">
        <w:rPr>
          <w:rFonts w:ascii="Arial" w:hAnsi="Arial" w:cs="Arial"/>
          <w:sz w:val="28"/>
          <w:szCs w:val="28"/>
        </w:rPr>
        <w:tab/>
      </w:r>
      <w:r w:rsidR="0004690C">
        <w:rPr>
          <w:rFonts w:ascii="Arial" w:hAnsi="Arial" w:cs="Arial"/>
          <w:sz w:val="28"/>
          <w:szCs w:val="28"/>
        </w:rPr>
        <w:tab/>
      </w:r>
      <w:r w:rsidR="0004690C">
        <w:rPr>
          <w:rFonts w:ascii="Arial" w:hAnsi="Arial" w:cs="Arial"/>
          <w:sz w:val="28"/>
          <w:szCs w:val="28"/>
        </w:rPr>
        <w:tab/>
      </w:r>
      <w:r w:rsidR="0004690C">
        <w:rPr>
          <w:rFonts w:ascii="Arial" w:hAnsi="Arial" w:cs="Arial"/>
          <w:sz w:val="28"/>
          <w:szCs w:val="28"/>
        </w:rPr>
        <w:tab/>
      </w:r>
      <w:r w:rsidR="0004690C">
        <w:rPr>
          <w:rFonts w:ascii="Arial" w:hAnsi="Arial" w:cs="Arial"/>
          <w:sz w:val="28"/>
          <w:szCs w:val="28"/>
        </w:rPr>
        <w:tab/>
      </w:r>
      <w:r w:rsidR="0004690C">
        <w:rPr>
          <w:rFonts w:ascii="Arial" w:hAnsi="Arial" w:cs="Arial"/>
          <w:sz w:val="28"/>
          <w:szCs w:val="28"/>
        </w:rPr>
        <w:tab/>
      </w:r>
      <w:r w:rsidR="0004690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1997</w:t>
      </w:r>
    </w:p>
    <w:p w:rsidR="008B77F9" w:rsidRDefault="008B77F9" w:rsidP="008B77F9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04690C" w:rsidRDefault="0004690C" w:rsidP="0004690C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9FCCD" wp14:editId="4CF4383D">
                <wp:simplePos x="0" y="0"/>
                <wp:positionH relativeFrom="column">
                  <wp:posOffset>20955</wp:posOffset>
                </wp:positionH>
                <wp:positionV relativeFrom="paragraph">
                  <wp:posOffset>183515</wp:posOffset>
                </wp:positionV>
                <wp:extent cx="6248400" cy="6986"/>
                <wp:effectExtent l="38100" t="38100" r="57150" b="882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698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14.45pt" to="493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NVxAEAAMQDAAAOAAAAZHJzL2Uyb0RvYy54bWysU02P0zAQvSPxHyzfadJqtypR0z10BRcE&#10;Fcty9zrjxsJfGpsm/feMnTYgPvaw4mLF9ntv5j1PtnejNewEGLV3LV8uas7ASd9pd2z545d3bzac&#10;xSRcJ4x30PIzRH63e/1qO4QGVr73pgNkJOJiM4SW9ymFpqqi7MGKuPABHF0qj1Yk2uKx6lAMpG5N&#10;tarrdTV47AJ6CTHS6f10yXdFXymQ6ZNSERIzLafeUlmxrE95rXZb0RxRhF7LSxviBV1YoR0VnaXu&#10;RRLsO+o/pKyW6KNXaSG9rbxSWkLxQG6W9W9uHnoRoHihcGKYY4r/T1Z+PB2Q6a7lt5w5YemJHhIK&#10;fewT23vnKECP7DbnNITYEHzvDnjZxXDAbHpUaJkyOnylESgxkDE2lpTPc8owJibpcL262dzU9BiS&#10;7tZvN+ssXk0qWS1gTO/BW5Y/Wm60yxmIRpw+xDRBrxDi5a6mPspXOhvIYOM+gyJfVG9V2GWiYG+Q&#10;nQTNQvdteSlbkJmitDEzqX6edMFmGpQpm4mT/39Wm9GlondpJlrtPP6tahqvraoJf3U9ec22n3x3&#10;Lq9S4qBRKYFexjrP4q/7Qv/58+1+AAAA//8DAFBLAwQUAAYACAAAACEAOLgmDNwAAAAHAQAADwAA&#10;AGRycy9kb3ducmV2LnhtbEyOzU7DMBCE70i8g7VI3KhNK0Ea4lRVpSJ6QqQc4ObG2yRqvI5spw1v&#10;z3Kix/nRzFesJteLM4bYedLwOFMgkGpvO2o0fO63DxmImAxZ03tCDT8YYVXe3hQmt/5CH3iuUiN4&#10;hGJuNLQpDbmUsW7RmTjzAxJnRx+cSSxDI20wFx53vZwr9SSd6YgfWjPgpsX6VI1Ow9su+FP7uq5S&#10;9j1u3/e77utYbbS+v5vWLyASTum/DH/4jA4lMx38SDaKXsNiwUUN82wJguNl9szGgX2lQJaFvOYv&#10;fwEAAP//AwBQSwECLQAUAAYACAAAACEAtoM4kv4AAADhAQAAEwAAAAAAAAAAAAAAAAAAAAAAW0Nv&#10;bnRlbnRfVHlwZXNdLnhtbFBLAQItABQABgAIAAAAIQA4/SH/1gAAAJQBAAALAAAAAAAAAAAAAAAA&#10;AC8BAABfcmVscy8ucmVsc1BLAQItABQABgAIAAAAIQAVXdNVxAEAAMQDAAAOAAAAAAAAAAAAAAAA&#10;AC4CAABkcnMvZTJvRG9jLnhtbFBLAQItABQABgAIAAAAIQA4uCYM3AAAAAcBAAAPAAAAAAAAAAAA&#10;AAAAAB4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Professional Qualification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04690C" w:rsidRPr="009C5886" w:rsidRDefault="0004690C" w:rsidP="0004690C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2014: Graduate Member (Nigerian Institute of Management)</w:t>
      </w:r>
    </w:p>
    <w:p w:rsidR="008B77F9" w:rsidRDefault="008B77F9" w:rsidP="008B77F9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8B77F9" w:rsidRDefault="008B77F9" w:rsidP="008B77F9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8B77F9" w:rsidRDefault="008B77F9" w:rsidP="008B77F9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8B77F9" w:rsidRDefault="008B77F9" w:rsidP="008B77F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079F2" wp14:editId="4A32ED4A">
                <wp:simplePos x="0" y="0"/>
                <wp:positionH relativeFrom="column">
                  <wp:posOffset>-7620</wp:posOffset>
                </wp:positionH>
                <wp:positionV relativeFrom="paragraph">
                  <wp:posOffset>188595</wp:posOffset>
                </wp:positionV>
                <wp:extent cx="6505575" cy="1"/>
                <wp:effectExtent l="38100" t="38100" r="6667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4.85pt" to="511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vdwAEAAMEDAAAOAAAAZHJzL2Uyb0RvYy54bWysU8tu2zAQvBfoPxC815IN2C0Eyzk4aC5B&#10;azRt7wy1tIjwhSVjyX/fJWWrQV+HIheCj5nZndFqezNaw06AUXvX8uWi5gyc9J12x5Z/+/rx3QfO&#10;YhKuE8Y7aPkZIr/ZvX2zHUIDK9970wEyEnGxGULL+5RCU1VR9mBFXPgAjh6VRysSHfFYdSgGUrem&#10;WtX1pho8dgG9hBjp9nZ65LuirxTI9FmpCImZllNvqaxY1se8VrutaI4oQq/lpQ3xH11YoR0VnaVu&#10;RRLsGfVvUlZL9NGrtJDeVl4pLaF4IDfL+hc3D70IULxQODHMMcXXk5WfTgdkumv5hjMnLH2ih4RC&#10;H/vE9t45CtAj2+SchhAbgu/dAS+nGA6YTY8KLVNGh+80AiUGMsbGkvJ5ThnGxCRdbtb1ev1+zZmk&#10;t2VWriaJLBUwpjvwluVNy412OQDRiNN9TBP0CiFebmlqouzS2UAGG/cFFJmiYqvCLuMEe4PsJGgQ&#10;uqdr2YLMFKWNmUn1v0kXbKZBGbGZOJn/a7UZXSp6l2ai1c7jn6qm8dqqmvBX15PXbPvRd+fySUoc&#10;NCcl0MtM50F8eS70n3/e7gcAAAD//wMAUEsDBBQABgAIAAAAIQDQS7c/3gAAAAkBAAAPAAAAZHJz&#10;L2Rvd25yZXYueG1sTI/BbsIwEETvlfgHayv1Bg5BaiGNgxASqJyqBg5wM/ESR8TryHYg/fsa9dAe&#10;Z2c08zZfDqZlN3S+sSRgOkmAIVVWNVQLOOw34zkwHyQp2VpCAd/oYVmMnnKZKXunL7yVoWaxhHwm&#10;BegQuoxzX2k00k9shxS9i3VGhihdzZWT91huWp4mySs3sqG4oGWHa43VteyNgI+ds1e9XZVhfuo3&#10;n/tdc7yUayFenofVO7CAQ/gLwwM/okMRmc62J+VZK2A8TWNSQLp4A/bwk3Q2A3b+vfAi5/8/KH4A&#10;AAD//wMAUEsBAi0AFAAGAAgAAAAhALaDOJL+AAAA4QEAABMAAAAAAAAAAAAAAAAAAAAAAFtDb250&#10;ZW50X1R5cGVzXS54bWxQSwECLQAUAAYACAAAACEAOP0h/9YAAACUAQAACwAAAAAAAAAAAAAAAAAv&#10;AQAAX3JlbHMvLnJlbHNQSwECLQAUAAYACAAAACEAgA4b3cABAADBAwAADgAAAAAAAAAAAAAAAAAu&#10;AgAAZHJzL2Uyb0RvYy54bWxQSwECLQAUAAYACAAAACEA0Eu3P94AAAAJAQAADwAAAAAAAAAAAAAA&#10;AAAa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Working Experience: </w:t>
      </w:r>
    </w:p>
    <w:p w:rsidR="008B77F9" w:rsidRDefault="008B77F9" w:rsidP="008B77F9">
      <w:pPr>
        <w:spacing w:after="0"/>
        <w:ind w:right="-1152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54E83">
        <w:rPr>
          <w:rFonts w:ascii="Arial" w:hAnsi="Arial" w:cs="Arial"/>
          <w:b/>
          <w:sz w:val="28"/>
          <w:szCs w:val="28"/>
          <w:u w:val="single"/>
        </w:rPr>
        <w:t xml:space="preserve">Name of </w:t>
      </w:r>
      <w:r w:rsidR="0004690C">
        <w:rPr>
          <w:rFonts w:ascii="Arial" w:hAnsi="Arial" w:cs="Arial"/>
          <w:b/>
          <w:sz w:val="28"/>
          <w:szCs w:val="28"/>
          <w:u w:val="single"/>
        </w:rPr>
        <w:t>Organization</w:t>
      </w:r>
      <w:r w:rsidR="0004690C" w:rsidRPr="0004690C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954E83">
        <w:rPr>
          <w:rFonts w:ascii="Arial" w:hAnsi="Arial" w:cs="Arial"/>
          <w:b/>
          <w:sz w:val="28"/>
          <w:szCs w:val="28"/>
          <w:u w:val="single"/>
        </w:rPr>
        <w:t>Position Held</w:t>
      </w:r>
      <w:r w:rsidRPr="00F249B4">
        <w:rPr>
          <w:rFonts w:ascii="Arial" w:hAnsi="Arial" w:cs="Arial"/>
          <w:b/>
          <w:sz w:val="28"/>
          <w:szCs w:val="28"/>
        </w:rPr>
        <w:t xml:space="preserve">          </w:t>
      </w:r>
      <w:r w:rsidR="0004690C">
        <w:rPr>
          <w:rFonts w:ascii="Arial" w:hAnsi="Arial" w:cs="Arial"/>
          <w:b/>
          <w:sz w:val="28"/>
          <w:szCs w:val="28"/>
        </w:rPr>
        <w:tab/>
      </w:r>
      <w:r w:rsidRPr="00F249B4">
        <w:rPr>
          <w:rFonts w:ascii="Arial" w:hAnsi="Arial" w:cs="Arial"/>
          <w:b/>
          <w:sz w:val="26"/>
          <w:szCs w:val="28"/>
          <w:u w:val="single"/>
        </w:rPr>
        <w:t>Year</w:t>
      </w:r>
    </w:p>
    <w:p w:rsidR="008B77F9" w:rsidRDefault="0004690C" w:rsidP="008B77F9">
      <w:pPr>
        <w:spacing w:after="0"/>
        <w:ind w:right="-101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Diamond Bank Plc.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B77F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Teller Service Rep.</w:t>
      </w:r>
      <w:r w:rsidR="008B77F9">
        <w:rPr>
          <w:rFonts w:ascii="Arial" w:hAnsi="Arial" w:cs="Arial"/>
          <w:sz w:val="28"/>
          <w:szCs w:val="28"/>
        </w:rPr>
        <w:tab/>
        <w:t>2014 – Till date</w:t>
      </w:r>
    </w:p>
    <w:p w:rsidR="0004690C" w:rsidRDefault="0004690C" w:rsidP="0004690C">
      <w:pPr>
        <w:spacing w:after="0"/>
        <w:ind w:right="-115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Skye Bank Plc.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Direct Sales Agent</w:t>
      </w:r>
      <w:r>
        <w:rPr>
          <w:rFonts w:ascii="Arial" w:hAnsi="Arial" w:cs="Arial"/>
          <w:sz w:val="28"/>
          <w:szCs w:val="28"/>
        </w:rPr>
        <w:tab/>
        <w:t>Aug. – Nov. 2014</w:t>
      </w:r>
    </w:p>
    <w:p w:rsidR="0004690C" w:rsidRDefault="0004690C" w:rsidP="008B77F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B77F9" w:rsidRPr="009C5886" w:rsidRDefault="008B77F9" w:rsidP="008B77F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C3449" wp14:editId="5D7E9D33">
                <wp:simplePos x="0" y="0"/>
                <wp:positionH relativeFrom="column">
                  <wp:posOffset>-7620</wp:posOffset>
                </wp:positionH>
                <wp:positionV relativeFrom="paragraph">
                  <wp:posOffset>202565</wp:posOffset>
                </wp:positionV>
                <wp:extent cx="6419850" cy="6986"/>
                <wp:effectExtent l="38100" t="38100" r="57150" b="882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9850" cy="698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5.95pt" to="504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duxQEAAMQDAAAOAAAAZHJzL2Uyb0RvYy54bWysU02P0zAQvSPxHyzfadIKut2o6R66gguC&#10;igXuXsduLGyPNTZN+u8ZO21AfOxhxcWK7ffezHuebO9GZ9lJYTTgW75c1JwpL6Ez/tjyL5/fvtpw&#10;FpPwnbDgVcvPKvK73csX2yE0agU92E4hIxEfmyG0vE8pNFUVZa+ciAsIytOlBnQi0RaPVYdiIHVn&#10;q1Vdr6sBsAsIUsVIp/fTJd8Vfa2VTB+1jiox23LqLZUVy/qY12q3Fc0RReiNvLQhntGFE8ZT0Vnq&#10;XiTBvqP5Q8oZiRBBp4UEV4HWRqrigdws69/cPPQiqOKFwolhjin+P1n54XRAZrqW33DmhaMnekgo&#10;zLFPbA/eU4CA7CbnNITYEHzvD3jZxXDAbHrU6Ji2JnylESgxkDE2lpTPc8pqTEzS4fr18nbzhh5D&#10;0t36drPO4tWkktUCxvROgWP5o+XW+JyBaMTpfUwT9AohXu5q6qN8pbNVGWz9J6XJF9VbFXaZKLW3&#10;yE6CZqH7tryULchM0cbamVQ/TbpgM02VKZuJk/9/VpvRpSL4NBOd8YB/q5rGa6t6wl9dT16z7Ufo&#10;zuVVShw0KiXQy1jnWfx1X+g/f77dDwAAAP//AwBQSwMEFAAGAAgAAAAhAGmaF5XeAAAACQEAAA8A&#10;AABkcnMvZG93bnJldi54bWxMj8FuwjAQRO+V+AdrK/UGdkCqII2DEBKonKoGDu3NxEscEa8j24H0&#10;72tO7XFnRrNvivVoO3ZDH1pHErKZAIZUO91SI+F03E2XwEJUpFXnCCX8YIB1OXkqVK7dnT7xVsWG&#10;pRIKuZJgYuxzzkNt0Kowcz1S8i7OWxXT6RuuvbqnctvxuRCv3KqW0gejetwarK/VYCW8H7y7mv2m&#10;isvvYfdxPLRfl2or5cvzuHkDFnGMf2F44Cd0KBPT2Q2kA+skTLN5SkpYZCtgD1+IVdpyTspCAC8L&#10;/n9B+QsAAP//AwBQSwECLQAUAAYACAAAACEAtoM4kv4AAADhAQAAEwAAAAAAAAAAAAAAAAAAAAAA&#10;W0NvbnRlbnRfVHlwZXNdLnhtbFBLAQItABQABgAIAAAAIQA4/SH/1gAAAJQBAAALAAAAAAAAAAAA&#10;AAAAAC8BAABfcmVscy8ucmVsc1BLAQItABQABgAIAAAAIQB0mDduxQEAAMQDAAAOAAAAAAAAAAAA&#10;AAAAAC4CAABkcnMvZTJvRG9jLnhtbFBLAQItABQABgAIAAAAIQBpmheV3gAAAAkBAAAPAAAAAAAA&#10;AAAAAAAAAB8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4690C">
        <w:rPr>
          <w:rFonts w:ascii="Arial" w:hAnsi="Arial" w:cs="Arial"/>
          <w:b/>
          <w:sz w:val="28"/>
          <w:szCs w:val="28"/>
        </w:rPr>
        <w:t>Interest</w:t>
      </w:r>
      <w:r w:rsidRPr="009C5886">
        <w:rPr>
          <w:rFonts w:ascii="Arial" w:hAnsi="Arial" w:cs="Arial"/>
          <w:b/>
          <w:sz w:val="28"/>
          <w:szCs w:val="28"/>
        </w:rPr>
        <w:t>:</w:t>
      </w:r>
    </w:p>
    <w:p w:rsidR="008B77F9" w:rsidRPr="005C440B" w:rsidRDefault="008B77F9" w:rsidP="008B77F9">
      <w:pPr>
        <w:pStyle w:val="ListParagraph"/>
        <w:numPr>
          <w:ilvl w:val="0"/>
          <w:numId w:val="4"/>
        </w:numPr>
        <w:spacing w:after="0"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Football, Travelling and Reading</w:t>
      </w:r>
      <w:r w:rsidRPr="005C440B">
        <w:rPr>
          <w:rFonts w:ascii="Arial" w:hAnsi="Arial" w:cs="Arial"/>
          <w:sz w:val="28"/>
          <w:szCs w:val="28"/>
        </w:rPr>
        <w:t>.</w:t>
      </w:r>
    </w:p>
    <w:p w:rsidR="0004690C" w:rsidRDefault="0004690C" w:rsidP="0004690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B77F9" w:rsidRDefault="008B77F9" w:rsidP="008B77F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18EB5" wp14:editId="02ACA627">
                <wp:simplePos x="0" y="0"/>
                <wp:positionH relativeFrom="column">
                  <wp:posOffset>-7620</wp:posOffset>
                </wp:positionH>
                <wp:positionV relativeFrom="paragraph">
                  <wp:posOffset>205105</wp:posOffset>
                </wp:positionV>
                <wp:extent cx="6419850" cy="6986"/>
                <wp:effectExtent l="38100" t="38100" r="57150" b="882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9850" cy="698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6.15pt" to="504.9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/NwwEAAMQDAAAOAAAAZHJzL2Uyb0RvYy54bWysU02v0zAQvCPxHyzfadIKqr6o6Tv0CS4I&#10;Kh5w93PsxsL2WmvTpP+etZMGxNcBcbFie2Z2Z7zZ34/OsovCaMC3fL2qOVNeQmf8ueWfPr5+seMs&#10;JuE7YcGrll9V5PeH58/2Q2jUBnqwnUJGIj42Q2h5n1JoqirKXjkRVxCUp0sN6ESiLZ6rDsVA6s5W&#10;m7reVgNgFxCkipFOH6ZLfij6WiuZ3msdVWK25dRbKiuW9Smv1WEvmjOK0Bs5tyH+oQsnjKeii9SD&#10;SIJ9RfOLlDMSIYJOKwmuAq2NVMUDuVnXP7l57EVQxQuFE8MSU/x/svLd5YTMdC2nh/LC0RM9JhTm&#10;3Cd2BO8pQEC2yzkNITYEP/oTzrsYTphNjxod09aEzzQCJQYyxsaS8nVJWY2JSTrcvlzf7V7RY0i6&#10;297ttlm8mlSyWsCY3ihwLH+03BqfMxCNuLyNaYLeIMTLXU19lK90tSqDrf+gNPmiepvCLhOljhbZ&#10;RdAsdF/Wc9mCzBRtrF1I9d9JMzbTVJmyhTj5/2O1BV0qgk8L0RkP+Luqaby1qif8zfXkNdt+gu5a&#10;XqXEQaNSAp3HOs/ij/tC//7zHb4BAAD//wMAUEsDBBQABgAIAAAAIQDtEqA33wAAAAkBAAAPAAAA&#10;ZHJzL2Rvd25yZXYueG1sTI/BTsMwEETvSPyDtUjcWrsJQiXEqapKRfSESDnAzY3dOGq8jmynDX/P&#10;9kSPOzOafVOuJtezswmx8yhhMRfADDZed9hK+NpvZ0tgMSnUqvdoJPyaCKvq/q5UhfYX/DTnOrWM&#10;SjAWSoJNaSg4j401TsW5HwySd/TBqURnaLkO6kLlrueZEM/cqQ7pg1WD2VjTnOrRSXjfBX+yb+s6&#10;LX/G7cd+130f642Ujw/T+hVYMlP6D8MVn9ChIqaDH1FH1kuYLTJKSsizHNjVF+KFthxIyZ+AVyW/&#10;XVD9AQAA//8DAFBLAQItABQABgAIAAAAIQC2gziS/gAAAOEBAAATAAAAAAAAAAAAAAAAAAAAAABb&#10;Q29udGVudF9UeXBlc10ueG1sUEsBAi0AFAAGAAgAAAAhADj9If/WAAAAlAEAAAsAAAAAAAAAAAAA&#10;AAAALwEAAF9yZWxzLy5yZWxzUEsBAi0AFAAGAAgAAAAhAPNND83DAQAAxAMAAA4AAAAAAAAAAAAA&#10;AAAALgIAAGRycy9lMm9Eb2MueG1sUEsBAi0AFAAGAAgAAAAhAO0SoDf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9C5886">
        <w:rPr>
          <w:rFonts w:ascii="Arial" w:hAnsi="Arial" w:cs="Arial"/>
          <w:b/>
          <w:sz w:val="28"/>
          <w:szCs w:val="28"/>
        </w:rPr>
        <w:t>Referees:</w:t>
      </w:r>
    </w:p>
    <w:p w:rsidR="008B77F9" w:rsidRPr="005C440B" w:rsidRDefault="0004690C" w:rsidP="008B77F9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Mr. Bashir </w:t>
      </w:r>
      <w:proofErr w:type="spellStart"/>
      <w:r>
        <w:rPr>
          <w:rFonts w:ascii="Arial" w:hAnsi="Arial" w:cs="Arial"/>
          <w:b/>
          <w:sz w:val="28"/>
          <w:szCs w:val="28"/>
        </w:rPr>
        <w:t>Shittu</w:t>
      </w:r>
      <w:proofErr w:type="spellEnd"/>
    </w:p>
    <w:p w:rsidR="008B77F9" w:rsidRDefault="0004690C" w:rsidP="008B77F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GT Bank Plc. </w:t>
      </w:r>
    </w:p>
    <w:p w:rsidR="008B77F9" w:rsidRDefault="0004690C" w:rsidP="008B77F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Area 11 </w:t>
      </w:r>
      <w:proofErr w:type="spellStart"/>
      <w:r>
        <w:rPr>
          <w:rFonts w:ascii="Arial" w:hAnsi="Arial" w:cs="Arial"/>
          <w:sz w:val="28"/>
          <w:szCs w:val="28"/>
        </w:rPr>
        <w:t>Garki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04690C" w:rsidRDefault="0004690C" w:rsidP="008B77F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Abuja.</w:t>
      </w:r>
    </w:p>
    <w:p w:rsidR="007823AB" w:rsidRPr="007823AB" w:rsidRDefault="007823AB" w:rsidP="008B77F9">
      <w:pPr>
        <w:spacing w:after="0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7823AB">
        <w:rPr>
          <w:rFonts w:ascii="Arial" w:hAnsi="Arial" w:cs="Arial"/>
          <w:b/>
          <w:sz w:val="28"/>
          <w:szCs w:val="28"/>
        </w:rPr>
        <w:t>Tel: 08036556879</w:t>
      </w:r>
    </w:p>
    <w:p w:rsidR="008B77F9" w:rsidRPr="005C440B" w:rsidRDefault="008B77F9" w:rsidP="008B77F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B77F9" w:rsidRPr="009C5886" w:rsidRDefault="0004690C" w:rsidP="008B77F9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Mal. Ibrahim Muhammad</w:t>
      </w:r>
    </w:p>
    <w:p w:rsidR="008B77F9" w:rsidRDefault="0004690C" w:rsidP="008B77F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Skye Bank Plc.</w:t>
      </w:r>
    </w:p>
    <w:p w:rsidR="0004690C" w:rsidRDefault="0004690C" w:rsidP="008B77F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No. 28 Park Road</w:t>
      </w:r>
      <w:r w:rsidR="007823A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Zaria,</w:t>
      </w:r>
    </w:p>
    <w:p w:rsidR="0004690C" w:rsidRDefault="0004690C" w:rsidP="008B77F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Kaduna.</w:t>
      </w:r>
    </w:p>
    <w:p w:rsidR="007823AB" w:rsidRPr="007823AB" w:rsidRDefault="007823AB" w:rsidP="008B77F9">
      <w:pPr>
        <w:spacing w:after="0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7823AB">
        <w:rPr>
          <w:rFonts w:ascii="Arial" w:hAnsi="Arial" w:cs="Arial"/>
          <w:b/>
          <w:sz w:val="28"/>
          <w:szCs w:val="28"/>
        </w:rPr>
        <w:t>Tel: 08036042790</w:t>
      </w:r>
    </w:p>
    <w:p w:rsidR="00536FFB" w:rsidRDefault="00536FFB"/>
    <w:sectPr w:rsidR="00536FFB" w:rsidSect="00A164EB">
      <w:pgSz w:w="11909" w:h="16834" w:code="9"/>
      <w:pgMar w:top="630" w:right="1152" w:bottom="9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98F"/>
      </v:shape>
    </w:pict>
  </w:numPicBullet>
  <w:abstractNum w:abstractNumId="0">
    <w:nsid w:val="03EC2D79"/>
    <w:multiLevelType w:val="hybridMultilevel"/>
    <w:tmpl w:val="7C066B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C0447"/>
    <w:multiLevelType w:val="hybridMultilevel"/>
    <w:tmpl w:val="8E5003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70A1B"/>
    <w:multiLevelType w:val="hybridMultilevel"/>
    <w:tmpl w:val="50C05A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E57D9"/>
    <w:multiLevelType w:val="hybridMultilevel"/>
    <w:tmpl w:val="D6F04F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F9"/>
    <w:rsid w:val="0004690C"/>
    <w:rsid w:val="00536FFB"/>
    <w:rsid w:val="007823AB"/>
    <w:rsid w:val="008B77F9"/>
    <w:rsid w:val="00A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7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77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7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7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irokunlo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BUSINESS-01</dc:creator>
  <cp:lastModifiedBy>BUSINESS-01</cp:lastModifiedBy>
  <cp:revision>2</cp:revision>
  <cp:lastPrinted>2015-01-02T14:55:00Z</cp:lastPrinted>
  <dcterms:created xsi:type="dcterms:W3CDTF">2015-01-02T14:57:00Z</dcterms:created>
  <dcterms:modified xsi:type="dcterms:W3CDTF">2015-01-02T14:57:00Z</dcterms:modified>
</cp:coreProperties>
</file>