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69" w:rsidRPr="000A322E" w:rsidRDefault="00990D69" w:rsidP="00763F05">
      <w:pPr>
        <w:spacing w:after="0" w:line="240" w:lineRule="auto"/>
        <w:jc w:val="center"/>
        <w:rPr>
          <w:b/>
          <w:sz w:val="30"/>
          <w:szCs w:val="30"/>
        </w:rPr>
      </w:pPr>
      <w:r w:rsidRPr="000A322E">
        <w:rPr>
          <w:b/>
          <w:sz w:val="30"/>
          <w:szCs w:val="30"/>
        </w:rPr>
        <w:t>CURRICULUM VITAE</w:t>
      </w:r>
    </w:p>
    <w:p w:rsidR="00763F05" w:rsidRPr="000A322E" w:rsidRDefault="00763F05" w:rsidP="00763F05">
      <w:pPr>
        <w:spacing w:after="0" w:line="240" w:lineRule="auto"/>
        <w:jc w:val="center"/>
        <w:rPr>
          <w:sz w:val="24"/>
          <w:szCs w:val="30"/>
        </w:rPr>
      </w:pPr>
      <w:r w:rsidRPr="000A322E">
        <w:rPr>
          <w:b/>
          <w:sz w:val="24"/>
          <w:szCs w:val="30"/>
        </w:rPr>
        <w:t xml:space="preserve">E-mail:  </w:t>
      </w:r>
      <w:hyperlink r:id="rId6" w:history="1">
        <w:r w:rsidR="004D03FC" w:rsidRPr="000A322E">
          <w:rPr>
            <w:rStyle w:val="Hyperlink"/>
            <w:color w:val="auto"/>
            <w:sz w:val="24"/>
            <w:szCs w:val="30"/>
            <w:u w:val="none"/>
          </w:rPr>
          <w:t>mosesesther45@gmail.com</w:t>
        </w:r>
      </w:hyperlink>
      <w:r w:rsidRPr="000A322E">
        <w:rPr>
          <w:sz w:val="24"/>
          <w:szCs w:val="30"/>
        </w:rPr>
        <w:t xml:space="preserve">  </w:t>
      </w:r>
      <w:r w:rsidRPr="000A322E">
        <w:rPr>
          <w:b/>
          <w:sz w:val="24"/>
          <w:szCs w:val="30"/>
        </w:rPr>
        <w:t xml:space="preserve">Mobile No.:  </w:t>
      </w:r>
      <w:r w:rsidR="004D03FC" w:rsidRPr="000A322E">
        <w:rPr>
          <w:b/>
          <w:sz w:val="24"/>
          <w:szCs w:val="30"/>
        </w:rPr>
        <w:t xml:space="preserve">08033549375, </w:t>
      </w:r>
      <w:r w:rsidR="00DC27E6" w:rsidRPr="000A322E">
        <w:rPr>
          <w:sz w:val="24"/>
          <w:szCs w:val="30"/>
        </w:rPr>
        <w:t>09092341250</w:t>
      </w:r>
    </w:p>
    <w:p w:rsidR="002072CF" w:rsidRPr="000A322E" w:rsidRDefault="002072CF" w:rsidP="00763F05">
      <w:pPr>
        <w:spacing w:after="0" w:line="240" w:lineRule="auto"/>
        <w:jc w:val="center"/>
        <w:rPr>
          <w:sz w:val="12"/>
          <w:szCs w:val="30"/>
        </w:rPr>
      </w:pPr>
    </w:p>
    <w:p w:rsidR="00E903E9" w:rsidRPr="00E903E9" w:rsidRDefault="00E903E9" w:rsidP="008310A3">
      <w:pPr>
        <w:spacing w:after="0" w:line="240" w:lineRule="auto"/>
        <w:rPr>
          <w:b/>
          <w:sz w:val="18"/>
          <w:u w:val="single"/>
        </w:rPr>
      </w:pPr>
    </w:p>
    <w:p w:rsidR="0028049E" w:rsidRPr="000A322E" w:rsidRDefault="00990D69" w:rsidP="008310A3">
      <w:pPr>
        <w:spacing w:after="0" w:line="240" w:lineRule="auto"/>
        <w:rPr>
          <w:b/>
        </w:rPr>
      </w:pPr>
      <w:r w:rsidRPr="000A322E">
        <w:rPr>
          <w:b/>
          <w:u w:val="single"/>
        </w:rPr>
        <w:t>Career Objective:</w:t>
      </w:r>
    </w:p>
    <w:p w:rsidR="00D80329" w:rsidRPr="000A322E" w:rsidRDefault="0059117D" w:rsidP="00990D69">
      <w:pPr>
        <w:jc w:val="both"/>
        <w:rPr>
          <w:b/>
          <w:sz w:val="2"/>
          <w:u w:val="single"/>
        </w:rPr>
      </w:pPr>
      <w:r w:rsidRPr="000A322E">
        <w:t>To work in a chal</w:t>
      </w:r>
      <w:r w:rsidR="00E903E9">
        <w:t>l</w:t>
      </w:r>
      <w:r w:rsidRPr="000A322E">
        <w:t>enging environment that aims at obtaining the very best from its employers and consequently recognizes and rewards production.</w:t>
      </w:r>
    </w:p>
    <w:p w:rsidR="00990D69" w:rsidRPr="000A322E" w:rsidRDefault="00990D69" w:rsidP="00D80329">
      <w:pPr>
        <w:spacing w:after="0"/>
        <w:jc w:val="both"/>
        <w:rPr>
          <w:b/>
          <w:u w:val="single"/>
        </w:rPr>
      </w:pPr>
      <w:r w:rsidRPr="000A322E">
        <w:rPr>
          <w:b/>
          <w:u w:val="single"/>
        </w:rPr>
        <w:t>Personal Data:</w:t>
      </w:r>
    </w:p>
    <w:p w:rsidR="00990D69" w:rsidRPr="000A322E" w:rsidRDefault="00990D69" w:rsidP="00D80329">
      <w:pPr>
        <w:spacing w:after="0" w:line="240" w:lineRule="auto"/>
        <w:jc w:val="both"/>
      </w:pPr>
      <w:r w:rsidRPr="000A322E">
        <w:rPr>
          <w:b/>
        </w:rPr>
        <w:t>Surname:</w:t>
      </w:r>
      <w:r w:rsidRPr="000A322E">
        <w:rPr>
          <w:b/>
        </w:rPr>
        <w:tab/>
      </w:r>
      <w:r w:rsidRPr="000A322E">
        <w:rPr>
          <w:b/>
        </w:rPr>
        <w:tab/>
      </w:r>
      <w:r w:rsidR="0059117D" w:rsidRPr="000A322E">
        <w:t>Moses</w:t>
      </w:r>
    </w:p>
    <w:p w:rsidR="00990D69" w:rsidRPr="000A322E" w:rsidRDefault="00990D69" w:rsidP="00D80329">
      <w:pPr>
        <w:spacing w:after="0" w:line="240" w:lineRule="auto"/>
        <w:jc w:val="both"/>
      </w:pPr>
      <w:r w:rsidRPr="000A322E">
        <w:rPr>
          <w:b/>
        </w:rPr>
        <w:t>First Name:</w:t>
      </w:r>
      <w:r w:rsidRPr="000A322E">
        <w:rPr>
          <w:b/>
        </w:rPr>
        <w:tab/>
      </w:r>
      <w:r w:rsidRPr="000A322E">
        <w:rPr>
          <w:b/>
        </w:rPr>
        <w:tab/>
      </w:r>
      <w:r w:rsidR="0059117D" w:rsidRPr="000A322E">
        <w:t>Esther</w:t>
      </w:r>
    </w:p>
    <w:p w:rsidR="00990D69" w:rsidRPr="000A322E" w:rsidRDefault="00990D69" w:rsidP="00D80329">
      <w:pPr>
        <w:spacing w:after="0" w:line="240" w:lineRule="auto"/>
        <w:jc w:val="both"/>
      </w:pPr>
      <w:r w:rsidRPr="000A322E">
        <w:rPr>
          <w:b/>
        </w:rPr>
        <w:t>Other Name:</w:t>
      </w:r>
      <w:r w:rsidRPr="000A322E">
        <w:rPr>
          <w:b/>
        </w:rPr>
        <w:tab/>
      </w:r>
      <w:r w:rsidR="0059117D" w:rsidRPr="000A322E">
        <w:t>Dole</w:t>
      </w:r>
    </w:p>
    <w:p w:rsidR="00BE2B8A" w:rsidRPr="000A322E" w:rsidRDefault="00BE2B8A" w:rsidP="00D80329">
      <w:pPr>
        <w:spacing w:after="0" w:line="240" w:lineRule="auto"/>
        <w:jc w:val="both"/>
      </w:pPr>
      <w:r w:rsidRPr="000A322E">
        <w:rPr>
          <w:b/>
        </w:rPr>
        <w:t>Sex:</w:t>
      </w:r>
      <w:r w:rsidRPr="000A322E">
        <w:rPr>
          <w:b/>
        </w:rPr>
        <w:tab/>
      </w:r>
      <w:r w:rsidRPr="000A322E">
        <w:rPr>
          <w:b/>
        </w:rPr>
        <w:tab/>
      </w:r>
      <w:r w:rsidRPr="000A322E">
        <w:rPr>
          <w:b/>
        </w:rPr>
        <w:tab/>
      </w:r>
      <w:r w:rsidRPr="000A322E">
        <w:t>Female</w:t>
      </w:r>
    </w:p>
    <w:p w:rsidR="00990D69" w:rsidRPr="000A322E" w:rsidRDefault="00990D69" w:rsidP="00D80329">
      <w:pPr>
        <w:spacing w:after="0" w:line="240" w:lineRule="auto"/>
        <w:jc w:val="both"/>
      </w:pPr>
      <w:r w:rsidRPr="000A322E">
        <w:rPr>
          <w:b/>
        </w:rPr>
        <w:t>Date of Birth:</w:t>
      </w:r>
      <w:r w:rsidRPr="000A322E">
        <w:rPr>
          <w:b/>
        </w:rPr>
        <w:tab/>
      </w:r>
      <w:r w:rsidR="0059117D" w:rsidRPr="000A322E">
        <w:t>4</w:t>
      </w:r>
      <w:r w:rsidRPr="000A322E">
        <w:t>t</w:t>
      </w:r>
      <w:r w:rsidR="0059117D" w:rsidRPr="000A322E">
        <w:t>h</w:t>
      </w:r>
      <w:r w:rsidRPr="000A322E">
        <w:t xml:space="preserve"> </w:t>
      </w:r>
      <w:r w:rsidR="0059117D" w:rsidRPr="000A322E">
        <w:t>April, 1986</w:t>
      </w:r>
    </w:p>
    <w:p w:rsidR="00990D69" w:rsidRPr="000A322E" w:rsidRDefault="00990D69" w:rsidP="00D80329">
      <w:pPr>
        <w:spacing w:after="0" w:line="240" w:lineRule="auto"/>
        <w:jc w:val="both"/>
      </w:pPr>
      <w:r w:rsidRPr="000A322E">
        <w:rPr>
          <w:b/>
        </w:rPr>
        <w:t>State of Origin:</w:t>
      </w:r>
      <w:r w:rsidRPr="000A322E">
        <w:rPr>
          <w:b/>
        </w:rPr>
        <w:tab/>
      </w:r>
      <w:r w:rsidR="0059117D" w:rsidRPr="000A322E">
        <w:t>Plateau</w:t>
      </w:r>
    </w:p>
    <w:p w:rsidR="00990D69" w:rsidRPr="000A322E" w:rsidRDefault="00990D69" w:rsidP="00D80329">
      <w:pPr>
        <w:spacing w:after="0" w:line="240" w:lineRule="auto"/>
        <w:jc w:val="both"/>
      </w:pPr>
      <w:r w:rsidRPr="000A322E">
        <w:rPr>
          <w:b/>
        </w:rPr>
        <w:t>Local Gov’t Area:</w:t>
      </w:r>
      <w:r w:rsidRPr="000A322E">
        <w:rPr>
          <w:b/>
        </w:rPr>
        <w:tab/>
      </w:r>
      <w:r w:rsidR="0059117D" w:rsidRPr="000A322E">
        <w:t>Wase</w:t>
      </w:r>
    </w:p>
    <w:p w:rsidR="00BE2B8A" w:rsidRPr="000A322E" w:rsidRDefault="00BE2B8A" w:rsidP="00D80329">
      <w:pPr>
        <w:spacing w:after="0" w:line="240" w:lineRule="auto"/>
        <w:jc w:val="both"/>
      </w:pPr>
      <w:r w:rsidRPr="000A322E">
        <w:rPr>
          <w:b/>
        </w:rPr>
        <w:t>Nationality:</w:t>
      </w:r>
      <w:r w:rsidRPr="000A322E">
        <w:rPr>
          <w:b/>
        </w:rPr>
        <w:tab/>
      </w:r>
      <w:r w:rsidRPr="000A322E">
        <w:rPr>
          <w:b/>
        </w:rPr>
        <w:tab/>
      </w:r>
      <w:r w:rsidRPr="000A322E">
        <w:t>Nigerian</w:t>
      </w:r>
    </w:p>
    <w:p w:rsidR="00BE2B8A" w:rsidRPr="000A322E" w:rsidRDefault="00BE2B8A" w:rsidP="00D80329">
      <w:pPr>
        <w:spacing w:after="0" w:line="240" w:lineRule="auto"/>
        <w:jc w:val="both"/>
      </w:pPr>
      <w:r w:rsidRPr="000A322E">
        <w:rPr>
          <w:b/>
        </w:rPr>
        <w:t>Marital Status:</w:t>
      </w:r>
      <w:r w:rsidRPr="000A322E">
        <w:rPr>
          <w:b/>
        </w:rPr>
        <w:tab/>
      </w:r>
      <w:r w:rsidR="0059117D" w:rsidRPr="000A322E">
        <w:t>Single</w:t>
      </w:r>
    </w:p>
    <w:p w:rsidR="007F2EE7" w:rsidRPr="000A322E" w:rsidRDefault="007F2EE7" w:rsidP="00BE2B8A">
      <w:pPr>
        <w:spacing w:after="120" w:line="240" w:lineRule="auto"/>
        <w:jc w:val="both"/>
        <w:rPr>
          <w:sz w:val="8"/>
        </w:rPr>
      </w:pPr>
    </w:p>
    <w:p w:rsidR="007F2EE7" w:rsidRPr="000A322E" w:rsidRDefault="00FB70C4" w:rsidP="00BE2B8A">
      <w:pPr>
        <w:spacing w:after="120" w:line="240" w:lineRule="auto"/>
        <w:jc w:val="both"/>
        <w:rPr>
          <w:b/>
          <w:u w:val="single"/>
        </w:rPr>
      </w:pPr>
      <w:r w:rsidRPr="000A322E">
        <w:rPr>
          <w:b/>
          <w:u w:val="single"/>
        </w:rPr>
        <w:t>Educational Details with</w:t>
      </w:r>
      <w:r w:rsidR="007F2EE7" w:rsidRPr="000A322E">
        <w:rPr>
          <w:b/>
          <w:u w:val="single"/>
        </w:rPr>
        <w:t xml:space="preserve"> Date:</w:t>
      </w:r>
    </w:p>
    <w:p w:rsidR="00286443" w:rsidRPr="000A322E" w:rsidRDefault="00286443" w:rsidP="00250D15">
      <w:pPr>
        <w:spacing w:after="0"/>
        <w:jc w:val="both"/>
      </w:pPr>
      <w:r w:rsidRPr="000A322E">
        <w:t>2008 – 2010</w:t>
      </w:r>
      <w:r w:rsidR="00FB70C4" w:rsidRPr="000A322E">
        <w:t>:</w:t>
      </w:r>
      <w:r w:rsidR="00FB70C4" w:rsidRPr="000A322E">
        <w:tab/>
      </w:r>
      <w:r w:rsidR="007F2EE7" w:rsidRPr="000A322E">
        <w:t>Plateau State Polytechnic, Barkin-Ladi</w:t>
      </w:r>
      <w:r w:rsidR="00C25E19">
        <w:t>.</w:t>
      </w:r>
      <w:r w:rsidR="007F2EE7" w:rsidRPr="000A322E">
        <w:tab/>
      </w:r>
      <w:r w:rsidR="007F2EE7" w:rsidRPr="000A322E">
        <w:tab/>
      </w:r>
      <w:r w:rsidR="007F2EE7" w:rsidRPr="000A322E">
        <w:tab/>
      </w:r>
    </w:p>
    <w:p w:rsidR="00734213" w:rsidRPr="000A322E" w:rsidRDefault="00286443" w:rsidP="00250D15">
      <w:pPr>
        <w:spacing w:after="0"/>
        <w:jc w:val="both"/>
      </w:pPr>
      <w:r w:rsidRPr="000A322E">
        <w:t>2007 – 2008:</w:t>
      </w:r>
      <w:r w:rsidR="00FB70C4" w:rsidRPr="000A322E">
        <w:tab/>
      </w:r>
      <w:r w:rsidRPr="000A322E">
        <w:t>Pre-National</w:t>
      </w:r>
      <w:r w:rsidRPr="000A322E">
        <w:tab/>
        <w:t>Diploma</w:t>
      </w:r>
      <w:r w:rsidR="00C25E19">
        <w:t>.</w:t>
      </w:r>
      <w:r w:rsidRPr="000A322E">
        <w:tab/>
      </w:r>
    </w:p>
    <w:p w:rsidR="00250D15" w:rsidRPr="00E903E9" w:rsidRDefault="00734213" w:rsidP="00250D15">
      <w:pPr>
        <w:spacing w:after="0"/>
        <w:jc w:val="both"/>
        <w:rPr>
          <w:sz w:val="18"/>
        </w:rPr>
      </w:pPr>
      <w:r w:rsidRPr="000A322E">
        <w:t>1996 – 2002:</w:t>
      </w:r>
      <w:r w:rsidRPr="000A322E">
        <w:tab/>
        <w:t>Senior School Certificate Examination (SSCE)</w:t>
      </w:r>
      <w:r w:rsidRPr="000A322E">
        <w:tab/>
      </w:r>
      <w:r w:rsidRPr="000A322E">
        <w:tab/>
      </w:r>
      <w:r w:rsidR="00286443" w:rsidRPr="000A322E">
        <w:tab/>
      </w:r>
      <w:r w:rsidR="00286443" w:rsidRPr="000A322E">
        <w:tab/>
      </w:r>
      <w:r w:rsidR="007F2EE7" w:rsidRPr="000A322E">
        <w:tab/>
      </w:r>
      <w:r w:rsidR="007F2EE7" w:rsidRPr="000A322E">
        <w:tab/>
      </w:r>
      <w:r w:rsidR="0075766B" w:rsidRPr="000A322E">
        <w:tab/>
      </w:r>
    </w:p>
    <w:p w:rsidR="00A82DD8" w:rsidRPr="000A322E" w:rsidRDefault="00A82DD8" w:rsidP="00250D15">
      <w:pPr>
        <w:spacing w:after="0"/>
        <w:jc w:val="both"/>
        <w:rPr>
          <w:b/>
          <w:u w:val="single"/>
        </w:rPr>
      </w:pPr>
      <w:r w:rsidRPr="000A322E">
        <w:rPr>
          <w:b/>
          <w:u w:val="single"/>
        </w:rPr>
        <w:t>Working Experience with Date:</w:t>
      </w:r>
    </w:p>
    <w:p w:rsidR="00250D15" w:rsidRPr="000A322E" w:rsidRDefault="002E4249" w:rsidP="00250D15">
      <w:pPr>
        <w:spacing w:after="0"/>
        <w:jc w:val="both"/>
      </w:pPr>
      <w:r w:rsidRPr="000A322E">
        <w:t>21st June 2014 – Till Date:</w:t>
      </w:r>
      <w:r w:rsidRPr="000A322E">
        <w:tab/>
        <w:t>Diamond Bank Plc, Jos, Plateau State.</w:t>
      </w:r>
      <w:r w:rsidRPr="000A322E">
        <w:tab/>
      </w:r>
      <w:r w:rsidR="00A82DD8" w:rsidRPr="000A322E">
        <w:tab/>
      </w:r>
    </w:p>
    <w:p w:rsidR="00E903E9" w:rsidRPr="00E903E9" w:rsidRDefault="00E903E9" w:rsidP="00250D15">
      <w:pPr>
        <w:spacing w:after="0"/>
        <w:jc w:val="both"/>
        <w:rPr>
          <w:b/>
          <w:sz w:val="16"/>
          <w:u w:val="single"/>
        </w:rPr>
      </w:pPr>
    </w:p>
    <w:p w:rsidR="00250D15" w:rsidRPr="000A322E" w:rsidRDefault="00250D15" w:rsidP="00250D15">
      <w:pPr>
        <w:spacing w:after="0"/>
        <w:jc w:val="both"/>
        <w:rPr>
          <w:b/>
          <w:u w:val="single"/>
        </w:rPr>
      </w:pPr>
      <w:r w:rsidRPr="000A322E">
        <w:rPr>
          <w:b/>
          <w:u w:val="single"/>
        </w:rPr>
        <w:t>Hobbies:</w:t>
      </w:r>
    </w:p>
    <w:p w:rsidR="00250D15" w:rsidRPr="000A322E" w:rsidRDefault="00250D15" w:rsidP="00BE2B8A">
      <w:pPr>
        <w:spacing w:after="120"/>
        <w:jc w:val="both"/>
      </w:pPr>
      <w:r w:rsidRPr="000A322E">
        <w:t>Reading</w:t>
      </w:r>
      <w:r w:rsidR="00CF5CAA" w:rsidRPr="000A322E">
        <w:t xml:space="preserve"> and writing.</w:t>
      </w:r>
    </w:p>
    <w:p w:rsidR="00D80329" w:rsidRPr="000A322E" w:rsidRDefault="00250D15" w:rsidP="003559B8">
      <w:pPr>
        <w:spacing w:after="0" w:line="240" w:lineRule="auto"/>
        <w:jc w:val="both"/>
        <w:rPr>
          <w:b/>
          <w:u w:val="single"/>
        </w:rPr>
      </w:pPr>
      <w:r w:rsidRPr="000A322E">
        <w:rPr>
          <w:b/>
          <w:u w:val="single"/>
        </w:rPr>
        <w:t>Referees:</w:t>
      </w:r>
    </w:p>
    <w:p w:rsidR="003559B8" w:rsidRPr="000A322E" w:rsidRDefault="003559B8" w:rsidP="003559B8">
      <w:pPr>
        <w:spacing w:after="0" w:line="240" w:lineRule="auto"/>
        <w:jc w:val="both"/>
        <w:rPr>
          <w:b/>
          <w:sz w:val="6"/>
        </w:rPr>
      </w:pPr>
    </w:p>
    <w:p w:rsidR="00D80329" w:rsidRPr="000A322E" w:rsidRDefault="00D80329" w:rsidP="003559B8">
      <w:pPr>
        <w:spacing w:after="0" w:line="240" w:lineRule="auto"/>
        <w:jc w:val="both"/>
        <w:rPr>
          <w:b/>
        </w:rPr>
      </w:pPr>
      <w:r w:rsidRPr="000A322E">
        <w:rPr>
          <w:b/>
        </w:rPr>
        <w:t xml:space="preserve">Mr. </w:t>
      </w:r>
      <w:r w:rsidR="00122211" w:rsidRPr="000A322E">
        <w:rPr>
          <w:b/>
        </w:rPr>
        <w:t>Godwin Njam</w:t>
      </w:r>
      <w:r w:rsidR="007572F1" w:rsidRPr="000A322E">
        <w:rPr>
          <w:b/>
        </w:rPr>
        <w:t>,</w:t>
      </w:r>
    </w:p>
    <w:p w:rsidR="00D80329" w:rsidRPr="000A322E" w:rsidRDefault="00122211" w:rsidP="00D80329">
      <w:pPr>
        <w:spacing w:after="0" w:line="240" w:lineRule="auto"/>
        <w:jc w:val="both"/>
      </w:pPr>
      <w:r w:rsidRPr="000A322E">
        <w:t>Business Manager,</w:t>
      </w:r>
    </w:p>
    <w:p w:rsidR="00122211" w:rsidRPr="000A322E" w:rsidRDefault="00122211" w:rsidP="00D80329">
      <w:pPr>
        <w:spacing w:after="0" w:line="240" w:lineRule="auto"/>
        <w:jc w:val="both"/>
      </w:pPr>
      <w:r w:rsidRPr="000A322E">
        <w:t>Diamond Bank Plc,</w:t>
      </w:r>
    </w:p>
    <w:p w:rsidR="00122211" w:rsidRPr="000A322E" w:rsidRDefault="00122211" w:rsidP="00D80329">
      <w:pPr>
        <w:spacing w:after="0" w:line="240" w:lineRule="auto"/>
        <w:jc w:val="both"/>
      </w:pPr>
      <w:r w:rsidRPr="000A322E">
        <w:t>Jos Road, Bukuru,</w:t>
      </w:r>
    </w:p>
    <w:p w:rsidR="00D80329" w:rsidRPr="000A322E" w:rsidRDefault="00D80329" w:rsidP="00D80329">
      <w:pPr>
        <w:spacing w:after="0" w:line="240" w:lineRule="auto"/>
        <w:jc w:val="both"/>
      </w:pPr>
      <w:r w:rsidRPr="000A322E">
        <w:t>Jos, Plateau State.</w:t>
      </w:r>
    </w:p>
    <w:p w:rsidR="00D80329" w:rsidRPr="000A322E" w:rsidRDefault="00D80329" w:rsidP="00D80329">
      <w:pPr>
        <w:spacing w:after="0" w:line="240" w:lineRule="auto"/>
        <w:jc w:val="both"/>
      </w:pPr>
      <w:r w:rsidRPr="000A322E">
        <w:rPr>
          <w:b/>
        </w:rPr>
        <w:t xml:space="preserve">Mobile:   </w:t>
      </w:r>
      <w:r w:rsidR="00122211" w:rsidRPr="000A322E">
        <w:t>07064055284</w:t>
      </w:r>
    </w:p>
    <w:p w:rsidR="00D80329" w:rsidRPr="000A322E" w:rsidRDefault="00D80329" w:rsidP="00D80329">
      <w:pPr>
        <w:spacing w:after="0" w:line="240" w:lineRule="auto"/>
        <w:jc w:val="both"/>
        <w:rPr>
          <w:sz w:val="16"/>
        </w:rPr>
      </w:pPr>
    </w:p>
    <w:p w:rsidR="00D80329" w:rsidRPr="000A322E" w:rsidRDefault="00D80329" w:rsidP="00D80329">
      <w:pPr>
        <w:spacing w:after="0" w:line="240" w:lineRule="auto"/>
        <w:jc w:val="both"/>
        <w:rPr>
          <w:b/>
        </w:rPr>
      </w:pPr>
      <w:r w:rsidRPr="000A322E">
        <w:rPr>
          <w:b/>
        </w:rPr>
        <w:t xml:space="preserve">Mr. </w:t>
      </w:r>
      <w:r w:rsidR="00122211" w:rsidRPr="000A322E">
        <w:rPr>
          <w:b/>
        </w:rPr>
        <w:t>Sam Gordons</w:t>
      </w:r>
      <w:r w:rsidR="003559B8" w:rsidRPr="000A322E">
        <w:rPr>
          <w:b/>
        </w:rPr>
        <w:t>,</w:t>
      </w:r>
    </w:p>
    <w:p w:rsidR="003559B8" w:rsidRPr="000A322E" w:rsidRDefault="00122211" w:rsidP="00D80329">
      <w:pPr>
        <w:spacing w:after="0" w:line="240" w:lineRule="auto"/>
        <w:jc w:val="both"/>
      </w:pPr>
      <w:r w:rsidRPr="000A322E">
        <w:t>University of Jos</w:t>
      </w:r>
      <w:r w:rsidR="003559B8" w:rsidRPr="000A322E">
        <w:t>,</w:t>
      </w:r>
    </w:p>
    <w:p w:rsidR="00D80329" w:rsidRPr="000A322E" w:rsidRDefault="00D80329" w:rsidP="00D80329">
      <w:pPr>
        <w:spacing w:after="0" w:line="240" w:lineRule="auto"/>
        <w:jc w:val="both"/>
      </w:pPr>
      <w:r w:rsidRPr="000A322E">
        <w:t>Plateau State.</w:t>
      </w:r>
    </w:p>
    <w:p w:rsidR="00250D15" w:rsidRPr="000A322E" w:rsidRDefault="00D80329" w:rsidP="00D80329">
      <w:pPr>
        <w:spacing w:after="0" w:line="240" w:lineRule="auto"/>
        <w:jc w:val="both"/>
      </w:pPr>
      <w:r w:rsidRPr="000A322E">
        <w:rPr>
          <w:b/>
        </w:rPr>
        <w:t xml:space="preserve">Mobile:   </w:t>
      </w:r>
      <w:r w:rsidR="00513A12" w:rsidRPr="000A322E">
        <w:t>0803</w:t>
      </w:r>
      <w:r w:rsidR="003E0138" w:rsidRPr="000A322E">
        <w:t>6042867</w:t>
      </w:r>
    </w:p>
    <w:sectPr w:rsidR="00250D15" w:rsidRPr="000A322E" w:rsidSect="00E903E9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82" w:rsidRDefault="00C33082" w:rsidP="00D80329">
      <w:pPr>
        <w:spacing w:after="0" w:line="240" w:lineRule="auto"/>
      </w:pPr>
      <w:r>
        <w:separator/>
      </w:r>
    </w:p>
  </w:endnote>
  <w:endnote w:type="continuationSeparator" w:id="1">
    <w:p w:rsidR="00C33082" w:rsidRDefault="00C33082" w:rsidP="00D8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82" w:rsidRDefault="00C33082" w:rsidP="00D80329">
      <w:pPr>
        <w:spacing w:after="0" w:line="240" w:lineRule="auto"/>
      </w:pPr>
      <w:r>
        <w:separator/>
      </w:r>
    </w:p>
  </w:footnote>
  <w:footnote w:type="continuationSeparator" w:id="1">
    <w:p w:rsidR="00C33082" w:rsidRDefault="00C33082" w:rsidP="00D80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D69"/>
    <w:rsid w:val="000A322E"/>
    <w:rsid w:val="00122211"/>
    <w:rsid w:val="001C6422"/>
    <w:rsid w:val="002072CF"/>
    <w:rsid w:val="00250D15"/>
    <w:rsid w:val="0028049E"/>
    <w:rsid w:val="00286443"/>
    <w:rsid w:val="002E4249"/>
    <w:rsid w:val="003559B8"/>
    <w:rsid w:val="003E0138"/>
    <w:rsid w:val="00465F32"/>
    <w:rsid w:val="004D03FC"/>
    <w:rsid w:val="00513A12"/>
    <w:rsid w:val="0059117D"/>
    <w:rsid w:val="0064490A"/>
    <w:rsid w:val="00734213"/>
    <w:rsid w:val="007572F1"/>
    <w:rsid w:val="0075766B"/>
    <w:rsid w:val="00763F05"/>
    <w:rsid w:val="007F2EE7"/>
    <w:rsid w:val="008310A3"/>
    <w:rsid w:val="00990D69"/>
    <w:rsid w:val="00A56690"/>
    <w:rsid w:val="00A82DD8"/>
    <w:rsid w:val="00B67174"/>
    <w:rsid w:val="00BE2B8A"/>
    <w:rsid w:val="00C25E19"/>
    <w:rsid w:val="00C33082"/>
    <w:rsid w:val="00C8000D"/>
    <w:rsid w:val="00CC6088"/>
    <w:rsid w:val="00CF5CAA"/>
    <w:rsid w:val="00D80329"/>
    <w:rsid w:val="00DC27E6"/>
    <w:rsid w:val="00E06EBF"/>
    <w:rsid w:val="00E903E9"/>
    <w:rsid w:val="00FB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329"/>
  </w:style>
  <w:style w:type="paragraph" w:styleId="Footer">
    <w:name w:val="footer"/>
    <w:basedOn w:val="Normal"/>
    <w:link w:val="FooterChar"/>
    <w:uiPriority w:val="99"/>
    <w:semiHidden/>
    <w:unhideWhenUsed/>
    <w:rsid w:val="00D8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329"/>
  </w:style>
  <w:style w:type="character" w:styleId="Hyperlink">
    <w:name w:val="Hyperlink"/>
    <w:basedOn w:val="DefaultParagraphFont"/>
    <w:uiPriority w:val="99"/>
    <w:unhideWhenUsed/>
    <w:rsid w:val="00763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esesther4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ROMAREY VENTURES NIGERIA LIMITED</dc:creator>
  <cp:keywords/>
  <dc:description/>
  <cp:lastModifiedBy>ROMAREY VENTURES NIGERIA LIMITED</cp:lastModifiedBy>
  <cp:revision>26</cp:revision>
  <dcterms:created xsi:type="dcterms:W3CDTF">2017-02-27T13:16:00Z</dcterms:created>
  <dcterms:modified xsi:type="dcterms:W3CDTF">2017-03-15T14:07:00Z</dcterms:modified>
</cp:coreProperties>
</file>