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BB" w:rsidRPr="006568AF" w:rsidRDefault="006568AF" w:rsidP="00F226BB">
      <w:pPr>
        <w:spacing w:line="240" w:lineRule="auto"/>
        <w:rPr>
          <w:b/>
          <w:sz w:val="28"/>
          <w:szCs w:val="28"/>
        </w:rPr>
      </w:pPr>
      <w:r>
        <w:t xml:space="preserve">                                      </w:t>
      </w:r>
      <w:r w:rsidR="008E021D">
        <w:t xml:space="preserve">                  </w:t>
      </w:r>
      <w:r>
        <w:t xml:space="preserve"> </w:t>
      </w:r>
      <w:r w:rsidR="00A34A4B" w:rsidRPr="006568AF">
        <w:rPr>
          <w:b/>
          <w:sz w:val="28"/>
          <w:szCs w:val="28"/>
        </w:rPr>
        <w:t>EJIMOFOR CHINYERE</w:t>
      </w:r>
      <w:r w:rsidR="008E021D">
        <w:rPr>
          <w:b/>
          <w:sz w:val="28"/>
          <w:szCs w:val="28"/>
        </w:rPr>
        <w:t xml:space="preserve"> AUGUSTINA</w:t>
      </w:r>
    </w:p>
    <w:p w:rsidR="00F226BB" w:rsidRDefault="00A34A4B">
      <w:r>
        <w:t xml:space="preserve"> ADDRESS: No10 Alpha beach road</w:t>
      </w:r>
      <w:r w:rsidR="00F226BB">
        <w:t xml:space="preserve"> Lekki  Lagos.</w:t>
      </w:r>
    </w:p>
    <w:p w:rsidR="00F226BB" w:rsidRDefault="00F226BB">
      <w:r>
        <w:t>TE</w:t>
      </w:r>
      <w:r w:rsidR="00A34A4B">
        <w:t>LEPHONE: 08067698423.</w:t>
      </w:r>
    </w:p>
    <w:p w:rsidR="00F226BB" w:rsidRDefault="007378F4">
      <w:r>
        <w:t xml:space="preserve">E-Mail: </w:t>
      </w:r>
      <w:r w:rsidR="00A34A4B">
        <w:t>nkem833@gmail.com</w:t>
      </w:r>
    </w:p>
    <w:p w:rsidR="007378F4" w:rsidRDefault="007378F4">
      <w:r>
        <w:t>Marital Status:                                           Single</w:t>
      </w:r>
    </w:p>
    <w:p w:rsidR="007378F4" w:rsidRDefault="007378F4">
      <w:r>
        <w:t xml:space="preserve">State of Origin:             </w:t>
      </w:r>
      <w:r w:rsidR="00A34A4B">
        <w:t xml:space="preserve">                             Anambra </w:t>
      </w:r>
      <w:r>
        <w:t>State</w:t>
      </w:r>
    </w:p>
    <w:p w:rsidR="007378F4" w:rsidRDefault="007378F4">
      <w:proofErr w:type="gramStart"/>
      <w:r>
        <w:t>Language</w:t>
      </w:r>
      <w:r w:rsidR="00A3235B">
        <w:t xml:space="preserve">s </w:t>
      </w:r>
      <w:r>
        <w:t xml:space="preserve"> Spoken</w:t>
      </w:r>
      <w:proofErr w:type="gramEnd"/>
      <w:r>
        <w:t xml:space="preserve">:   </w:t>
      </w:r>
      <w:r w:rsidR="006F5D9A">
        <w:t xml:space="preserve">                             </w:t>
      </w:r>
      <w:r>
        <w:t xml:space="preserve"> English and</w:t>
      </w:r>
      <w:r w:rsidR="00C51E68">
        <w:t xml:space="preserve"> </w:t>
      </w:r>
      <w:r>
        <w:t>Igbo Language</w:t>
      </w:r>
    </w:p>
    <w:p w:rsidR="007378F4" w:rsidRDefault="006568AF">
      <w:r>
        <w:t>WORK EX</w:t>
      </w:r>
      <w:r w:rsidR="007378F4">
        <w:t xml:space="preserve">PERIENCE: </w:t>
      </w:r>
    </w:p>
    <w:p w:rsidR="00327C15" w:rsidRDefault="00A34A4B">
      <w:r>
        <w:t>Dozie Medical Lab.</w:t>
      </w:r>
      <w:r w:rsidR="0004418E">
        <w:t xml:space="preserve"> Onitsha Anambra State</w:t>
      </w:r>
    </w:p>
    <w:p w:rsidR="00327C15" w:rsidRDefault="0004418E">
      <w:r>
        <w:t>(Lab. Attendant</w:t>
      </w:r>
      <w:r w:rsidR="00327C15">
        <w:t>)</w:t>
      </w:r>
    </w:p>
    <w:p w:rsidR="00327C15" w:rsidRDefault="00327C15">
      <w:r>
        <w:t xml:space="preserve">Responsibilities: </w:t>
      </w:r>
      <w:r w:rsidR="0004418E">
        <w:t>Attend the Patients and</w:t>
      </w:r>
      <w:r>
        <w:t xml:space="preserve"> Printing of document.</w:t>
      </w:r>
    </w:p>
    <w:p w:rsidR="00327C15" w:rsidRDefault="008D4BB3">
      <w:r>
        <w:t>January</w:t>
      </w:r>
      <w:r w:rsidR="0004418E">
        <w:t xml:space="preserve"> 20</w:t>
      </w:r>
      <w:r>
        <w:t>06</w:t>
      </w:r>
      <w:r w:rsidR="00A34A4B">
        <w:t xml:space="preserve"> </w:t>
      </w:r>
      <w:r>
        <w:t>– March 2008.</w:t>
      </w:r>
    </w:p>
    <w:p w:rsidR="007378F4" w:rsidRDefault="008D4BB3" w:rsidP="008D4BB3">
      <w:pPr>
        <w:jc w:val="both"/>
      </w:pPr>
      <w:r>
        <w:t>Mak</w:t>
      </w:r>
      <w:r w:rsidR="00A3235B">
        <w:t>seth Computers, N</w:t>
      </w:r>
      <w:r>
        <w:t xml:space="preserve">o 1 Frank Ojadi Close Ogidan </w:t>
      </w:r>
      <w:r w:rsidR="00A3235B">
        <w:t xml:space="preserve">Sangotedo </w:t>
      </w:r>
      <w:r>
        <w:t>Ajah</w:t>
      </w:r>
      <w:r w:rsidR="00327C15">
        <w:t xml:space="preserve"> Lagos</w:t>
      </w:r>
      <w:r>
        <w:t>.</w:t>
      </w:r>
    </w:p>
    <w:p w:rsidR="00327C15" w:rsidRDefault="00327C15">
      <w:r>
        <w:t>(Manager)</w:t>
      </w:r>
    </w:p>
    <w:p w:rsidR="00327C15" w:rsidRDefault="00327C15">
      <w:r>
        <w:t>Resp</w:t>
      </w:r>
      <w:r w:rsidR="0033199F">
        <w:t>onsibilities: Typing , printing of document and photocopy</w:t>
      </w:r>
      <w:r>
        <w:t>.</w:t>
      </w:r>
    </w:p>
    <w:p w:rsidR="00805A6C" w:rsidRDefault="0033199F">
      <w:r>
        <w:t>March</w:t>
      </w:r>
      <w:r w:rsidR="00327C15">
        <w:t xml:space="preserve"> </w:t>
      </w:r>
      <w:r>
        <w:t>20</w:t>
      </w:r>
      <w:r w:rsidR="00805A6C">
        <w:t>1</w:t>
      </w:r>
      <w:r>
        <w:t>5-December 201</w:t>
      </w:r>
      <w:r w:rsidR="00203EBB">
        <w:t>5</w:t>
      </w:r>
    </w:p>
    <w:p w:rsidR="000E353B" w:rsidRDefault="00805A6C">
      <w:r>
        <w:t>EDUCATIONAL BACKGROUND</w:t>
      </w:r>
      <w:r w:rsidR="000E353B">
        <w:t>:</w:t>
      </w:r>
    </w:p>
    <w:p w:rsidR="000E353B" w:rsidRDefault="0033199F">
      <w:r>
        <w:t>2012-2016</w:t>
      </w:r>
      <w:r w:rsidR="007A48A5">
        <w:t xml:space="preserve">         </w:t>
      </w:r>
      <w:r>
        <w:t>National Open University of Nigeria</w:t>
      </w:r>
      <w:r w:rsidR="000E353B">
        <w:t xml:space="preserve">         </w:t>
      </w:r>
      <w:r w:rsidR="006C4B46">
        <w:t xml:space="preserve">                 </w:t>
      </w:r>
      <w:r w:rsidR="007A48A5">
        <w:t xml:space="preserve">            </w:t>
      </w:r>
      <w:r w:rsidR="006C4B46">
        <w:t xml:space="preserve"> </w:t>
      </w:r>
      <w:r>
        <w:t xml:space="preserve">Lagos </w:t>
      </w:r>
    </w:p>
    <w:p w:rsidR="000E353B" w:rsidRDefault="007A48A5">
      <w:r>
        <w:t xml:space="preserve">                       </w:t>
      </w:r>
      <w:r w:rsidR="006C4B46">
        <w:t xml:space="preserve"> </w:t>
      </w:r>
      <w:r>
        <w:t xml:space="preserve">    </w:t>
      </w:r>
      <w:r w:rsidR="006C4B46">
        <w:t xml:space="preserve"> </w:t>
      </w:r>
      <w:r w:rsidR="0033199F">
        <w:t>School of Science and Technology</w:t>
      </w:r>
    </w:p>
    <w:p w:rsidR="00805A6C" w:rsidRDefault="007A48A5">
      <w:r>
        <w:t xml:space="preserve">                    </w:t>
      </w:r>
      <w:r w:rsidR="006C4B46">
        <w:t xml:space="preserve"> </w:t>
      </w:r>
      <w:r>
        <w:t xml:space="preserve">       </w:t>
      </w:r>
      <w:r w:rsidR="006C4B46">
        <w:t xml:space="preserve"> </w:t>
      </w:r>
      <w:r w:rsidR="0033199F">
        <w:t>B.sc: Computer Science</w:t>
      </w:r>
    </w:p>
    <w:p w:rsidR="008915F5" w:rsidRDefault="00203EBB">
      <w:r>
        <w:t>2002-2008</w:t>
      </w:r>
      <w:r w:rsidR="007A48A5">
        <w:t xml:space="preserve">          </w:t>
      </w:r>
      <w:r w:rsidR="0033199F">
        <w:t xml:space="preserve">Harmony Comprehensive </w:t>
      </w:r>
      <w:r>
        <w:t>College</w:t>
      </w:r>
      <w:r w:rsidR="00BB264E">
        <w:t xml:space="preserve">                           </w:t>
      </w:r>
      <w:r>
        <w:t xml:space="preserve">               Onitsha</w:t>
      </w:r>
      <w:r w:rsidR="00BB264E">
        <w:t>,</w:t>
      </w:r>
      <w:r>
        <w:t xml:space="preserve"> </w:t>
      </w:r>
      <w:r w:rsidR="00BB264E">
        <w:t>Anambra State</w:t>
      </w:r>
      <w:r w:rsidR="007A48A5">
        <w:t xml:space="preserve">              </w:t>
      </w:r>
    </w:p>
    <w:p w:rsidR="0069615C" w:rsidRDefault="007A48A5">
      <w:r>
        <w:t xml:space="preserve">                              Senior Secondary School Certificate(SSCE)</w:t>
      </w:r>
    </w:p>
    <w:p w:rsidR="00EB48D2" w:rsidRDefault="0069615C">
      <w:r>
        <w:t>SKILLS AND ABILITIES</w:t>
      </w:r>
      <w:r w:rsidR="00EB48D2">
        <w:t>:</w:t>
      </w:r>
    </w:p>
    <w:p w:rsidR="007A48A5" w:rsidRDefault="00EB48D2" w:rsidP="00EB48D2">
      <w:pPr>
        <w:pStyle w:val="ListParagraph"/>
        <w:numPr>
          <w:ilvl w:val="0"/>
          <w:numId w:val="1"/>
        </w:numPr>
      </w:pPr>
      <w:r>
        <w:t xml:space="preserve"> Good communication</w:t>
      </w:r>
      <w:r w:rsidR="007A48A5">
        <w:t xml:space="preserve"> </w:t>
      </w:r>
      <w:r>
        <w:t xml:space="preserve"> skill</w:t>
      </w:r>
    </w:p>
    <w:p w:rsidR="00CE1F75" w:rsidRDefault="00CE1F75" w:rsidP="00EB48D2">
      <w:pPr>
        <w:pStyle w:val="ListParagraph"/>
        <w:numPr>
          <w:ilvl w:val="0"/>
          <w:numId w:val="1"/>
        </w:numPr>
      </w:pPr>
      <w:r>
        <w:t>Ability to think fast</w:t>
      </w:r>
    </w:p>
    <w:p w:rsidR="00CE1F75" w:rsidRDefault="00CE1F75" w:rsidP="00EB48D2">
      <w:pPr>
        <w:pStyle w:val="ListParagraph"/>
        <w:numPr>
          <w:ilvl w:val="0"/>
          <w:numId w:val="1"/>
        </w:numPr>
      </w:pPr>
      <w:r>
        <w:t>Ability to work</w:t>
      </w:r>
      <w:r w:rsidR="00A3235B">
        <w:t xml:space="preserve"> independently and </w:t>
      </w:r>
      <w:r>
        <w:t xml:space="preserve"> with team</w:t>
      </w:r>
    </w:p>
    <w:p w:rsidR="00CE1F75" w:rsidRDefault="006568AF" w:rsidP="00CE1F75">
      <w:r>
        <w:t xml:space="preserve">                                                                                                                                                                                         </w:t>
      </w:r>
    </w:p>
    <w:p w:rsidR="006568AF" w:rsidRDefault="006568AF" w:rsidP="00CE1F75">
      <w:r>
        <w:lastRenderedPageBreak/>
        <w:t>REFERE</w:t>
      </w:r>
      <w:r w:rsidR="00A3235B">
        <w:t>NC</w:t>
      </w:r>
      <w:r>
        <w:t>ES:</w:t>
      </w:r>
    </w:p>
    <w:p w:rsidR="006568AF" w:rsidRDefault="006568AF" w:rsidP="00CE1F75"/>
    <w:p w:rsidR="009D1ED8" w:rsidRDefault="00FA0698" w:rsidP="00CE1F75">
      <w:r>
        <w:t>Mrs. Chinyere Emelisi</w:t>
      </w:r>
    </w:p>
    <w:p w:rsidR="0095427A" w:rsidRDefault="006F5D9A" w:rsidP="00CE1F75">
      <w:r>
        <w:t>Kamella One Concept</w:t>
      </w:r>
    </w:p>
    <w:p w:rsidR="0095427A" w:rsidRDefault="00FA0698" w:rsidP="00CE1F75">
      <w:r>
        <w:t xml:space="preserve"> Sangotedo </w:t>
      </w:r>
      <w:r w:rsidR="00203EBB">
        <w:t xml:space="preserve"> Ajah Lagos</w:t>
      </w:r>
    </w:p>
    <w:p w:rsidR="0095427A" w:rsidRDefault="006F5D9A" w:rsidP="00CE1F75">
      <w:r>
        <w:t>08188904625</w:t>
      </w:r>
    </w:p>
    <w:p w:rsidR="0095427A" w:rsidRDefault="0095427A" w:rsidP="00CE1F75">
      <w:r>
        <w:t xml:space="preserve">Mr. </w:t>
      </w:r>
      <w:r w:rsidR="00203EBB">
        <w:t>Alex Onwuarh</w:t>
      </w:r>
    </w:p>
    <w:p w:rsidR="009D1ED8" w:rsidRDefault="009D1ED8" w:rsidP="00CE1F75">
      <w:r>
        <w:t>MAKSETH INT’L</w:t>
      </w:r>
      <w:r w:rsidR="0005353B">
        <w:t xml:space="preserve"> CO LTD</w:t>
      </w:r>
    </w:p>
    <w:p w:rsidR="0005353B" w:rsidRDefault="00C11403" w:rsidP="00CE1F75">
      <w:r>
        <w:t>Sebu</w:t>
      </w:r>
      <w:r w:rsidR="0005353B">
        <w:t>ff Plaza Osapa</w:t>
      </w:r>
    </w:p>
    <w:p w:rsidR="00C11403" w:rsidRDefault="00C11403" w:rsidP="00CE1F75">
      <w:r>
        <w:t>08177107765</w:t>
      </w:r>
    </w:p>
    <w:p w:rsidR="0095427A" w:rsidRDefault="0095427A" w:rsidP="00CE1F75"/>
    <w:p w:rsidR="006C4B46" w:rsidRDefault="006C4B46">
      <w:r>
        <w:t xml:space="preserve">                               </w:t>
      </w:r>
    </w:p>
    <w:p w:rsidR="00805A6C" w:rsidRDefault="00805A6C"/>
    <w:p w:rsidR="007378F4" w:rsidRDefault="007378F4"/>
    <w:p w:rsidR="00F226BB" w:rsidRDefault="00F226BB"/>
    <w:sectPr w:rsidR="00F226BB" w:rsidSect="00F226B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45FF"/>
    <w:multiLevelType w:val="hybridMultilevel"/>
    <w:tmpl w:val="EC0AC7AC"/>
    <w:lvl w:ilvl="0" w:tplc="57082DAE">
      <w:start w:val="2004"/>
      <w:numFmt w:val="bullet"/>
      <w:lvlText w:val="-"/>
      <w:lvlJc w:val="left"/>
      <w:pPr>
        <w:ind w:left="6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26BB"/>
    <w:rsid w:val="0004418E"/>
    <w:rsid w:val="0005353B"/>
    <w:rsid w:val="000E353B"/>
    <w:rsid w:val="00203EBB"/>
    <w:rsid w:val="00327C15"/>
    <w:rsid w:val="0033199F"/>
    <w:rsid w:val="00547665"/>
    <w:rsid w:val="006568AF"/>
    <w:rsid w:val="0069615C"/>
    <w:rsid w:val="006C4B46"/>
    <w:rsid w:val="006F5D9A"/>
    <w:rsid w:val="007378F4"/>
    <w:rsid w:val="007A48A5"/>
    <w:rsid w:val="00804032"/>
    <w:rsid w:val="00805A6C"/>
    <w:rsid w:val="008915F5"/>
    <w:rsid w:val="008D4BB3"/>
    <w:rsid w:val="008E021D"/>
    <w:rsid w:val="008F1A23"/>
    <w:rsid w:val="0095427A"/>
    <w:rsid w:val="009D1ED8"/>
    <w:rsid w:val="00A3235B"/>
    <w:rsid w:val="00A34A4B"/>
    <w:rsid w:val="00A55B21"/>
    <w:rsid w:val="00BB264E"/>
    <w:rsid w:val="00C11403"/>
    <w:rsid w:val="00C51E68"/>
    <w:rsid w:val="00CE1F75"/>
    <w:rsid w:val="00E95A78"/>
    <w:rsid w:val="00EB48D2"/>
    <w:rsid w:val="00EE5508"/>
    <w:rsid w:val="00EF5878"/>
    <w:rsid w:val="00F226BB"/>
    <w:rsid w:val="00FA0698"/>
    <w:rsid w:val="00FF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8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4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2319-11-27T18:26:00Z</cp:lastPrinted>
  <dcterms:created xsi:type="dcterms:W3CDTF">2016-06-24T07:42:00Z</dcterms:created>
  <dcterms:modified xsi:type="dcterms:W3CDTF">2319-11-27T18:28:00Z</dcterms:modified>
</cp:coreProperties>
</file>