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C03CA" w14:textId="0C8320F5" w:rsidR="002357F8" w:rsidRPr="00760D05" w:rsidRDefault="00865A6B" w:rsidP="00760D05">
      <w:pPr>
        <w:spacing w:before="240"/>
        <w:rPr>
          <w:rFonts w:asciiTheme="minorHAnsi" w:eastAsiaTheme="minorEastAsia" w:hAnsiTheme="minorHAnsi"/>
          <w:i/>
          <w:lang w:eastAsia="zh-CN"/>
        </w:rPr>
      </w:pPr>
      <w:r w:rsidRPr="00760D05">
        <w:rPr>
          <w:rFonts w:asciiTheme="minorHAnsi" w:eastAsiaTheme="minorEastAsia" w:hAnsiTheme="minorHAnsi"/>
          <w:b/>
          <w:sz w:val="43"/>
          <w:szCs w:val="43"/>
          <w:lang w:eastAsia="zh-CN"/>
        </w:rPr>
        <w:t>OMODOLAPO C. GBADEBO</w:t>
      </w:r>
      <w:r w:rsidRPr="00760D05">
        <w:rPr>
          <w:rFonts w:asciiTheme="minorHAnsi" w:eastAsiaTheme="minorEastAsia" w:hAnsiTheme="minorHAnsi"/>
          <w:b/>
          <w:lang w:eastAsia="zh-CN"/>
        </w:rPr>
        <w:t xml:space="preserve">  </w:t>
      </w:r>
      <w:r w:rsidR="00760D05">
        <w:rPr>
          <w:rFonts w:asciiTheme="minorHAnsi" w:eastAsiaTheme="minorEastAsia" w:hAnsiTheme="minorHAnsi"/>
          <w:i/>
          <w:lang w:eastAsia="zh-CN"/>
        </w:rPr>
        <w:t xml:space="preserve">   </w:t>
      </w:r>
      <w:r w:rsidR="002357F8" w:rsidRPr="00760D05">
        <w:rPr>
          <w:rFonts w:asciiTheme="minorHAnsi" w:eastAsiaTheme="minorEastAsia" w:hAnsiTheme="minorHAnsi"/>
          <w:b/>
          <w:i/>
          <w:lang w:eastAsia="zh-CN"/>
        </w:rPr>
        <w:t>Address</w:t>
      </w:r>
      <w:r w:rsidR="002357F8" w:rsidRPr="00760D05">
        <w:rPr>
          <w:rFonts w:asciiTheme="minorHAnsi" w:eastAsiaTheme="minorEastAsia" w:hAnsiTheme="minorHAnsi"/>
          <w:i/>
          <w:lang w:eastAsia="zh-CN"/>
        </w:rPr>
        <w:t xml:space="preserve">: 15, Oyebola Street, Shasha Akowonjo, Lagos. </w:t>
      </w:r>
    </w:p>
    <w:p w14:paraId="0BA295C0" w14:textId="0759644E" w:rsidR="005372A2" w:rsidRPr="00760D05" w:rsidRDefault="002357F8" w:rsidP="002357F8">
      <w:pPr>
        <w:ind w:left="4320"/>
        <w:rPr>
          <w:rFonts w:asciiTheme="minorHAnsi" w:eastAsiaTheme="minorEastAsia" w:hAnsiTheme="minorHAnsi"/>
          <w:i/>
          <w:lang w:eastAsia="zh-CN"/>
        </w:rPr>
      </w:pPr>
      <w:r w:rsidRPr="00760D05">
        <w:rPr>
          <w:rFonts w:asciiTheme="minorHAnsi" w:eastAsiaTheme="minorEastAsia" w:hAnsiTheme="minorHAnsi"/>
          <w:i/>
          <w:lang w:eastAsia="zh-CN"/>
        </w:rPr>
        <w:t xml:space="preserve">             </w:t>
      </w:r>
      <w:r w:rsidRPr="00760D05">
        <w:rPr>
          <w:rFonts w:asciiTheme="minorHAnsi" w:eastAsiaTheme="minorEastAsia" w:hAnsiTheme="minorHAnsi"/>
          <w:b/>
          <w:i/>
          <w:lang w:eastAsia="zh-CN"/>
        </w:rPr>
        <w:t>Email:</w:t>
      </w:r>
      <w:r w:rsidR="005372A2" w:rsidRPr="00760D05">
        <w:rPr>
          <w:rFonts w:asciiTheme="minorHAnsi" w:eastAsiaTheme="minorEastAsia" w:hAnsiTheme="minorHAnsi"/>
          <w:i/>
          <w:lang w:eastAsia="zh-CN"/>
        </w:rPr>
        <w:t xml:space="preserve"> gbadeboomodolapo@yahoo.com    </w:t>
      </w:r>
    </w:p>
    <w:p w14:paraId="49309C48" w14:textId="4B1203EC" w:rsidR="00C03AF5" w:rsidRPr="00760D05" w:rsidRDefault="005372A2" w:rsidP="005372A2">
      <w:pPr>
        <w:rPr>
          <w:rFonts w:asciiTheme="minorHAnsi" w:eastAsia="Times New Roman" w:hAnsiTheme="minorHAnsi"/>
          <w:lang w:eastAsia="zh-CN"/>
        </w:rPr>
      </w:pPr>
      <w:r w:rsidRPr="00760D05">
        <w:rPr>
          <w:rFonts w:asciiTheme="minorHAnsi" w:eastAsiaTheme="minorEastAsia" w:hAnsiTheme="minorHAnsi"/>
          <w:i/>
          <w:lang w:eastAsia="zh-CN"/>
        </w:rPr>
        <w:t xml:space="preserve">                                                    </w:t>
      </w:r>
      <w:r w:rsidR="002357F8" w:rsidRPr="00760D05">
        <w:rPr>
          <w:rFonts w:asciiTheme="minorHAnsi" w:eastAsiaTheme="minorEastAsia" w:hAnsiTheme="minorHAnsi"/>
          <w:i/>
          <w:lang w:eastAsia="zh-CN"/>
        </w:rPr>
        <w:tab/>
      </w:r>
      <w:r w:rsidR="002357F8" w:rsidRPr="00760D05">
        <w:rPr>
          <w:rFonts w:asciiTheme="minorHAnsi" w:eastAsiaTheme="minorEastAsia" w:hAnsiTheme="minorHAnsi"/>
          <w:i/>
          <w:lang w:eastAsia="zh-CN"/>
        </w:rPr>
        <w:tab/>
      </w:r>
      <w:r w:rsidR="002357F8" w:rsidRPr="00760D05">
        <w:rPr>
          <w:rFonts w:asciiTheme="minorHAnsi" w:eastAsiaTheme="minorEastAsia" w:hAnsiTheme="minorHAnsi"/>
          <w:i/>
          <w:lang w:eastAsia="zh-CN"/>
        </w:rPr>
        <w:tab/>
        <w:t xml:space="preserve">             </w:t>
      </w:r>
      <w:r w:rsidR="002357F8" w:rsidRPr="00760D05">
        <w:rPr>
          <w:rFonts w:asciiTheme="minorHAnsi" w:eastAsiaTheme="minorEastAsia" w:hAnsiTheme="minorHAnsi"/>
          <w:b/>
          <w:i/>
          <w:lang w:eastAsia="zh-CN"/>
        </w:rPr>
        <w:t>Phone No:</w:t>
      </w:r>
      <w:r w:rsidR="002357F8" w:rsidRPr="00760D05">
        <w:rPr>
          <w:rFonts w:asciiTheme="minorHAnsi" w:eastAsiaTheme="minorEastAsia" w:hAnsiTheme="minorHAnsi"/>
          <w:i/>
          <w:lang w:eastAsia="zh-CN"/>
        </w:rPr>
        <w:t xml:space="preserve"> </w:t>
      </w:r>
      <w:r w:rsidRPr="00760D05">
        <w:rPr>
          <w:rFonts w:asciiTheme="minorHAnsi" w:eastAsiaTheme="minorEastAsia" w:hAnsiTheme="minorHAnsi"/>
          <w:i/>
          <w:lang w:eastAsia="zh-CN"/>
        </w:rPr>
        <w:t xml:space="preserve"> +234 8165911459</w:t>
      </w:r>
      <w:r w:rsidR="00C215AE" w:rsidRPr="00760D05">
        <w:rPr>
          <w:rFonts w:asciiTheme="minorHAnsi" w:eastAsiaTheme="minorEastAsia" w:hAnsiTheme="minorHAnsi"/>
          <w:i/>
          <w:lang w:eastAsia="zh-CN"/>
        </w:rPr>
        <w:t>;</w:t>
      </w:r>
      <w:r w:rsidRPr="00760D05">
        <w:rPr>
          <w:rFonts w:asciiTheme="minorHAnsi" w:eastAsiaTheme="minorEastAsia" w:hAnsiTheme="minorHAnsi"/>
          <w:i/>
          <w:lang w:eastAsia="zh-CN"/>
        </w:rPr>
        <w:t xml:space="preserve"> +234 9037290391 </w:t>
      </w:r>
      <w:r w:rsidRPr="00760D05">
        <w:rPr>
          <w:rFonts w:asciiTheme="minorHAnsi" w:eastAsia="Times New Roman" w:hAnsiTheme="minorHAnsi"/>
          <w:i/>
          <w:lang w:eastAsia="zh-CN"/>
        </w:rPr>
        <w:t xml:space="preserve"> </w:t>
      </w:r>
      <w:r w:rsidR="0064015F" w:rsidRPr="00760D05">
        <w:rPr>
          <w:rFonts w:asciiTheme="minorHAnsi" w:eastAsiaTheme="minorEastAsia" w:hAnsiTheme="minorHAnsi"/>
          <w:lang w:eastAsia="zh-CN"/>
        </w:rPr>
        <w:t xml:space="preserve">                                                    </w:t>
      </w:r>
    </w:p>
    <w:p w14:paraId="34C1AAC1" w14:textId="77777777" w:rsidR="00E1032A" w:rsidRPr="002357F8" w:rsidRDefault="00E1032A" w:rsidP="00E1032A">
      <w:pPr>
        <w:jc w:val="center"/>
        <w:rPr>
          <w:rFonts w:asciiTheme="minorHAnsi" w:hAnsiTheme="minorHAnsi"/>
          <w:b/>
        </w:rPr>
      </w:pPr>
    </w:p>
    <w:p w14:paraId="04C09119" w14:textId="66636E73" w:rsidR="00E1032A" w:rsidRPr="00AD2EEE" w:rsidRDefault="000E7C10" w:rsidP="00E1032A">
      <w:pPr>
        <w:pBdr>
          <w:top w:val="single" w:sz="4" w:space="1" w:color="auto"/>
          <w:bottom w:val="single" w:sz="4" w:space="1" w:color="auto"/>
        </w:pBdr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40"/>
          <w:szCs w:val="40"/>
        </w:rPr>
        <w:t>Profile Highlights</w:t>
      </w:r>
    </w:p>
    <w:p w14:paraId="6A8B1D88" w14:textId="77777777" w:rsidR="00E1032A" w:rsidRPr="00AD2EEE" w:rsidRDefault="00E1032A" w:rsidP="00E1032A">
      <w:pPr>
        <w:rPr>
          <w:rFonts w:asciiTheme="minorHAnsi" w:hAnsiTheme="minorHAnsi"/>
          <w:b/>
        </w:rPr>
      </w:pPr>
    </w:p>
    <w:p w14:paraId="68A0BC1A" w14:textId="1BF27B24" w:rsidR="00E1032A" w:rsidRDefault="0064015F" w:rsidP="000E7C10">
      <w:pPr>
        <w:rPr>
          <w:rFonts w:asciiTheme="minorHAnsi" w:hAnsiTheme="minorHAnsi"/>
        </w:rPr>
      </w:pPr>
      <w:r w:rsidRPr="00AD2EEE">
        <w:rPr>
          <w:rFonts w:asciiTheme="minorHAnsi" w:hAnsiTheme="minorHAnsi"/>
        </w:rPr>
        <w:t xml:space="preserve">A </w:t>
      </w:r>
      <w:r w:rsidR="000E7C10">
        <w:rPr>
          <w:rFonts w:asciiTheme="minorHAnsi" w:hAnsiTheme="minorHAnsi"/>
        </w:rPr>
        <w:t xml:space="preserve">fresh accounting graduate with good academic record and relevant knowledge of accounting and auditing standards.  A diverse individual </w:t>
      </w:r>
      <w:r w:rsidR="00DF00B4">
        <w:rPr>
          <w:rFonts w:asciiTheme="minorHAnsi" w:hAnsiTheme="minorHAnsi"/>
        </w:rPr>
        <w:t xml:space="preserve">with requisite knowledge of the business environment, economic and financial issues. </w:t>
      </w:r>
    </w:p>
    <w:p w14:paraId="21E6EC32" w14:textId="77777777" w:rsidR="000E7C10" w:rsidRDefault="000E7C10" w:rsidP="00E1032A">
      <w:pPr>
        <w:rPr>
          <w:rFonts w:asciiTheme="minorHAnsi" w:hAnsiTheme="minorHAnsi"/>
        </w:rPr>
      </w:pPr>
    </w:p>
    <w:p w14:paraId="2457242F" w14:textId="4C9D8ADC" w:rsidR="000E7C10" w:rsidRPr="00AD2EEE" w:rsidRDefault="000E7C10" w:rsidP="000E7C10">
      <w:pPr>
        <w:pBdr>
          <w:top w:val="single" w:sz="4" w:space="1" w:color="auto"/>
          <w:bottom w:val="single" w:sz="4" w:space="1" w:color="auto"/>
        </w:pBdr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40"/>
          <w:szCs w:val="40"/>
        </w:rPr>
        <w:t>Career Objective</w:t>
      </w:r>
    </w:p>
    <w:p w14:paraId="3E13EF8C" w14:textId="77777777" w:rsidR="000E7C10" w:rsidRDefault="000E7C10" w:rsidP="000E7C10">
      <w:pPr>
        <w:rPr>
          <w:rFonts w:asciiTheme="minorHAnsi" w:hAnsiTheme="minorHAnsi"/>
        </w:rPr>
      </w:pPr>
    </w:p>
    <w:p w14:paraId="33000F49" w14:textId="5FFB6034" w:rsidR="000E7C10" w:rsidRPr="00AD2EEE" w:rsidRDefault="000E7C10" w:rsidP="00E1032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To provide professional services </w:t>
      </w:r>
      <w:r w:rsidR="00E746E0">
        <w:rPr>
          <w:rFonts w:asciiTheme="minorHAnsi" w:hAnsiTheme="minorHAnsi"/>
        </w:rPr>
        <w:t>in an organization with an intellectually challenging environment where I would be tasked with adequate responsibilities that will aid my overall career development while</w:t>
      </w:r>
      <w:r w:rsidR="00DF00B4">
        <w:rPr>
          <w:rFonts w:asciiTheme="minorHAnsi" w:hAnsiTheme="minorHAnsi"/>
        </w:rPr>
        <w:t xml:space="preserve"> </w:t>
      </w:r>
      <w:r w:rsidR="00E746E0">
        <w:rPr>
          <w:rFonts w:asciiTheme="minorHAnsi" w:hAnsiTheme="minorHAnsi"/>
        </w:rPr>
        <w:t>recording outstanding success in achieving organizational goals without limiting opportunities for further enlightenment and enhanced education.</w:t>
      </w:r>
    </w:p>
    <w:p w14:paraId="795D1C11" w14:textId="77777777" w:rsidR="00E1032A" w:rsidRPr="00AD2EEE" w:rsidRDefault="00E1032A" w:rsidP="00E1032A">
      <w:pPr>
        <w:rPr>
          <w:rFonts w:asciiTheme="minorHAnsi" w:hAnsiTheme="minorHAnsi"/>
          <w:b/>
        </w:rPr>
      </w:pPr>
    </w:p>
    <w:p w14:paraId="040AA43A" w14:textId="76C4E219" w:rsidR="00E1032A" w:rsidRPr="00AD2EEE" w:rsidRDefault="000E7C10" w:rsidP="00E1032A">
      <w:pPr>
        <w:pBdr>
          <w:top w:val="single" w:sz="4" w:space="1" w:color="auto"/>
          <w:bottom w:val="single" w:sz="4" w:space="1" w:color="auto"/>
        </w:pBdr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40"/>
          <w:szCs w:val="40"/>
        </w:rPr>
        <w:t>Strength and Skills</w:t>
      </w:r>
    </w:p>
    <w:p w14:paraId="274AF5DA" w14:textId="77777777" w:rsidR="00E1032A" w:rsidRPr="00AD2EEE" w:rsidRDefault="00E1032A" w:rsidP="00E1032A">
      <w:pPr>
        <w:jc w:val="center"/>
        <w:rPr>
          <w:rFonts w:asciiTheme="minorHAnsi" w:hAnsiTheme="minorHAnsi"/>
          <w:b/>
          <w:sz w:val="28"/>
        </w:rPr>
      </w:pPr>
    </w:p>
    <w:p w14:paraId="01C66931" w14:textId="77777777" w:rsidR="00E1032A" w:rsidRPr="00AD2EEE" w:rsidRDefault="00E1032A" w:rsidP="00E1032A">
      <w:pPr>
        <w:rPr>
          <w:rFonts w:asciiTheme="minorHAnsi" w:hAnsiTheme="minorHAnsi"/>
        </w:rPr>
        <w:sectPr w:rsidR="00E1032A" w:rsidRPr="00AD2EEE" w:rsidSect="00E1032A">
          <w:type w:val="continuous"/>
          <w:pgSz w:w="12240" w:h="15840"/>
          <w:pgMar w:top="540" w:right="936" w:bottom="504" w:left="936" w:header="720" w:footer="720" w:gutter="0"/>
          <w:cols w:space="720"/>
          <w:docGrid w:linePitch="360"/>
        </w:sectPr>
      </w:pPr>
    </w:p>
    <w:p w14:paraId="33BE2ABC" w14:textId="039FE110" w:rsidR="001A5AE4" w:rsidRPr="00AD2EEE" w:rsidRDefault="00DF00B4" w:rsidP="00C57B09">
      <w:pPr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Fair knowledge</w:t>
      </w:r>
      <w:r w:rsidR="001A5AE4" w:rsidRPr="00AD2EEE">
        <w:rPr>
          <w:rFonts w:asciiTheme="minorHAnsi" w:hAnsiTheme="minorHAnsi"/>
        </w:rPr>
        <w:t xml:space="preserve"> of auditing standards</w:t>
      </w:r>
      <w:r w:rsidR="00BC611D">
        <w:rPr>
          <w:rFonts w:asciiTheme="minorHAnsi" w:hAnsiTheme="minorHAnsi"/>
        </w:rPr>
        <w:t xml:space="preserve"> (ISA</w:t>
      </w:r>
      <w:r w:rsidR="000361EF">
        <w:rPr>
          <w:rFonts w:asciiTheme="minorHAnsi" w:hAnsiTheme="minorHAnsi"/>
        </w:rPr>
        <w:t>)</w:t>
      </w:r>
      <w:r w:rsidR="001A5AE4" w:rsidRPr="00AD2EEE">
        <w:rPr>
          <w:rFonts w:asciiTheme="minorHAnsi" w:hAnsiTheme="minorHAnsi"/>
        </w:rPr>
        <w:t xml:space="preserve"> and accounting standards</w:t>
      </w:r>
      <w:r w:rsidR="00AD2EEE">
        <w:rPr>
          <w:rFonts w:asciiTheme="minorHAnsi" w:hAnsiTheme="minorHAnsi"/>
        </w:rPr>
        <w:t xml:space="preserve"> (IFRS)</w:t>
      </w:r>
      <w:r w:rsidR="001A5AE4" w:rsidRPr="00AD2EEE">
        <w:rPr>
          <w:rFonts w:asciiTheme="minorHAnsi" w:hAnsiTheme="minorHAnsi"/>
        </w:rPr>
        <w:t>.</w:t>
      </w:r>
    </w:p>
    <w:p w14:paraId="217A2F0A" w14:textId="1EA77A1F" w:rsidR="001A5AE4" w:rsidRPr="00AD2EEE" w:rsidRDefault="001A5AE4" w:rsidP="00C57B09">
      <w:pPr>
        <w:numPr>
          <w:ilvl w:val="0"/>
          <w:numId w:val="21"/>
        </w:numPr>
        <w:rPr>
          <w:rFonts w:asciiTheme="minorHAnsi" w:hAnsiTheme="minorHAnsi"/>
        </w:rPr>
      </w:pPr>
      <w:r w:rsidRPr="00AD2EEE">
        <w:rPr>
          <w:rFonts w:asciiTheme="minorHAnsi" w:hAnsiTheme="minorHAnsi"/>
        </w:rPr>
        <w:t xml:space="preserve">Good knowledge </w:t>
      </w:r>
      <w:r w:rsidR="00DF00B4">
        <w:rPr>
          <w:rFonts w:asciiTheme="minorHAnsi" w:hAnsiTheme="minorHAnsi"/>
        </w:rPr>
        <w:t>of general accounting pri</w:t>
      </w:r>
      <w:r w:rsidR="00AD3C4F">
        <w:rPr>
          <w:rFonts w:asciiTheme="minorHAnsi" w:hAnsiTheme="minorHAnsi"/>
        </w:rPr>
        <w:t>nciples and</w:t>
      </w:r>
      <w:r w:rsidRPr="00AD2EEE">
        <w:rPr>
          <w:rFonts w:asciiTheme="minorHAnsi" w:hAnsiTheme="minorHAnsi"/>
        </w:rPr>
        <w:t xml:space="preserve"> Nigerian Tax </w:t>
      </w:r>
      <w:r w:rsidR="00DF00B4">
        <w:rPr>
          <w:rFonts w:asciiTheme="minorHAnsi" w:hAnsiTheme="minorHAnsi"/>
        </w:rPr>
        <w:t>Laws.</w:t>
      </w:r>
    </w:p>
    <w:p w14:paraId="676B5AB6" w14:textId="74BFBCA8" w:rsidR="001A5AE4" w:rsidRDefault="001A5AE4" w:rsidP="00C57B09">
      <w:pPr>
        <w:numPr>
          <w:ilvl w:val="0"/>
          <w:numId w:val="21"/>
        </w:numPr>
        <w:rPr>
          <w:rFonts w:asciiTheme="minorHAnsi" w:hAnsiTheme="minorHAnsi"/>
        </w:rPr>
      </w:pPr>
      <w:r w:rsidRPr="00AD2EEE">
        <w:rPr>
          <w:rFonts w:asciiTheme="minorHAnsi" w:hAnsiTheme="minorHAnsi"/>
        </w:rPr>
        <w:t xml:space="preserve">Proficiency in the use </w:t>
      </w:r>
      <w:r w:rsidR="00DF00B4">
        <w:rPr>
          <w:rFonts w:asciiTheme="minorHAnsi" w:hAnsiTheme="minorHAnsi"/>
        </w:rPr>
        <w:t xml:space="preserve">of </w:t>
      </w:r>
      <w:r w:rsidRPr="00AD2EEE">
        <w:rPr>
          <w:rFonts w:asciiTheme="minorHAnsi" w:hAnsiTheme="minorHAnsi"/>
        </w:rPr>
        <w:t>Microsoft office.</w:t>
      </w:r>
    </w:p>
    <w:p w14:paraId="7AB578EE" w14:textId="0F7F415F" w:rsidR="00DF00B4" w:rsidRDefault="00DF00B4" w:rsidP="00C57B09">
      <w:pPr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Ability to work effectively in a team.</w:t>
      </w:r>
    </w:p>
    <w:p w14:paraId="1EED4510" w14:textId="0ED2C94E" w:rsidR="00DF00B4" w:rsidRDefault="00DF00B4" w:rsidP="00C57B09">
      <w:pPr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Focused and goal oriented.</w:t>
      </w:r>
    </w:p>
    <w:p w14:paraId="1FFB82B9" w14:textId="47815D7F" w:rsidR="00DF00B4" w:rsidRDefault="00DF00B4" w:rsidP="00C57B09">
      <w:pPr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Good communication and interpersonal skills.</w:t>
      </w:r>
    </w:p>
    <w:p w14:paraId="1C83EE48" w14:textId="06F9CD79" w:rsidR="001A5AE4" w:rsidRPr="00DF00B4" w:rsidRDefault="00DF00B4" w:rsidP="00306771">
      <w:pPr>
        <w:numPr>
          <w:ilvl w:val="0"/>
          <w:numId w:val="21"/>
        </w:numPr>
        <w:rPr>
          <w:rFonts w:asciiTheme="minorHAnsi" w:hAnsiTheme="minorHAnsi"/>
        </w:rPr>
      </w:pPr>
      <w:r w:rsidRPr="00DF00B4">
        <w:rPr>
          <w:rFonts w:asciiTheme="minorHAnsi" w:hAnsiTheme="minorHAnsi"/>
        </w:rPr>
        <w:t>Honest, Smart and possess high level of integrity.</w:t>
      </w:r>
    </w:p>
    <w:p w14:paraId="621A0B74" w14:textId="77777777" w:rsidR="00E1032A" w:rsidRPr="00AD2EEE" w:rsidRDefault="00E1032A" w:rsidP="00E1032A">
      <w:pPr>
        <w:ind w:left="360"/>
        <w:jc w:val="both"/>
        <w:rPr>
          <w:rFonts w:asciiTheme="minorHAnsi" w:eastAsiaTheme="minorEastAsia" w:hAnsiTheme="minorHAnsi"/>
          <w:lang w:eastAsia="zh-CN"/>
        </w:rPr>
      </w:pPr>
    </w:p>
    <w:p w14:paraId="1C36538F" w14:textId="539C2768" w:rsidR="00E1032A" w:rsidRPr="00865A6B" w:rsidRDefault="00E1032A" w:rsidP="00E1032A">
      <w:pPr>
        <w:pBdr>
          <w:top w:val="single" w:sz="4" w:space="1" w:color="auto"/>
          <w:bottom w:val="single" w:sz="4" w:space="1" w:color="auto"/>
        </w:pBdr>
        <w:jc w:val="center"/>
        <w:rPr>
          <w:rFonts w:asciiTheme="minorHAnsi" w:hAnsiTheme="minorHAnsi"/>
          <w:b/>
          <w:sz w:val="40"/>
          <w:szCs w:val="40"/>
        </w:rPr>
      </w:pPr>
      <w:r w:rsidRPr="00865A6B">
        <w:rPr>
          <w:rFonts w:asciiTheme="minorHAnsi" w:hAnsiTheme="minorHAnsi"/>
          <w:b/>
          <w:sz w:val="40"/>
          <w:szCs w:val="40"/>
        </w:rPr>
        <w:t>E</w:t>
      </w:r>
      <w:r w:rsidR="00865A6B">
        <w:rPr>
          <w:rFonts w:asciiTheme="minorHAnsi" w:hAnsiTheme="minorHAnsi"/>
          <w:b/>
          <w:sz w:val="40"/>
          <w:szCs w:val="40"/>
        </w:rPr>
        <w:t>xperience</w:t>
      </w:r>
    </w:p>
    <w:p w14:paraId="2B69A710" w14:textId="77777777" w:rsidR="00C3433D" w:rsidRPr="00C3433D" w:rsidRDefault="00C3433D" w:rsidP="00C3433D">
      <w:pPr>
        <w:ind w:left="360"/>
        <w:rPr>
          <w:rFonts w:asciiTheme="minorHAnsi" w:hAnsiTheme="minorHAnsi"/>
          <w:bCs/>
        </w:rPr>
      </w:pPr>
    </w:p>
    <w:p w14:paraId="6B30566F" w14:textId="76587E79" w:rsidR="00C57B09" w:rsidRPr="00AD2EEE" w:rsidRDefault="00DF00B4" w:rsidP="00C57B09">
      <w:pPr>
        <w:numPr>
          <w:ilvl w:val="0"/>
          <w:numId w:val="22"/>
        </w:numPr>
        <w:rPr>
          <w:rFonts w:asciiTheme="minorHAnsi" w:hAnsiTheme="minorHAnsi"/>
          <w:bCs/>
        </w:rPr>
      </w:pPr>
      <w:r w:rsidRPr="00FB735D">
        <w:rPr>
          <w:rFonts w:asciiTheme="minorHAnsi" w:hAnsiTheme="minorHAnsi"/>
          <w:b/>
          <w:bCs/>
          <w:sz w:val="28"/>
          <w:szCs w:val="28"/>
        </w:rPr>
        <w:t>Standard Balogun Nursery and Primary School</w:t>
      </w:r>
      <w:r w:rsidRPr="00FB735D">
        <w:rPr>
          <w:rFonts w:asciiTheme="minorHAnsi" w:hAnsiTheme="minorHAnsi"/>
          <w:b/>
          <w:bCs/>
          <w:sz w:val="28"/>
          <w:szCs w:val="28"/>
        </w:rPr>
        <w:tab/>
      </w:r>
      <w:r w:rsidR="00C57B09" w:rsidRPr="00AD2EEE">
        <w:rPr>
          <w:rFonts w:asciiTheme="minorHAnsi" w:hAnsiTheme="minorHAnsi"/>
          <w:b/>
          <w:bCs/>
        </w:rPr>
        <w:t xml:space="preserve"> </w:t>
      </w:r>
      <w:r w:rsidR="00C57B09" w:rsidRPr="00AD2EEE">
        <w:rPr>
          <w:rFonts w:asciiTheme="minorHAnsi" w:hAnsiTheme="minorHAnsi"/>
          <w:b/>
          <w:bCs/>
        </w:rPr>
        <w:tab/>
      </w:r>
      <w:r w:rsidR="00B750CA">
        <w:rPr>
          <w:rFonts w:asciiTheme="minorHAnsi" w:hAnsiTheme="minorHAnsi"/>
          <w:b/>
          <w:bCs/>
        </w:rPr>
        <w:tab/>
        <w:t xml:space="preserve">                   </w:t>
      </w:r>
      <w:r w:rsidR="00865A6B">
        <w:rPr>
          <w:rFonts w:asciiTheme="minorHAnsi" w:hAnsiTheme="minorHAnsi"/>
          <w:bCs/>
        </w:rPr>
        <w:t>May</w:t>
      </w:r>
      <w:r w:rsidR="00C57B09" w:rsidRPr="00AD2EEE">
        <w:rPr>
          <w:rFonts w:asciiTheme="minorHAnsi" w:hAnsiTheme="minorHAnsi"/>
          <w:bCs/>
        </w:rPr>
        <w:t xml:space="preserve"> 201</w:t>
      </w:r>
      <w:r w:rsidR="00865A6B">
        <w:rPr>
          <w:rFonts w:asciiTheme="minorHAnsi" w:hAnsiTheme="minorHAnsi"/>
          <w:bCs/>
        </w:rPr>
        <w:t>2</w:t>
      </w:r>
      <w:r w:rsidR="00C57B09" w:rsidRPr="00AD2EEE">
        <w:rPr>
          <w:rFonts w:asciiTheme="minorHAnsi" w:hAnsiTheme="minorHAnsi"/>
          <w:bCs/>
        </w:rPr>
        <w:t xml:space="preserve"> – </w:t>
      </w:r>
      <w:r w:rsidR="00865A6B">
        <w:rPr>
          <w:rFonts w:asciiTheme="minorHAnsi" w:hAnsiTheme="minorHAnsi"/>
          <w:bCs/>
        </w:rPr>
        <w:t>Nov 2012</w:t>
      </w:r>
    </w:p>
    <w:p w14:paraId="3870D716" w14:textId="5F537D17" w:rsidR="00C57B09" w:rsidRPr="00AD2EEE" w:rsidRDefault="00DF00B4" w:rsidP="00C57B09">
      <w:pPr>
        <w:ind w:left="360"/>
        <w:rPr>
          <w:rFonts w:asciiTheme="minorHAnsi" w:hAnsiTheme="minorHAnsi"/>
          <w:bCs/>
          <w:i/>
        </w:rPr>
      </w:pPr>
      <w:r>
        <w:rPr>
          <w:rFonts w:asciiTheme="minorHAnsi" w:hAnsiTheme="minorHAnsi"/>
          <w:bCs/>
          <w:i/>
        </w:rPr>
        <w:t>Class Teacher</w:t>
      </w:r>
    </w:p>
    <w:p w14:paraId="5BF83D15" w14:textId="0DF11F7E" w:rsidR="00C57B09" w:rsidRPr="00AD2EEE" w:rsidRDefault="00DF00B4" w:rsidP="00C57B09">
      <w:pPr>
        <w:pStyle w:val="ListParagraph"/>
        <w:numPr>
          <w:ilvl w:val="0"/>
          <w:numId w:val="23"/>
        </w:numPr>
        <w:ind w:left="1080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</w:rPr>
        <w:t xml:space="preserve">Taught students on </w:t>
      </w:r>
      <w:r w:rsidR="005372A2">
        <w:rPr>
          <w:rFonts w:asciiTheme="minorHAnsi" w:hAnsiTheme="minorHAnsi"/>
          <w:bCs/>
        </w:rPr>
        <w:t>subjects such as English and Mathematics.</w:t>
      </w:r>
    </w:p>
    <w:p w14:paraId="5D4C4384" w14:textId="24E53587" w:rsidR="00C57B09" w:rsidRPr="00AD2EEE" w:rsidRDefault="005372A2" w:rsidP="00C57B09">
      <w:pPr>
        <w:pStyle w:val="ListParagraph"/>
        <w:numPr>
          <w:ilvl w:val="0"/>
          <w:numId w:val="23"/>
        </w:numPr>
        <w:ind w:left="1080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</w:rPr>
        <w:t>Set tests and exam questions to access performance of students.</w:t>
      </w:r>
    </w:p>
    <w:p w14:paraId="51C70694" w14:textId="48A69A1A" w:rsidR="00C57B09" w:rsidRPr="00AD2EEE" w:rsidRDefault="005372A2" w:rsidP="00C57B09">
      <w:pPr>
        <w:pStyle w:val="ListParagraph"/>
        <w:numPr>
          <w:ilvl w:val="0"/>
          <w:numId w:val="23"/>
        </w:numPr>
        <w:ind w:left="1080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</w:rPr>
        <w:t>Provided</w:t>
      </w:r>
      <w:r w:rsidR="00B27DAA">
        <w:rPr>
          <w:rFonts w:asciiTheme="minorHAnsi" w:hAnsiTheme="minorHAnsi"/>
          <w:bCs/>
        </w:rPr>
        <w:t xml:space="preserve"> additional</w:t>
      </w:r>
      <w:bookmarkStart w:id="0" w:name="_GoBack"/>
      <w:bookmarkEnd w:id="0"/>
      <w:r>
        <w:rPr>
          <w:rFonts w:asciiTheme="minorHAnsi" w:hAnsiTheme="minorHAnsi"/>
          <w:bCs/>
        </w:rPr>
        <w:t xml:space="preserve"> welfare services to students to enable them focus on their studies.</w:t>
      </w:r>
    </w:p>
    <w:p w14:paraId="09519E78" w14:textId="3660E007" w:rsidR="00E1032A" w:rsidRPr="00865A6B" w:rsidRDefault="00E1032A" w:rsidP="00E1032A">
      <w:pPr>
        <w:pBdr>
          <w:top w:val="single" w:sz="4" w:space="1" w:color="auto"/>
          <w:bottom w:val="single" w:sz="4" w:space="1" w:color="auto"/>
        </w:pBdr>
        <w:spacing w:before="100" w:beforeAutospacing="1"/>
        <w:jc w:val="center"/>
        <w:rPr>
          <w:rFonts w:asciiTheme="minorHAnsi" w:eastAsia="Times New Roman" w:hAnsiTheme="minorHAnsi"/>
          <w:sz w:val="40"/>
          <w:szCs w:val="40"/>
        </w:rPr>
      </w:pPr>
      <w:r w:rsidRPr="00865A6B">
        <w:rPr>
          <w:rFonts w:asciiTheme="minorHAnsi" w:eastAsia="Times New Roman" w:hAnsiTheme="minorHAnsi"/>
          <w:b/>
          <w:bCs/>
          <w:sz w:val="40"/>
          <w:szCs w:val="40"/>
        </w:rPr>
        <w:t>E</w:t>
      </w:r>
      <w:r w:rsidR="00865A6B">
        <w:rPr>
          <w:rFonts w:asciiTheme="minorHAnsi" w:eastAsia="Times New Roman" w:hAnsiTheme="minorHAnsi"/>
          <w:b/>
          <w:bCs/>
          <w:sz w:val="40"/>
          <w:szCs w:val="40"/>
        </w:rPr>
        <w:t>ducation</w:t>
      </w:r>
      <w:r w:rsidRPr="00865A6B">
        <w:rPr>
          <w:rFonts w:asciiTheme="minorHAnsi" w:eastAsia="Times New Roman" w:hAnsiTheme="minorHAnsi"/>
          <w:b/>
          <w:bCs/>
          <w:sz w:val="40"/>
          <w:szCs w:val="40"/>
        </w:rPr>
        <w:t xml:space="preserve"> </w:t>
      </w:r>
    </w:p>
    <w:p w14:paraId="1B391B11" w14:textId="77777777" w:rsidR="00E1032A" w:rsidRPr="00AD2EEE" w:rsidRDefault="00E1032A" w:rsidP="00E1032A">
      <w:pPr>
        <w:rPr>
          <w:rFonts w:asciiTheme="minorHAnsi" w:eastAsia="Times New Roman" w:hAnsiTheme="minorHAnsi"/>
        </w:rPr>
      </w:pPr>
    </w:p>
    <w:p w14:paraId="62A37942" w14:textId="2212D37E" w:rsidR="00C9197B" w:rsidRPr="00865A6B" w:rsidRDefault="00E1032A" w:rsidP="00D675A3">
      <w:pPr>
        <w:pStyle w:val="ListParagraph"/>
        <w:numPr>
          <w:ilvl w:val="0"/>
          <w:numId w:val="20"/>
        </w:numPr>
        <w:rPr>
          <w:rFonts w:asciiTheme="minorHAnsi" w:eastAsia="Times New Roman" w:hAnsiTheme="minorHAnsi"/>
        </w:rPr>
      </w:pPr>
      <w:r w:rsidRPr="00B750CA">
        <w:rPr>
          <w:rFonts w:asciiTheme="minorHAnsi" w:eastAsia="Times New Roman" w:hAnsiTheme="minorHAnsi"/>
          <w:b/>
          <w:sz w:val="28"/>
          <w:szCs w:val="28"/>
        </w:rPr>
        <w:t>B</w:t>
      </w:r>
      <w:r w:rsidR="00EB3A45" w:rsidRPr="00B750CA">
        <w:rPr>
          <w:rFonts w:asciiTheme="minorHAnsi" w:eastAsia="Times New Roman" w:hAnsiTheme="minorHAnsi"/>
          <w:b/>
          <w:sz w:val="28"/>
          <w:szCs w:val="28"/>
        </w:rPr>
        <w:t>.Sc.</w:t>
      </w:r>
      <w:r w:rsidRPr="00B750CA">
        <w:rPr>
          <w:rFonts w:asciiTheme="minorHAnsi" w:eastAsia="Times New Roman" w:hAnsiTheme="minorHAnsi"/>
          <w:b/>
          <w:sz w:val="28"/>
          <w:szCs w:val="28"/>
        </w:rPr>
        <w:t xml:space="preserve"> </w:t>
      </w:r>
      <w:r w:rsidR="005372A2" w:rsidRPr="00B750CA">
        <w:rPr>
          <w:rFonts w:asciiTheme="minorHAnsi" w:eastAsia="Times New Roman" w:hAnsiTheme="minorHAnsi"/>
          <w:b/>
          <w:sz w:val="28"/>
          <w:szCs w:val="28"/>
        </w:rPr>
        <w:t>Accounting</w:t>
      </w:r>
      <w:r w:rsidR="005372A2" w:rsidRPr="00865A6B">
        <w:rPr>
          <w:rFonts w:asciiTheme="minorHAnsi" w:eastAsia="Times New Roman" w:hAnsiTheme="minorHAnsi"/>
          <w:b/>
        </w:rPr>
        <w:t xml:space="preserve"> </w:t>
      </w:r>
      <w:r w:rsidR="005372A2" w:rsidRPr="00865A6B">
        <w:rPr>
          <w:rFonts w:asciiTheme="minorHAnsi" w:eastAsia="Times New Roman" w:hAnsiTheme="minorHAnsi"/>
        </w:rPr>
        <w:t>(</w:t>
      </w:r>
      <w:r w:rsidR="00EB3A45" w:rsidRPr="00865A6B">
        <w:rPr>
          <w:rFonts w:asciiTheme="minorHAnsi" w:eastAsia="Times New Roman" w:hAnsiTheme="minorHAnsi"/>
        </w:rPr>
        <w:t>2</w:t>
      </w:r>
      <w:r w:rsidR="00EB3A45" w:rsidRPr="00865A6B">
        <w:rPr>
          <w:rFonts w:asciiTheme="minorHAnsi" w:eastAsia="Times New Roman" w:hAnsiTheme="minorHAnsi"/>
          <w:vertAlign w:val="superscript"/>
        </w:rPr>
        <w:t>nd</w:t>
      </w:r>
      <w:r w:rsidR="00EB3A45" w:rsidRPr="00865A6B">
        <w:rPr>
          <w:rFonts w:asciiTheme="minorHAnsi" w:eastAsia="Times New Roman" w:hAnsiTheme="minorHAnsi"/>
        </w:rPr>
        <w:t xml:space="preserve"> class upper</w:t>
      </w:r>
      <w:r w:rsidR="00EB3A45" w:rsidRPr="00865A6B">
        <w:rPr>
          <w:rFonts w:asciiTheme="minorHAnsi" w:eastAsia="Times New Roman" w:hAnsiTheme="minorHAnsi"/>
        </w:rPr>
        <w:t>)</w:t>
      </w:r>
      <w:r w:rsidR="00EB3A45" w:rsidRPr="00865A6B">
        <w:rPr>
          <w:rFonts w:asciiTheme="minorHAnsi" w:eastAsia="Times New Roman" w:hAnsiTheme="minorHAnsi"/>
          <w:b/>
        </w:rPr>
        <w:t xml:space="preserve"> </w:t>
      </w:r>
      <w:r w:rsidR="00C9197B" w:rsidRPr="00865A6B">
        <w:rPr>
          <w:rFonts w:asciiTheme="minorHAnsi" w:eastAsia="Times New Roman" w:hAnsiTheme="minorHAnsi"/>
          <w:b/>
        </w:rPr>
        <w:t xml:space="preserve">      </w:t>
      </w:r>
    </w:p>
    <w:p w14:paraId="346FC540" w14:textId="48A19213" w:rsidR="00E1032A" w:rsidRDefault="00EB3A45" w:rsidP="00EB3A45">
      <w:pPr>
        <w:rPr>
          <w:rFonts w:asciiTheme="minorHAnsi" w:eastAsia="Times New Roman" w:hAnsiTheme="minorHAnsi"/>
        </w:rPr>
      </w:pPr>
      <w:r w:rsidRPr="00865A6B">
        <w:rPr>
          <w:rFonts w:asciiTheme="minorHAnsi" w:eastAsia="Times New Roman" w:hAnsiTheme="minorHAnsi"/>
        </w:rPr>
        <w:t xml:space="preserve">       </w:t>
      </w:r>
      <w:r w:rsidR="005372A2" w:rsidRPr="00865A6B">
        <w:rPr>
          <w:rFonts w:asciiTheme="minorHAnsi" w:eastAsia="Times New Roman" w:hAnsiTheme="minorHAnsi"/>
        </w:rPr>
        <w:t xml:space="preserve">Federal </w:t>
      </w:r>
      <w:r w:rsidR="00E1032A" w:rsidRPr="00865A6B">
        <w:rPr>
          <w:rFonts w:asciiTheme="minorHAnsi" w:eastAsia="Times New Roman" w:hAnsiTheme="minorHAnsi"/>
        </w:rPr>
        <w:t xml:space="preserve">University of </w:t>
      </w:r>
      <w:r w:rsidR="005372A2" w:rsidRPr="00865A6B">
        <w:rPr>
          <w:rFonts w:asciiTheme="minorHAnsi" w:eastAsia="Times New Roman" w:hAnsiTheme="minorHAnsi"/>
        </w:rPr>
        <w:t>Agriculture</w:t>
      </w:r>
      <w:r w:rsidR="00E1032A" w:rsidRPr="00865A6B">
        <w:rPr>
          <w:rFonts w:asciiTheme="minorHAnsi" w:eastAsia="Times New Roman" w:hAnsiTheme="minorHAnsi"/>
        </w:rPr>
        <w:t xml:space="preserve">, </w:t>
      </w:r>
      <w:r w:rsidR="005372A2" w:rsidRPr="00865A6B">
        <w:rPr>
          <w:rFonts w:asciiTheme="minorHAnsi" w:eastAsia="Times New Roman" w:hAnsiTheme="minorHAnsi"/>
        </w:rPr>
        <w:t>Abeokuta, Ogun</w:t>
      </w:r>
      <w:r w:rsidR="00E1032A" w:rsidRPr="00865A6B">
        <w:rPr>
          <w:rFonts w:asciiTheme="minorHAnsi" w:eastAsia="Times New Roman" w:hAnsiTheme="minorHAnsi"/>
        </w:rPr>
        <w:t>.</w:t>
      </w:r>
      <w:r w:rsidRPr="00865A6B">
        <w:rPr>
          <w:rFonts w:asciiTheme="minorHAnsi" w:eastAsia="Times New Roman" w:hAnsiTheme="minorHAnsi"/>
        </w:rPr>
        <w:t xml:space="preserve"> (2016)</w:t>
      </w:r>
    </w:p>
    <w:p w14:paraId="7B755E42" w14:textId="77777777" w:rsidR="00FB735D" w:rsidRPr="00865A6B" w:rsidRDefault="00FB735D" w:rsidP="00EB3A45">
      <w:pPr>
        <w:rPr>
          <w:rFonts w:asciiTheme="minorHAnsi" w:eastAsia="Times New Roman" w:hAnsiTheme="minorHAnsi"/>
        </w:rPr>
      </w:pPr>
    </w:p>
    <w:p w14:paraId="06305DAD" w14:textId="216780E4" w:rsidR="00EB3A45" w:rsidRPr="00865A6B" w:rsidRDefault="005372A2" w:rsidP="00EB3A45">
      <w:pPr>
        <w:pStyle w:val="ListParagraph"/>
        <w:numPr>
          <w:ilvl w:val="0"/>
          <w:numId w:val="20"/>
        </w:numPr>
        <w:rPr>
          <w:rFonts w:asciiTheme="minorHAnsi" w:eastAsia="Times New Roman" w:hAnsiTheme="minorHAnsi"/>
          <w:b/>
        </w:rPr>
      </w:pPr>
      <w:r w:rsidRPr="00B750CA">
        <w:rPr>
          <w:rFonts w:asciiTheme="minorHAnsi" w:eastAsia="Times New Roman" w:hAnsiTheme="minorHAnsi"/>
          <w:b/>
          <w:sz w:val="28"/>
          <w:szCs w:val="28"/>
        </w:rPr>
        <w:t>West Africa Senior School Certificate Examination</w:t>
      </w:r>
      <w:r w:rsidRPr="00865A6B">
        <w:rPr>
          <w:rFonts w:asciiTheme="minorHAnsi" w:eastAsia="Times New Roman" w:hAnsiTheme="minorHAnsi"/>
          <w:b/>
        </w:rPr>
        <w:t xml:space="preserve"> (WASSCE.)</w:t>
      </w:r>
    </w:p>
    <w:p w14:paraId="79A7138F" w14:textId="646D30B4" w:rsidR="00865A6B" w:rsidRPr="00865A6B" w:rsidRDefault="005372A2" w:rsidP="00EB3A45">
      <w:pPr>
        <w:pStyle w:val="ListParagraph"/>
        <w:ind w:left="360"/>
        <w:rPr>
          <w:rFonts w:asciiTheme="minorHAnsi" w:eastAsia="Times New Roman" w:hAnsiTheme="minorHAnsi"/>
        </w:rPr>
      </w:pPr>
      <w:r w:rsidRPr="00865A6B">
        <w:rPr>
          <w:rFonts w:asciiTheme="minorHAnsi" w:eastAsia="Times New Roman" w:hAnsiTheme="minorHAnsi"/>
        </w:rPr>
        <w:t>O&amp;A Academy, Ikenne Remo, Ogun</w:t>
      </w:r>
      <w:r w:rsidR="00C9197B" w:rsidRPr="00865A6B">
        <w:rPr>
          <w:rFonts w:asciiTheme="minorHAnsi" w:eastAsia="Times New Roman" w:hAnsiTheme="minorHAnsi"/>
        </w:rPr>
        <w:t>.</w:t>
      </w:r>
      <w:r w:rsidR="00EB3A45" w:rsidRPr="00865A6B">
        <w:rPr>
          <w:rFonts w:asciiTheme="minorHAnsi" w:eastAsia="Times New Roman" w:hAnsiTheme="minorHAnsi"/>
        </w:rPr>
        <w:t xml:space="preserve"> (2011)</w:t>
      </w:r>
    </w:p>
    <w:p w14:paraId="4BF2646C" w14:textId="77777777" w:rsidR="00865A6B" w:rsidRDefault="00865A6B">
      <w:pPr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br w:type="page"/>
      </w:r>
    </w:p>
    <w:p w14:paraId="19A65741" w14:textId="77777777" w:rsidR="00E1032A" w:rsidRPr="00AD2EEE" w:rsidRDefault="00E1032A" w:rsidP="00E1032A">
      <w:pPr>
        <w:jc w:val="both"/>
        <w:rPr>
          <w:rFonts w:asciiTheme="minorHAnsi" w:hAnsiTheme="minorHAnsi"/>
        </w:rPr>
      </w:pPr>
    </w:p>
    <w:p w14:paraId="1D6E074C" w14:textId="12F72C46" w:rsidR="00E1032A" w:rsidRPr="00865A6B" w:rsidRDefault="00E1032A" w:rsidP="00E1032A">
      <w:pPr>
        <w:pBdr>
          <w:top w:val="single" w:sz="4" w:space="1" w:color="auto"/>
          <w:bottom w:val="single" w:sz="4" w:space="1" w:color="auto"/>
        </w:pBdr>
        <w:jc w:val="center"/>
        <w:rPr>
          <w:rFonts w:asciiTheme="minorHAnsi" w:hAnsiTheme="minorHAnsi"/>
          <w:b/>
          <w:sz w:val="40"/>
          <w:szCs w:val="40"/>
        </w:rPr>
      </w:pPr>
      <w:r w:rsidRPr="00865A6B">
        <w:rPr>
          <w:rFonts w:asciiTheme="minorHAnsi" w:hAnsiTheme="minorHAnsi"/>
          <w:b/>
          <w:sz w:val="40"/>
          <w:szCs w:val="40"/>
        </w:rPr>
        <w:t>B</w:t>
      </w:r>
      <w:r w:rsidR="00865A6B">
        <w:rPr>
          <w:rFonts w:asciiTheme="minorHAnsi" w:hAnsiTheme="minorHAnsi"/>
          <w:b/>
          <w:sz w:val="40"/>
          <w:szCs w:val="40"/>
        </w:rPr>
        <w:t>io-Data</w:t>
      </w:r>
    </w:p>
    <w:p w14:paraId="48974BD5" w14:textId="77777777" w:rsidR="00932979" w:rsidRDefault="00932979" w:rsidP="00932979">
      <w:pPr>
        <w:jc w:val="both"/>
        <w:rPr>
          <w:rFonts w:asciiTheme="minorHAnsi" w:hAnsiTheme="minorHAnsi"/>
        </w:rPr>
      </w:pPr>
    </w:p>
    <w:p w14:paraId="6DAE3FC1" w14:textId="77777777" w:rsidR="00932979" w:rsidRDefault="005372A2" w:rsidP="00932979">
      <w:pPr>
        <w:pStyle w:val="ListParagraph"/>
        <w:numPr>
          <w:ilvl w:val="0"/>
          <w:numId w:val="25"/>
        </w:numPr>
        <w:jc w:val="both"/>
        <w:rPr>
          <w:rFonts w:asciiTheme="minorHAnsi" w:hAnsiTheme="minorHAnsi"/>
        </w:rPr>
      </w:pPr>
      <w:r w:rsidRPr="00B750CA">
        <w:rPr>
          <w:rFonts w:asciiTheme="minorHAnsi" w:hAnsiTheme="minorHAnsi"/>
          <w:b/>
          <w:sz w:val="28"/>
          <w:szCs w:val="28"/>
        </w:rPr>
        <w:t>Date of Birth:</w:t>
      </w:r>
      <w:r w:rsidR="00932979">
        <w:rPr>
          <w:rFonts w:asciiTheme="minorHAnsi" w:hAnsiTheme="minorHAnsi"/>
        </w:rPr>
        <w:t xml:space="preserve"> </w:t>
      </w:r>
      <w:r w:rsidRPr="00932979">
        <w:rPr>
          <w:rFonts w:asciiTheme="minorHAnsi" w:hAnsiTheme="minorHAnsi"/>
        </w:rPr>
        <w:t>21</w:t>
      </w:r>
      <w:r w:rsidRPr="00932979">
        <w:rPr>
          <w:rFonts w:asciiTheme="minorHAnsi" w:hAnsiTheme="minorHAnsi"/>
          <w:vertAlign w:val="superscript"/>
        </w:rPr>
        <w:t>st</w:t>
      </w:r>
      <w:r w:rsidRPr="00932979">
        <w:rPr>
          <w:rFonts w:asciiTheme="minorHAnsi" w:hAnsiTheme="minorHAnsi"/>
        </w:rPr>
        <w:t xml:space="preserve"> November</w:t>
      </w:r>
      <w:r w:rsidR="00D56D13" w:rsidRPr="00932979">
        <w:rPr>
          <w:rFonts w:asciiTheme="minorHAnsi" w:hAnsiTheme="minorHAnsi"/>
        </w:rPr>
        <w:t>, 19</w:t>
      </w:r>
      <w:r w:rsidRPr="00932979">
        <w:rPr>
          <w:rFonts w:asciiTheme="minorHAnsi" w:hAnsiTheme="minorHAnsi"/>
        </w:rPr>
        <w:t>95</w:t>
      </w:r>
    </w:p>
    <w:p w14:paraId="680BD901" w14:textId="3DD0C7B1" w:rsidR="00932979" w:rsidRDefault="00932979" w:rsidP="00E1032A">
      <w:pPr>
        <w:pStyle w:val="ListParagraph"/>
        <w:numPr>
          <w:ilvl w:val="0"/>
          <w:numId w:val="25"/>
        </w:numPr>
        <w:jc w:val="both"/>
        <w:rPr>
          <w:rFonts w:asciiTheme="minorHAnsi" w:hAnsiTheme="minorHAnsi"/>
        </w:rPr>
      </w:pPr>
      <w:r w:rsidRPr="00B750CA">
        <w:rPr>
          <w:rFonts w:asciiTheme="minorHAnsi" w:hAnsiTheme="minorHAnsi"/>
          <w:b/>
          <w:sz w:val="28"/>
          <w:szCs w:val="28"/>
        </w:rPr>
        <w:t>State of Origin:</w:t>
      </w:r>
      <w:r>
        <w:rPr>
          <w:rFonts w:asciiTheme="minorHAnsi" w:hAnsiTheme="minorHAnsi"/>
        </w:rPr>
        <w:t xml:space="preserve"> </w:t>
      </w:r>
      <w:r w:rsidR="005372A2" w:rsidRPr="00932979">
        <w:rPr>
          <w:rFonts w:asciiTheme="minorHAnsi" w:hAnsiTheme="minorHAnsi"/>
        </w:rPr>
        <w:t>Ogun</w:t>
      </w:r>
      <w:r w:rsidR="00E1032A" w:rsidRPr="00932979">
        <w:rPr>
          <w:rFonts w:asciiTheme="minorHAnsi" w:hAnsiTheme="minorHAnsi"/>
        </w:rPr>
        <w:t xml:space="preserve"> State</w:t>
      </w:r>
    </w:p>
    <w:p w14:paraId="0B7D7BB1" w14:textId="76D32619" w:rsidR="00932979" w:rsidRDefault="00932979" w:rsidP="00E1032A">
      <w:pPr>
        <w:pStyle w:val="ListParagraph"/>
        <w:numPr>
          <w:ilvl w:val="0"/>
          <w:numId w:val="25"/>
        </w:numPr>
        <w:jc w:val="both"/>
        <w:rPr>
          <w:rFonts w:asciiTheme="minorHAnsi" w:hAnsiTheme="minorHAnsi"/>
        </w:rPr>
      </w:pPr>
      <w:r w:rsidRPr="00B750CA">
        <w:rPr>
          <w:rFonts w:asciiTheme="minorHAnsi" w:hAnsiTheme="minorHAnsi"/>
          <w:b/>
          <w:sz w:val="28"/>
          <w:szCs w:val="28"/>
        </w:rPr>
        <w:t>Gender:</w:t>
      </w:r>
      <w:r>
        <w:rPr>
          <w:rFonts w:asciiTheme="minorHAnsi" w:hAnsiTheme="minorHAnsi"/>
        </w:rPr>
        <w:t xml:space="preserve"> </w:t>
      </w:r>
      <w:r w:rsidR="005372A2" w:rsidRPr="00932979">
        <w:rPr>
          <w:rFonts w:asciiTheme="minorHAnsi" w:hAnsiTheme="minorHAnsi"/>
        </w:rPr>
        <w:t>Fema</w:t>
      </w:r>
      <w:r w:rsidR="00E1032A" w:rsidRPr="00932979">
        <w:rPr>
          <w:rFonts w:asciiTheme="minorHAnsi" w:hAnsiTheme="minorHAnsi"/>
        </w:rPr>
        <w:t>le</w:t>
      </w:r>
    </w:p>
    <w:p w14:paraId="02276073" w14:textId="754F9BFC" w:rsidR="005372A2" w:rsidRPr="00932979" w:rsidRDefault="00932979" w:rsidP="00E1032A">
      <w:pPr>
        <w:pStyle w:val="ListParagraph"/>
        <w:numPr>
          <w:ilvl w:val="0"/>
          <w:numId w:val="25"/>
        </w:numPr>
        <w:jc w:val="both"/>
        <w:rPr>
          <w:rFonts w:asciiTheme="minorHAnsi" w:hAnsiTheme="minorHAnsi"/>
        </w:rPr>
      </w:pPr>
      <w:r w:rsidRPr="00B750CA">
        <w:rPr>
          <w:rFonts w:asciiTheme="minorHAnsi" w:hAnsiTheme="minorHAnsi"/>
          <w:b/>
          <w:sz w:val="28"/>
          <w:szCs w:val="28"/>
        </w:rPr>
        <w:t>Marital Status:</w:t>
      </w:r>
      <w:r>
        <w:rPr>
          <w:rFonts w:asciiTheme="minorHAnsi" w:hAnsiTheme="minorHAnsi"/>
        </w:rPr>
        <w:t xml:space="preserve"> </w:t>
      </w:r>
      <w:r w:rsidR="005372A2" w:rsidRPr="00932979">
        <w:rPr>
          <w:rFonts w:asciiTheme="minorHAnsi" w:hAnsiTheme="minorHAnsi"/>
        </w:rPr>
        <w:t>Single</w:t>
      </w:r>
    </w:p>
    <w:p w14:paraId="200F20D3" w14:textId="77777777" w:rsidR="00E1032A" w:rsidRPr="00AD2EEE" w:rsidRDefault="00E1032A" w:rsidP="00E1032A">
      <w:pPr>
        <w:jc w:val="both"/>
        <w:rPr>
          <w:rFonts w:asciiTheme="minorHAnsi" w:hAnsiTheme="minorHAnsi"/>
        </w:rPr>
      </w:pPr>
    </w:p>
    <w:p w14:paraId="7F6AF56C" w14:textId="17693089" w:rsidR="00E1032A" w:rsidRPr="00865A6B" w:rsidRDefault="00E1032A" w:rsidP="00E1032A">
      <w:pPr>
        <w:pBdr>
          <w:top w:val="single" w:sz="4" w:space="1" w:color="auto"/>
          <w:bottom w:val="single" w:sz="4" w:space="1" w:color="auto"/>
        </w:pBdr>
        <w:jc w:val="center"/>
        <w:rPr>
          <w:rFonts w:asciiTheme="minorHAnsi" w:hAnsiTheme="minorHAnsi"/>
          <w:b/>
          <w:sz w:val="40"/>
          <w:szCs w:val="40"/>
        </w:rPr>
      </w:pPr>
      <w:r w:rsidRPr="00865A6B">
        <w:rPr>
          <w:rFonts w:asciiTheme="minorHAnsi" w:hAnsiTheme="minorHAnsi"/>
          <w:b/>
          <w:sz w:val="40"/>
          <w:szCs w:val="40"/>
        </w:rPr>
        <w:t>R</w:t>
      </w:r>
      <w:r w:rsidR="00865A6B">
        <w:rPr>
          <w:rFonts w:asciiTheme="minorHAnsi" w:hAnsiTheme="minorHAnsi"/>
          <w:b/>
          <w:sz w:val="40"/>
          <w:szCs w:val="40"/>
        </w:rPr>
        <w:t>eferences</w:t>
      </w:r>
    </w:p>
    <w:p w14:paraId="455627F8" w14:textId="77777777" w:rsidR="00E1032A" w:rsidRPr="00AD2EEE" w:rsidRDefault="00E1032A" w:rsidP="00E1032A">
      <w:pPr>
        <w:jc w:val="both"/>
        <w:rPr>
          <w:rFonts w:asciiTheme="minorHAnsi" w:hAnsiTheme="minorHAnsi"/>
        </w:rPr>
      </w:pPr>
    </w:p>
    <w:p w14:paraId="0EC446E9" w14:textId="3DCA5316" w:rsidR="00E17A1E" w:rsidRPr="00B750CA" w:rsidRDefault="00932979" w:rsidP="00932979">
      <w:pPr>
        <w:pStyle w:val="ListParagraph"/>
        <w:numPr>
          <w:ilvl w:val="0"/>
          <w:numId w:val="26"/>
        </w:numPr>
        <w:rPr>
          <w:rFonts w:asciiTheme="minorHAnsi" w:hAnsiTheme="minorHAnsi"/>
          <w:sz w:val="28"/>
          <w:szCs w:val="28"/>
        </w:rPr>
      </w:pPr>
      <w:r w:rsidRPr="00B750CA">
        <w:rPr>
          <w:rFonts w:asciiTheme="minorHAnsi" w:hAnsiTheme="minorHAnsi"/>
          <w:b/>
          <w:sz w:val="28"/>
          <w:szCs w:val="28"/>
        </w:rPr>
        <w:t>Barrister Adewale Gbadebo</w:t>
      </w:r>
    </w:p>
    <w:p w14:paraId="00E7202F" w14:textId="25A4A4C6" w:rsidR="00932979" w:rsidRDefault="00932979" w:rsidP="00932979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A.O Gbadebo and co.</w:t>
      </w:r>
    </w:p>
    <w:p w14:paraId="15E24CAF" w14:textId="4CD0BD73" w:rsidR="00932979" w:rsidRDefault="00932979" w:rsidP="00932979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Lagos State</w:t>
      </w:r>
      <w:r w:rsidR="001A2CCA">
        <w:rPr>
          <w:rFonts w:asciiTheme="minorHAnsi" w:hAnsiTheme="minorHAnsi"/>
        </w:rPr>
        <w:t>.</w:t>
      </w:r>
    </w:p>
    <w:p w14:paraId="3852198B" w14:textId="0363B3D8" w:rsidR="00932979" w:rsidRDefault="00932979" w:rsidP="00932979">
      <w:pPr>
        <w:pStyle w:val="ListParagraph"/>
        <w:ind w:left="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Phone no: 08064271872</w:t>
      </w:r>
    </w:p>
    <w:p w14:paraId="4A549CD3" w14:textId="77777777" w:rsidR="00932979" w:rsidRDefault="00932979" w:rsidP="00932979">
      <w:pPr>
        <w:pStyle w:val="ListParagraph"/>
        <w:ind w:left="360"/>
        <w:rPr>
          <w:rFonts w:asciiTheme="minorHAnsi" w:hAnsiTheme="minorHAnsi"/>
          <w:i/>
        </w:rPr>
      </w:pPr>
    </w:p>
    <w:p w14:paraId="2B113521" w14:textId="5CE97281" w:rsidR="00932979" w:rsidRPr="00B750CA" w:rsidRDefault="00932979" w:rsidP="00932979">
      <w:pPr>
        <w:pStyle w:val="ListParagraph"/>
        <w:numPr>
          <w:ilvl w:val="0"/>
          <w:numId w:val="26"/>
        </w:numPr>
        <w:rPr>
          <w:rFonts w:asciiTheme="minorHAnsi" w:hAnsiTheme="minorHAnsi"/>
          <w:sz w:val="28"/>
          <w:szCs w:val="28"/>
        </w:rPr>
      </w:pPr>
      <w:r w:rsidRPr="00B750CA">
        <w:rPr>
          <w:rFonts w:asciiTheme="minorHAnsi" w:hAnsiTheme="minorHAnsi"/>
          <w:b/>
          <w:sz w:val="28"/>
          <w:szCs w:val="28"/>
        </w:rPr>
        <w:t>Mr Femi Oworu</w:t>
      </w:r>
    </w:p>
    <w:p w14:paraId="4E2FEABC" w14:textId="314C92B5" w:rsidR="00932979" w:rsidRDefault="00932979" w:rsidP="00932979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Lecturer, </w:t>
      </w:r>
    </w:p>
    <w:p w14:paraId="1F4D0D88" w14:textId="2BDE6504" w:rsidR="00932979" w:rsidRDefault="00932979" w:rsidP="00932979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College of Management Science (FUNAAB),</w:t>
      </w:r>
    </w:p>
    <w:p w14:paraId="5370DD16" w14:textId="0E82D923" w:rsidR="00932979" w:rsidRDefault="00932979" w:rsidP="00932979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Abeokuta, Ogun State</w:t>
      </w:r>
      <w:r w:rsidR="001A2CCA">
        <w:rPr>
          <w:rFonts w:asciiTheme="minorHAnsi" w:hAnsiTheme="minorHAnsi"/>
        </w:rPr>
        <w:t>.</w:t>
      </w:r>
    </w:p>
    <w:p w14:paraId="6A0CEF13" w14:textId="1D9DC333" w:rsidR="00932979" w:rsidRPr="00932979" w:rsidRDefault="00932979" w:rsidP="00932979">
      <w:pPr>
        <w:pStyle w:val="ListParagraph"/>
        <w:ind w:left="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Phone no: </w:t>
      </w:r>
      <w:r>
        <w:rPr>
          <w:rFonts w:asciiTheme="minorHAnsi" w:hAnsiTheme="minorHAnsi"/>
          <w:i/>
        </w:rPr>
        <w:t>08034836504</w:t>
      </w:r>
    </w:p>
    <w:p w14:paraId="04D2293E" w14:textId="77777777" w:rsidR="00932979" w:rsidRDefault="00932979" w:rsidP="00932979">
      <w:pPr>
        <w:rPr>
          <w:rFonts w:asciiTheme="minorHAnsi" w:hAnsiTheme="minorHAnsi"/>
          <w:i/>
        </w:rPr>
      </w:pPr>
    </w:p>
    <w:p w14:paraId="2DAA7626" w14:textId="71EA00B3" w:rsidR="00932979" w:rsidRPr="00B750CA" w:rsidRDefault="00932979" w:rsidP="00932979">
      <w:pPr>
        <w:pStyle w:val="ListParagraph"/>
        <w:numPr>
          <w:ilvl w:val="0"/>
          <w:numId w:val="26"/>
        </w:numPr>
        <w:rPr>
          <w:rFonts w:asciiTheme="minorHAnsi" w:hAnsiTheme="minorHAnsi"/>
          <w:sz w:val="28"/>
          <w:szCs w:val="28"/>
        </w:rPr>
      </w:pPr>
      <w:r w:rsidRPr="00B750CA">
        <w:rPr>
          <w:rFonts w:asciiTheme="minorHAnsi" w:hAnsiTheme="minorHAnsi"/>
          <w:b/>
          <w:sz w:val="28"/>
          <w:szCs w:val="28"/>
        </w:rPr>
        <w:t>Dr Olukayode Oyefule</w:t>
      </w:r>
    </w:p>
    <w:p w14:paraId="7F834F7D" w14:textId="6A624B0C" w:rsidR="00932979" w:rsidRDefault="00932979" w:rsidP="00932979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Managing Director, </w:t>
      </w:r>
    </w:p>
    <w:p w14:paraId="6B8D7DBF" w14:textId="13E75EAB" w:rsidR="00932979" w:rsidRDefault="00932979" w:rsidP="00932979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Shaha Medical Centre, </w:t>
      </w:r>
    </w:p>
    <w:p w14:paraId="52294275" w14:textId="2E2789A2" w:rsidR="00932979" w:rsidRDefault="00932979" w:rsidP="00932979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Lagos State.</w:t>
      </w:r>
    </w:p>
    <w:p w14:paraId="2E1DF4A9" w14:textId="1C9C7F9B" w:rsidR="00932979" w:rsidRPr="00932979" w:rsidRDefault="00932979" w:rsidP="00932979">
      <w:pPr>
        <w:pStyle w:val="ListParagraph"/>
        <w:ind w:left="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Phone no: </w:t>
      </w:r>
      <w:r>
        <w:rPr>
          <w:rFonts w:asciiTheme="minorHAnsi" w:hAnsiTheme="minorHAnsi"/>
          <w:i/>
        </w:rPr>
        <w:t>08023013363</w:t>
      </w:r>
    </w:p>
    <w:p w14:paraId="79AD47BD" w14:textId="77777777" w:rsidR="00932979" w:rsidRPr="00932979" w:rsidRDefault="00932979" w:rsidP="00932979">
      <w:pPr>
        <w:pStyle w:val="ListParagraph"/>
        <w:ind w:left="360"/>
        <w:rPr>
          <w:rFonts w:asciiTheme="minorHAnsi" w:hAnsiTheme="minorHAnsi"/>
          <w:i/>
        </w:rPr>
      </w:pPr>
    </w:p>
    <w:sectPr w:rsidR="00932979" w:rsidRPr="00932979" w:rsidSect="00C14673">
      <w:type w:val="continuous"/>
      <w:pgSz w:w="12240" w:h="15840"/>
      <w:pgMar w:top="1135" w:right="936" w:bottom="50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4D34156"/>
    <w:multiLevelType w:val="hybridMultilevel"/>
    <w:tmpl w:val="89A85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76CE7"/>
    <w:multiLevelType w:val="hybridMultilevel"/>
    <w:tmpl w:val="69E61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F0AD8"/>
    <w:multiLevelType w:val="hybridMultilevel"/>
    <w:tmpl w:val="0F4A10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52420B"/>
    <w:multiLevelType w:val="hybridMultilevel"/>
    <w:tmpl w:val="D78E19AA"/>
    <w:lvl w:ilvl="0" w:tplc="04EE8F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AE0E06"/>
    <w:multiLevelType w:val="hybridMultilevel"/>
    <w:tmpl w:val="78C00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874ED7"/>
    <w:multiLevelType w:val="hybridMultilevel"/>
    <w:tmpl w:val="AEC6635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077C8C"/>
    <w:multiLevelType w:val="hybridMultilevel"/>
    <w:tmpl w:val="54C09EFE"/>
    <w:lvl w:ilvl="0" w:tplc="FCAA9AEE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1FA53F94"/>
    <w:multiLevelType w:val="hybridMultilevel"/>
    <w:tmpl w:val="01A46A70"/>
    <w:lvl w:ilvl="0" w:tplc="B0E4A9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75337A"/>
    <w:multiLevelType w:val="hybridMultilevel"/>
    <w:tmpl w:val="F74E13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BA6B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8B1948"/>
    <w:multiLevelType w:val="hybridMultilevel"/>
    <w:tmpl w:val="1FE033A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1C62D6"/>
    <w:multiLevelType w:val="hybridMultilevel"/>
    <w:tmpl w:val="F74E13AA"/>
    <w:lvl w:ilvl="0" w:tplc="9ABA6B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9B632F"/>
    <w:multiLevelType w:val="hybridMultilevel"/>
    <w:tmpl w:val="75FCE56E"/>
    <w:lvl w:ilvl="0" w:tplc="04EE8F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B42BE1"/>
    <w:multiLevelType w:val="hybridMultilevel"/>
    <w:tmpl w:val="36B2B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71D2569"/>
    <w:multiLevelType w:val="hybridMultilevel"/>
    <w:tmpl w:val="816C73B4"/>
    <w:lvl w:ilvl="0" w:tplc="46F45A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7480B57"/>
    <w:multiLevelType w:val="hybridMultilevel"/>
    <w:tmpl w:val="53D46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AD4025"/>
    <w:multiLevelType w:val="hybridMultilevel"/>
    <w:tmpl w:val="2898CEB8"/>
    <w:lvl w:ilvl="0" w:tplc="04EE8F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B474502"/>
    <w:multiLevelType w:val="hybridMultilevel"/>
    <w:tmpl w:val="5664CBE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BA18D7"/>
    <w:multiLevelType w:val="hybridMultilevel"/>
    <w:tmpl w:val="2B74751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6351F1"/>
    <w:multiLevelType w:val="hybridMultilevel"/>
    <w:tmpl w:val="8F727A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4D7BD0"/>
    <w:multiLevelType w:val="hybridMultilevel"/>
    <w:tmpl w:val="2250C09E"/>
    <w:lvl w:ilvl="0" w:tplc="04EE8F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D32F5A"/>
    <w:multiLevelType w:val="hybridMultilevel"/>
    <w:tmpl w:val="87B012BE"/>
    <w:lvl w:ilvl="0" w:tplc="04EE8F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4447D5"/>
    <w:multiLevelType w:val="hybridMultilevel"/>
    <w:tmpl w:val="0826D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446702A"/>
    <w:multiLevelType w:val="hybridMultilevel"/>
    <w:tmpl w:val="138EB40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547BF1"/>
    <w:multiLevelType w:val="multilevel"/>
    <w:tmpl w:val="015A5C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87122F"/>
    <w:multiLevelType w:val="hybridMultilevel"/>
    <w:tmpl w:val="A4665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1"/>
  </w:num>
  <w:num w:numId="4">
    <w:abstractNumId w:val="20"/>
  </w:num>
  <w:num w:numId="5">
    <w:abstractNumId w:val="12"/>
  </w:num>
  <w:num w:numId="6">
    <w:abstractNumId w:val="21"/>
  </w:num>
  <w:num w:numId="7">
    <w:abstractNumId w:val="16"/>
  </w:num>
  <w:num w:numId="8">
    <w:abstractNumId w:val="4"/>
  </w:num>
  <w:num w:numId="9">
    <w:abstractNumId w:val="17"/>
  </w:num>
  <w:num w:numId="10">
    <w:abstractNumId w:val="23"/>
  </w:num>
  <w:num w:numId="11">
    <w:abstractNumId w:val="10"/>
  </w:num>
  <w:num w:numId="12">
    <w:abstractNumId w:val="6"/>
  </w:num>
  <w:num w:numId="13">
    <w:abstractNumId w:val="18"/>
  </w:num>
  <w:num w:numId="14">
    <w:abstractNumId w:val="5"/>
  </w:num>
  <w:num w:numId="15">
    <w:abstractNumId w:val="15"/>
  </w:num>
  <w:num w:numId="16">
    <w:abstractNumId w:val="25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  <w:num w:numId="21">
    <w:abstractNumId w:val="24"/>
  </w:num>
  <w:num w:numId="22">
    <w:abstractNumId w:val="8"/>
  </w:num>
  <w:num w:numId="23">
    <w:abstractNumId w:val="7"/>
  </w:num>
  <w:num w:numId="24">
    <w:abstractNumId w:val="14"/>
  </w:num>
  <w:num w:numId="25">
    <w:abstractNumId w:val="22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2D"/>
    <w:rsid w:val="00006A5D"/>
    <w:rsid w:val="00014175"/>
    <w:rsid w:val="000171CA"/>
    <w:rsid w:val="000218EF"/>
    <w:rsid w:val="00024CBF"/>
    <w:rsid w:val="00025EE3"/>
    <w:rsid w:val="000361EF"/>
    <w:rsid w:val="00046255"/>
    <w:rsid w:val="00046898"/>
    <w:rsid w:val="00051BF8"/>
    <w:rsid w:val="00061FEA"/>
    <w:rsid w:val="000A004C"/>
    <w:rsid w:val="000A6D37"/>
    <w:rsid w:val="000B3861"/>
    <w:rsid w:val="000B4DCF"/>
    <w:rsid w:val="000D056F"/>
    <w:rsid w:val="000E04DE"/>
    <w:rsid w:val="000E6535"/>
    <w:rsid w:val="000E7C10"/>
    <w:rsid w:val="000F50FC"/>
    <w:rsid w:val="000F63A4"/>
    <w:rsid w:val="00106823"/>
    <w:rsid w:val="00107424"/>
    <w:rsid w:val="00120D55"/>
    <w:rsid w:val="00124647"/>
    <w:rsid w:val="001326DD"/>
    <w:rsid w:val="0014066A"/>
    <w:rsid w:val="001911FB"/>
    <w:rsid w:val="0019455F"/>
    <w:rsid w:val="001953C9"/>
    <w:rsid w:val="0019572F"/>
    <w:rsid w:val="00197EA6"/>
    <w:rsid w:val="001A2CCA"/>
    <w:rsid w:val="001A5AE4"/>
    <w:rsid w:val="001B1440"/>
    <w:rsid w:val="001B3C3D"/>
    <w:rsid w:val="001B7ECD"/>
    <w:rsid w:val="001C498E"/>
    <w:rsid w:val="001C5705"/>
    <w:rsid w:val="001D0299"/>
    <w:rsid w:val="001D27C4"/>
    <w:rsid w:val="0020126C"/>
    <w:rsid w:val="00203C22"/>
    <w:rsid w:val="00204846"/>
    <w:rsid w:val="00210F52"/>
    <w:rsid w:val="00211347"/>
    <w:rsid w:val="00214922"/>
    <w:rsid w:val="002248CE"/>
    <w:rsid w:val="002255AA"/>
    <w:rsid w:val="00225705"/>
    <w:rsid w:val="00231C0B"/>
    <w:rsid w:val="002357F8"/>
    <w:rsid w:val="00242B17"/>
    <w:rsid w:val="0024509C"/>
    <w:rsid w:val="002532E4"/>
    <w:rsid w:val="0026470F"/>
    <w:rsid w:val="002705FE"/>
    <w:rsid w:val="002738DA"/>
    <w:rsid w:val="00275FC2"/>
    <w:rsid w:val="00287FC0"/>
    <w:rsid w:val="002918D2"/>
    <w:rsid w:val="002A31EE"/>
    <w:rsid w:val="002B0A75"/>
    <w:rsid w:val="002B3116"/>
    <w:rsid w:val="002C1D14"/>
    <w:rsid w:val="002C2138"/>
    <w:rsid w:val="002C39D6"/>
    <w:rsid w:val="002C4AD2"/>
    <w:rsid w:val="002E049B"/>
    <w:rsid w:val="002E2BFF"/>
    <w:rsid w:val="003020A9"/>
    <w:rsid w:val="003177F0"/>
    <w:rsid w:val="00321D8A"/>
    <w:rsid w:val="00326652"/>
    <w:rsid w:val="003411F6"/>
    <w:rsid w:val="0035209A"/>
    <w:rsid w:val="00372467"/>
    <w:rsid w:val="00375E09"/>
    <w:rsid w:val="0037695E"/>
    <w:rsid w:val="00377674"/>
    <w:rsid w:val="00381CC5"/>
    <w:rsid w:val="00383CFB"/>
    <w:rsid w:val="003903AA"/>
    <w:rsid w:val="00391880"/>
    <w:rsid w:val="0039337F"/>
    <w:rsid w:val="003A3C99"/>
    <w:rsid w:val="003A7FE7"/>
    <w:rsid w:val="003B2D1D"/>
    <w:rsid w:val="003B32A3"/>
    <w:rsid w:val="003C1E95"/>
    <w:rsid w:val="003E26E0"/>
    <w:rsid w:val="003F0B23"/>
    <w:rsid w:val="00407CE8"/>
    <w:rsid w:val="004149AE"/>
    <w:rsid w:val="004161BD"/>
    <w:rsid w:val="0042669A"/>
    <w:rsid w:val="00435030"/>
    <w:rsid w:val="004352E7"/>
    <w:rsid w:val="004544C9"/>
    <w:rsid w:val="00456BAB"/>
    <w:rsid w:val="00456F6D"/>
    <w:rsid w:val="00465A77"/>
    <w:rsid w:val="004663F0"/>
    <w:rsid w:val="00480B7D"/>
    <w:rsid w:val="004826AC"/>
    <w:rsid w:val="00483708"/>
    <w:rsid w:val="004A24D0"/>
    <w:rsid w:val="004A567F"/>
    <w:rsid w:val="004A68EC"/>
    <w:rsid w:val="004B2D77"/>
    <w:rsid w:val="004B7062"/>
    <w:rsid w:val="004C30AE"/>
    <w:rsid w:val="004C3DF8"/>
    <w:rsid w:val="004D0FB5"/>
    <w:rsid w:val="004D1280"/>
    <w:rsid w:val="004F2865"/>
    <w:rsid w:val="005008F4"/>
    <w:rsid w:val="005014CF"/>
    <w:rsid w:val="0052158B"/>
    <w:rsid w:val="00536E54"/>
    <w:rsid w:val="005372A2"/>
    <w:rsid w:val="00543F87"/>
    <w:rsid w:val="00545090"/>
    <w:rsid w:val="00547CE5"/>
    <w:rsid w:val="00571961"/>
    <w:rsid w:val="00592C08"/>
    <w:rsid w:val="00596770"/>
    <w:rsid w:val="00597E26"/>
    <w:rsid w:val="005A0C00"/>
    <w:rsid w:val="005C4CAF"/>
    <w:rsid w:val="005F5E14"/>
    <w:rsid w:val="005F683B"/>
    <w:rsid w:val="005F71D4"/>
    <w:rsid w:val="00603174"/>
    <w:rsid w:val="006041A5"/>
    <w:rsid w:val="00616CF1"/>
    <w:rsid w:val="0061781A"/>
    <w:rsid w:val="00632498"/>
    <w:rsid w:val="00632C59"/>
    <w:rsid w:val="00633B87"/>
    <w:rsid w:val="0064015F"/>
    <w:rsid w:val="00643B72"/>
    <w:rsid w:val="00643E46"/>
    <w:rsid w:val="00657F93"/>
    <w:rsid w:val="00660B90"/>
    <w:rsid w:val="006672BE"/>
    <w:rsid w:val="00682CB4"/>
    <w:rsid w:val="00685E5C"/>
    <w:rsid w:val="00686B99"/>
    <w:rsid w:val="00687551"/>
    <w:rsid w:val="00687C1B"/>
    <w:rsid w:val="006A27DE"/>
    <w:rsid w:val="006A39B1"/>
    <w:rsid w:val="006B39E7"/>
    <w:rsid w:val="006D6D42"/>
    <w:rsid w:val="006E472D"/>
    <w:rsid w:val="006F398E"/>
    <w:rsid w:val="006F6E08"/>
    <w:rsid w:val="0070601E"/>
    <w:rsid w:val="00735C6B"/>
    <w:rsid w:val="007371FD"/>
    <w:rsid w:val="00756B01"/>
    <w:rsid w:val="00757BD4"/>
    <w:rsid w:val="0076021E"/>
    <w:rsid w:val="00760D05"/>
    <w:rsid w:val="00782006"/>
    <w:rsid w:val="00784179"/>
    <w:rsid w:val="007906C3"/>
    <w:rsid w:val="007A148A"/>
    <w:rsid w:val="007A245E"/>
    <w:rsid w:val="007A5804"/>
    <w:rsid w:val="007A5839"/>
    <w:rsid w:val="007A6A32"/>
    <w:rsid w:val="007A737B"/>
    <w:rsid w:val="007C4319"/>
    <w:rsid w:val="007D627E"/>
    <w:rsid w:val="007F0740"/>
    <w:rsid w:val="00810FE1"/>
    <w:rsid w:val="00827A25"/>
    <w:rsid w:val="00831D69"/>
    <w:rsid w:val="008367E2"/>
    <w:rsid w:val="008421CE"/>
    <w:rsid w:val="008576A6"/>
    <w:rsid w:val="00865A6B"/>
    <w:rsid w:val="00865E06"/>
    <w:rsid w:val="00876AA2"/>
    <w:rsid w:val="00881135"/>
    <w:rsid w:val="00885290"/>
    <w:rsid w:val="00892287"/>
    <w:rsid w:val="008A29FC"/>
    <w:rsid w:val="008A5FF9"/>
    <w:rsid w:val="008B15E4"/>
    <w:rsid w:val="008B3C6F"/>
    <w:rsid w:val="008C7646"/>
    <w:rsid w:val="008F03F3"/>
    <w:rsid w:val="009060CA"/>
    <w:rsid w:val="00917DB6"/>
    <w:rsid w:val="00920499"/>
    <w:rsid w:val="0092245C"/>
    <w:rsid w:val="00923D8B"/>
    <w:rsid w:val="00932979"/>
    <w:rsid w:val="00935746"/>
    <w:rsid w:val="00935CB3"/>
    <w:rsid w:val="00945B1E"/>
    <w:rsid w:val="00950B7E"/>
    <w:rsid w:val="00950CEC"/>
    <w:rsid w:val="00954FDE"/>
    <w:rsid w:val="0097795B"/>
    <w:rsid w:val="009836C8"/>
    <w:rsid w:val="00983E92"/>
    <w:rsid w:val="0098423B"/>
    <w:rsid w:val="00984CCD"/>
    <w:rsid w:val="00986C33"/>
    <w:rsid w:val="00987149"/>
    <w:rsid w:val="009A34B4"/>
    <w:rsid w:val="009A6830"/>
    <w:rsid w:val="009A6CA1"/>
    <w:rsid w:val="009B202D"/>
    <w:rsid w:val="009B5396"/>
    <w:rsid w:val="009E091C"/>
    <w:rsid w:val="009E25BD"/>
    <w:rsid w:val="009E449F"/>
    <w:rsid w:val="009E4FDB"/>
    <w:rsid w:val="009E65AB"/>
    <w:rsid w:val="009F16A1"/>
    <w:rsid w:val="009F5DC4"/>
    <w:rsid w:val="00A11E58"/>
    <w:rsid w:val="00A17466"/>
    <w:rsid w:val="00A24817"/>
    <w:rsid w:val="00A27D3E"/>
    <w:rsid w:val="00A3493B"/>
    <w:rsid w:val="00A4364D"/>
    <w:rsid w:val="00A56E33"/>
    <w:rsid w:val="00A66661"/>
    <w:rsid w:val="00A679D2"/>
    <w:rsid w:val="00A71C76"/>
    <w:rsid w:val="00A76BDD"/>
    <w:rsid w:val="00A8112A"/>
    <w:rsid w:val="00A828ED"/>
    <w:rsid w:val="00A93CC2"/>
    <w:rsid w:val="00A960B0"/>
    <w:rsid w:val="00AA25DF"/>
    <w:rsid w:val="00AA35CB"/>
    <w:rsid w:val="00AC49FF"/>
    <w:rsid w:val="00AC4E8A"/>
    <w:rsid w:val="00AD2EEE"/>
    <w:rsid w:val="00AD3C4F"/>
    <w:rsid w:val="00AF1453"/>
    <w:rsid w:val="00AF631B"/>
    <w:rsid w:val="00B14671"/>
    <w:rsid w:val="00B16C30"/>
    <w:rsid w:val="00B17F5B"/>
    <w:rsid w:val="00B26CED"/>
    <w:rsid w:val="00B27DAA"/>
    <w:rsid w:val="00B34671"/>
    <w:rsid w:val="00B42FE5"/>
    <w:rsid w:val="00B52EBE"/>
    <w:rsid w:val="00B5506F"/>
    <w:rsid w:val="00B5587F"/>
    <w:rsid w:val="00B70EF1"/>
    <w:rsid w:val="00B750CA"/>
    <w:rsid w:val="00B777F9"/>
    <w:rsid w:val="00B83CCB"/>
    <w:rsid w:val="00B85C16"/>
    <w:rsid w:val="00B8673B"/>
    <w:rsid w:val="00B965B3"/>
    <w:rsid w:val="00BA495B"/>
    <w:rsid w:val="00BA5958"/>
    <w:rsid w:val="00BC5CF4"/>
    <w:rsid w:val="00BC611D"/>
    <w:rsid w:val="00BD3C07"/>
    <w:rsid w:val="00BD4088"/>
    <w:rsid w:val="00BE6B8F"/>
    <w:rsid w:val="00BE7490"/>
    <w:rsid w:val="00BE7865"/>
    <w:rsid w:val="00BF0BE4"/>
    <w:rsid w:val="00BF5E5A"/>
    <w:rsid w:val="00BF6BDD"/>
    <w:rsid w:val="00C00A16"/>
    <w:rsid w:val="00C03AF5"/>
    <w:rsid w:val="00C14673"/>
    <w:rsid w:val="00C16937"/>
    <w:rsid w:val="00C215AE"/>
    <w:rsid w:val="00C31B92"/>
    <w:rsid w:val="00C3433D"/>
    <w:rsid w:val="00C46EA1"/>
    <w:rsid w:val="00C542CC"/>
    <w:rsid w:val="00C55F52"/>
    <w:rsid w:val="00C57B09"/>
    <w:rsid w:val="00C62FF8"/>
    <w:rsid w:val="00C63484"/>
    <w:rsid w:val="00C8268A"/>
    <w:rsid w:val="00C87230"/>
    <w:rsid w:val="00C9044E"/>
    <w:rsid w:val="00C9197B"/>
    <w:rsid w:val="00C94B18"/>
    <w:rsid w:val="00CA6A0A"/>
    <w:rsid w:val="00CB2DFC"/>
    <w:rsid w:val="00CC2A6F"/>
    <w:rsid w:val="00CD0FC3"/>
    <w:rsid w:val="00CD491A"/>
    <w:rsid w:val="00CE646A"/>
    <w:rsid w:val="00D01783"/>
    <w:rsid w:val="00D07806"/>
    <w:rsid w:val="00D07FEA"/>
    <w:rsid w:val="00D12EFE"/>
    <w:rsid w:val="00D21D1C"/>
    <w:rsid w:val="00D24010"/>
    <w:rsid w:val="00D2475D"/>
    <w:rsid w:val="00D56D13"/>
    <w:rsid w:val="00D67260"/>
    <w:rsid w:val="00D67A9D"/>
    <w:rsid w:val="00D7444B"/>
    <w:rsid w:val="00D82163"/>
    <w:rsid w:val="00D90A58"/>
    <w:rsid w:val="00D940F7"/>
    <w:rsid w:val="00DA7449"/>
    <w:rsid w:val="00DA7659"/>
    <w:rsid w:val="00DA7A7C"/>
    <w:rsid w:val="00DB139A"/>
    <w:rsid w:val="00DB6F16"/>
    <w:rsid w:val="00DC2E11"/>
    <w:rsid w:val="00DC6313"/>
    <w:rsid w:val="00DC635B"/>
    <w:rsid w:val="00DC7893"/>
    <w:rsid w:val="00DD0E93"/>
    <w:rsid w:val="00DD5A66"/>
    <w:rsid w:val="00DE6FE8"/>
    <w:rsid w:val="00DF00B4"/>
    <w:rsid w:val="00DF2C0A"/>
    <w:rsid w:val="00DF49E0"/>
    <w:rsid w:val="00DF78C5"/>
    <w:rsid w:val="00E1032A"/>
    <w:rsid w:val="00E121FE"/>
    <w:rsid w:val="00E17A1E"/>
    <w:rsid w:val="00E20530"/>
    <w:rsid w:val="00E33764"/>
    <w:rsid w:val="00E35D18"/>
    <w:rsid w:val="00E35D26"/>
    <w:rsid w:val="00E56CDD"/>
    <w:rsid w:val="00E57650"/>
    <w:rsid w:val="00E668EE"/>
    <w:rsid w:val="00E71618"/>
    <w:rsid w:val="00E746E0"/>
    <w:rsid w:val="00E91EC4"/>
    <w:rsid w:val="00EB2F9E"/>
    <w:rsid w:val="00EB3A45"/>
    <w:rsid w:val="00EC003E"/>
    <w:rsid w:val="00EC6DB2"/>
    <w:rsid w:val="00EC727A"/>
    <w:rsid w:val="00ED2A7B"/>
    <w:rsid w:val="00EE037C"/>
    <w:rsid w:val="00EE44FA"/>
    <w:rsid w:val="00EE6763"/>
    <w:rsid w:val="00EF5246"/>
    <w:rsid w:val="00F149E0"/>
    <w:rsid w:val="00F15CE4"/>
    <w:rsid w:val="00F17D85"/>
    <w:rsid w:val="00F318D1"/>
    <w:rsid w:val="00F453ED"/>
    <w:rsid w:val="00F536F2"/>
    <w:rsid w:val="00F575A4"/>
    <w:rsid w:val="00F600EF"/>
    <w:rsid w:val="00F61F15"/>
    <w:rsid w:val="00F61F87"/>
    <w:rsid w:val="00F62C2F"/>
    <w:rsid w:val="00F6383E"/>
    <w:rsid w:val="00F75069"/>
    <w:rsid w:val="00F80313"/>
    <w:rsid w:val="00F90E46"/>
    <w:rsid w:val="00F92304"/>
    <w:rsid w:val="00F93EBF"/>
    <w:rsid w:val="00FA0885"/>
    <w:rsid w:val="00FA1E9B"/>
    <w:rsid w:val="00FA453F"/>
    <w:rsid w:val="00FA6D8B"/>
    <w:rsid w:val="00FB1FC8"/>
    <w:rsid w:val="00FB735D"/>
    <w:rsid w:val="00FC1866"/>
    <w:rsid w:val="00FC5B68"/>
    <w:rsid w:val="00FC78DB"/>
    <w:rsid w:val="00FD5C47"/>
    <w:rsid w:val="00FE4836"/>
    <w:rsid w:val="00FF17E7"/>
    <w:rsid w:val="00FF2A85"/>
    <w:rsid w:val="00F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54A0CF"/>
  <w15:docId w15:val="{D7182A53-EF82-4FD3-87B7-53F80DB1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FD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4FDB"/>
    <w:pPr>
      <w:keepNext/>
      <w:ind w:left="720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9E4FDB"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9E4FDB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qFormat/>
    <w:rsid w:val="009E4FDB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E4FDB"/>
    <w:pPr>
      <w:spacing w:before="100" w:beforeAutospacing="1" w:after="100" w:afterAutospacing="1"/>
    </w:pPr>
    <w:rPr>
      <w:color w:val="000064"/>
    </w:rPr>
  </w:style>
  <w:style w:type="paragraph" w:styleId="BodyText2">
    <w:name w:val="Body Text 2"/>
    <w:basedOn w:val="Normal"/>
    <w:rsid w:val="009E4FDB"/>
    <w:rPr>
      <w:szCs w:val="20"/>
    </w:rPr>
  </w:style>
  <w:style w:type="paragraph" w:styleId="Title">
    <w:name w:val="Title"/>
    <w:basedOn w:val="Normal"/>
    <w:qFormat/>
    <w:rsid w:val="009E4FDB"/>
    <w:pPr>
      <w:jc w:val="center"/>
    </w:pPr>
    <w:rPr>
      <w:b/>
      <w:bCs/>
      <w:sz w:val="28"/>
    </w:rPr>
  </w:style>
  <w:style w:type="character" w:styleId="Hyperlink">
    <w:name w:val="Hyperlink"/>
    <w:basedOn w:val="DefaultParagraphFont"/>
    <w:rsid w:val="009E4FDB"/>
    <w:rPr>
      <w:color w:val="0000FF"/>
      <w:u w:val="single"/>
    </w:rPr>
  </w:style>
  <w:style w:type="paragraph" w:styleId="BodyTextIndent">
    <w:name w:val="Body Text Indent"/>
    <w:basedOn w:val="Normal"/>
    <w:rsid w:val="009E4FDB"/>
    <w:pPr>
      <w:ind w:firstLine="720"/>
      <w:jc w:val="both"/>
    </w:pPr>
  </w:style>
  <w:style w:type="character" w:customStyle="1" w:styleId="main1">
    <w:name w:val="main1"/>
    <w:basedOn w:val="DefaultParagraphFont"/>
    <w:rsid w:val="009E4FDB"/>
    <w:rPr>
      <w:rFonts w:ascii="Arial" w:hAnsi="Arial" w:cs="Arial" w:hint="default"/>
      <w:color w:val="333333"/>
      <w:sz w:val="18"/>
      <w:szCs w:val="18"/>
    </w:rPr>
  </w:style>
  <w:style w:type="character" w:styleId="Strong">
    <w:name w:val="Strong"/>
    <w:basedOn w:val="DefaultParagraphFont"/>
    <w:qFormat/>
    <w:rsid w:val="009E4FDB"/>
    <w:rPr>
      <w:b/>
      <w:bCs/>
    </w:rPr>
  </w:style>
  <w:style w:type="table" w:styleId="TableGrid">
    <w:name w:val="Table Grid"/>
    <w:basedOn w:val="TableNormal"/>
    <w:uiPriority w:val="39"/>
    <w:rsid w:val="00DE6F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ad">
    <w:name w:val="il_ad"/>
    <w:basedOn w:val="DefaultParagraphFont"/>
    <w:rsid w:val="00FA1E9B"/>
  </w:style>
  <w:style w:type="character" w:customStyle="1" w:styleId="Heading3Char">
    <w:name w:val="Heading 3 Char"/>
    <w:basedOn w:val="DefaultParagraphFont"/>
    <w:link w:val="Heading3"/>
    <w:rsid w:val="00FA1E9B"/>
    <w:rPr>
      <w:sz w:val="32"/>
      <w:lang w:eastAsia="en-US"/>
    </w:rPr>
  </w:style>
  <w:style w:type="paragraph" w:styleId="BalloonText">
    <w:name w:val="Balloon Text"/>
    <w:basedOn w:val="Normal"/>
    <w:link w:val="BalloonTextChar"/>
    <w:rsid w:val="00FA1E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1E9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C5CF4"/>
    <w:pPr>
      <w:ind w:left="720"/>
      <w:contextualSpacing/>
    </w:pPr>
  </w:style>
  <w:style w:type="character" w:styleId="CommentReference">
    <w:name w:val="annotation reference"/>
    <w:basedOn w:val="DefaultParagraphFont"/>
    <w:rsid w:val="009836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36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36C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836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36C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5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Sulaimon Oladega's CV</vt:lpstr>
    </vt:vector>
  </TitlesOfParts>
  <Company>None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Omodolapo Gbadebo's CV</dc:title>
  <dc:creator>Sulaimon Oladega</dc:creator>
  <cp:lastModifiedBy>Oladega Sulaimon</cp:lastModifiedBy>
  <cp:revision>13</cp:revision>
  <cp:lastPrinted>2013-01-14T21:31:00Z</cp:lastPrinted>
  <dcterms:created xsi:type="dcterms:W3CDTF">2016-12-23T08:55:00Z</dcterms:created>
  <dcterms:modified xsi:type="dcterms:W3CDTF">2016-12-23T10:12:00Z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-1391288273</vt:i4>
  </property>
  <property fmtid="{D5CDD505-2E9C-101B-9397-08002B2CF9AE}" pid="3" name="_EmailSubject">
    <vt:lpwstr>hoyin</vt:lpwstr>
  </property>
  <property fmtid="{D5CDD505-2E9C-101B-9397-08002B2CF9AE}" pid="4" name="_AuthorEmail">
    <vt:lpwstr>hyli@gennux.com</vt:lpwstr>
  </property>
  <property fmtid="{D5CDD505-2E9C-101B-9397-08002B2CF9AE}" pid="5" name="_AuthorEmailDisplayName">
    <vt:lpwstr>Hoyin Li</vt:lpwstr>
  </property>
  <property fmtid="{D5CDD505-2E9C-101B-9397-08002B2CF9AE}" pid="6" name="_ReviewingToolsShownOnce">
    <vt:lpwstr/>
  </property>
</Properties>
</file>