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73" w:rsidRPr="00013BFA" w:rsidRDefault="00013BFA" w:rsidP="00013BFA">
      <w:pPr>
        <w:pStyle w:val="Name"/>
      </w:pPr>
      <w:proofErr w:type="gramStart"/>
      <w:r w:rsidRPr="00013BFA">
        <w:t>RABIU  MUYIDEEN</w:t>
      </w:r>
      <w:proofErr w:type="gramEnd"/>
      <w:r w:rsidRPr="00013BFA">
        <w:t xml:space="preserve">  BABATUNDE    </w:t>
      </w:r>
    </w:p>
    <w:p w:rsidR="00953B73" w:rsidRDefault="00953B73" w:rsidP="00953B73">
      <w:pPr>
        <w:pStyle w:val="Heading7"/>
        <w:tabs>
          <w:tab w:val="left" w:pos="2520"/>
          <w:tab w:val="left" w:pos="2610"/>
          <w:tab w:val="left" w:pos="2700"/>
        </w:tabs>
        <w:rPr>
          <w:color w:val="000000"/>
          <w:u w:val="single"/>
        </w:rPr>
      </w:pPr>
      <w:r>
        <w:rPr>
          <w:color w:val="000000"/>
          <w:u w:val="single"/>
        </w:rPr>
        <w:t>PERSONAL DATA</w:t>
      </w:r>
    </w:p>
    <w:p w:rsidR="00953B73" w:rsidRPr="00013BFA" w:rsidRDefault="00D3342F" w:rsidP="00953B73">
      <w:pPr>
        <w:pStyle w:val="Address1"/>
        <w:framePr w:wrap="notBeside" w:x="8002" w:y="1085"/>
        <w:rPr>
          <w:sz w:val="22"/>
          <w:szCs w:val="22"/>
        </w:rPr>
      </w:pPr>
      <w:r>
        <w:rPr>
          <w:sz w:val="22"/>
          <w:szCs w:val="22"/>
        </w:rPr>
        <w:t>10</w:t>
      </w:r>
      <w:proofErr w:type="gramStart"/>
      <w:r>
        <w:rPr>
          <w:sz w:val="22"/>
          <w:szCs w:val="22"/>
        </w:rPr>
        <w:t>,Olurinde</w:t>
      </w:r>
      <w:r w:rsidR="00953B73" w:rsidRPr="00013BFA">
        <w:rPr>
          <w:sz w:val="22"/>
          <w:szCs w:val="22"/>
        </w:rPr>
        <w:t>Street</w:t>
      </w:r>
      <w:proofErr w:type="gramEnd"/>
      <w:r w:rsidR="003F6D05" w:rsidRPr="00013BFA">
        <w:rPr>
          <w:sz w:val="22"/>
          <w:szCs w:val="22"/>
        </w:rPr>
        <w:t>,</w:t>
      </w:r>
    </w:p>
    <w:p w:rsidR="00953B73" w:rsidRPr="00013BFA" w:rsidRDefault="00D3342F" w:rsidP="00953B73">
      <w:pPr>
        <w:pStyle w:val="Address1"/>
        <w:framePr w:wrap="notBeside" w:x="8002" w:y="1085"/>
        <w:rPr>
          <w:sz w:val="22"/>
          <w:szCs w:val="22"/>
        </w:rPr>
      </w:pPr>
      <w:proofErr w:type="spellStart"/>
      <w:r>
        <w:rPr>
          <w:sz w:val="22"/>
          <w:szCs w:val="22"/>
        </w:rPr>
        <w:t>Orile</w:t>
      </w:r>
      <w:proofErr w:type="spellEnd"/>
      <w:r w:rsidR="00AB3B54" w:rsidRPr="00013BFA">
        <w:rPr>
          <w:sz w:val="22"/>
          <w:szCs w:val="22"/>
        </w:rPr>
        <w:t xml:space="preserve">, </w:t>
      </w:r>
    </w:p>
    <w:p w:rsidR="00953B73" w:rsidRPr="00013BFA" w:rsidRDefault="00D3342F" w:rsidP="00953B73">
      <w:pPr>
        <w:pStyle w:val="Address1"/>
        <w:framePr w:wrap="notBeside" w:x="8002" w:y="1085"/>
        <w:rPr>
          <w:sz w:val="22"/>
          <w:szCs w:val="22"/>
        </w:rPr>
      </w:pPr>
      <w:proofErr w:type="spellStart"/>
      <w:r>
        <w:rPr>
          <w:sz w:val="22"/>
          <w:szCs w:val="22"/>
        </w:rPr>
        <w:t>Agege</w:t>
      </w:r>
      <w:proofErr w:type="spellEnd"/>
      <w:r w:rsidR="00953B73" w:rsidRPr="00013BFA">
        <w:rPr>
          <w:sz w:val="22"/>
          <w:szCs w:val="22"/>
        </w:rPr>
        <w:t>,</w:t>
      </w:r>
    </w:p>
    <w:p w:rsidR="00953B73" w:rsidRPr="00013BFA" w:rsidRDefault="00D3342F" w:rsidP="00953B73">
      <w:pPr>
        <w:pStyle w:val="Address1"/>
        <w:framePr w:wrap="notBeside" w:x="8002" w:y="1085"/>
        <w:rPr>
          <w:sz w:val="22"/>
          <w:szCs w:val="22"/>
        </w:rPr>
      </w:pPr>
      <w:proofErr w:type="gramStart"/>
      <w:r>
        <w:rPr>
          <w:sz w:val="22"/>
          <w:szCs w:val="22"/>
        </w:rPr>
        <w:t>Lagos</w:t>
      </w:r>
      <w:r w:rsidR="008D5CEA">
        <w:rPr>
          <w:sz w:val="22"/>
          <w:szCs w:val="22"/>
        </w:rPr>
        <w:t xml:space="preserve"> State</w:t>
      </w:r>
      <w:r w:rsidR="00953B73" w:rsidRPr="00013BFA">
        <w:rPr>
          <w:sz w:val="22"/>
          <w:szCs w:val="22"/>
        </w:rPr>
        <w:t>.</w:t>
      </w:r>
      <w:proofErr w:type="gramEnd"/>
    </w:p>
    <w:p w:rsidR="00953B73" w:rsidRPr="00013BFA" w:rsidRDefault="00953B73" w:rsidP="00953B73">
      <w:pPr>
        <w:pStyle w:val="Address1"/>
        <w:framePr w:wrap="notBeside" w:x="8002" w:y="1085"/>
        <w:rPr>
          <w:sz w:val="22"/>
          <w:szCs w:val="22"/>
        </w:rPr>
      </w:pPr>
      <w:r w:rsidRPr="00013BFA">
        <w:rPr>
          <w:sz w:val="22"/>
          <w:szCs w:val="22"/>
        </w:rPr>
        <w:t>Phone +234-7034480908</w:t>
      </w: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728"/>
        <w:gridCol w:w="6667"/>
      </w:tblGrid>
      <w:tr w:rsidR="00953B73" w:rsidTr="001817B5">
        <w:tc>
          <w:tcPr>
            <w:tcW w:w="1728" w:type="dxa"/>
          </w:tcPr>
          <w:p w:rsidR="00953B73" w:rsidRDefault="00953B73" w:rsidP="001817B5">
            <w:pPr>
              <w:pStyle w:val="SectionTitle"/>
            </w:pPr>
            <w:r>
              <w:t>Nationality</w:t>
            </w:r>
          </w:p>
        </w:tc>
        <w:tc>
          <w:tcPr>
            <w:tcW w:w="6667" w:type="dxa"/>
          </w:tcPr>
          <w:p w:rsidR="00953B73" w:rsidRDefault="00953B73" w:rsidP="001817B5">
            <w:pPr>
              <w:pStyle w:val="Objective"/>
            </w:pPr>
            <w:r>
              <w:t>NIGERIAN</w:t>
            </w:r>
          </w:p>
        </w:tc>
      </w:tr>
      <w:tr w:rsidR="00953B73" w:rsidTr="001817B5">
        <w:tc>
          <w:tcPr>
            <w:tcW w:w="1728" w:type="dxa"/>
          </w:tcPr>
          <w:p w:rsidR="00953B73" w:rsidRDefault="00953B73" w:rsidP="001817B5">
            <w:pPr>
              <w:pStyle w:val="SectionTitle"/>
            </w:pPr>
            <w:r>
              <w:t>State of origin</w:t>
            </w:r>
          </w:p>
        </w:tc>
        <w:tc>
          <w:tcPr>
            <w:tcW w:w="6667" w:type="dxa"/>
          </w:tcPr>
          <w:p w:rsidR="00953B73" w:rsidRDefault="005C43F1" w:rsidP="001817B5">
            <w:pPr>
              <w:pStyle w:val="Objective"/>
              <w:rPr>
                <w:color w:val="C0C0C0"/>
              </w:rPr>
            </w:pPr>
            <w:r>
              <w:t>OSUN</w:t>
            </w:r>
            <w:r w:rsidR="008D5CEA">
              <w:t xml:space="preserve"> STATE</w:t>
            </w:r>
          </w:p>
        </w:tc>
      </w:tr>
      <w:tr w:rsidR="00953B73" w:rsidTr="001817B5">
        <w:tc>
          <w:tcPr>
            <w:tcW w:w="1728" w:type="dxa"/>
          </w:tcPr>
          <w:p w:rsidR="00953B73" w:rsidRDefault="00953B73" w:rsidP="001817B5">
            <w:pPr>
              <w:pStyle w:val="SectionTitle"/>
            </w:pPr>
            <w:r>
              <w:t>Local Government Area</w:t>
            </w:r>
          </w:p>
        </w:tc>
        <w:tc>
          <w:tcPr>
            <w:tcW w:w="6667" w:type="dxa"/>
          </w:tcPr>
          <w:p w:rsidR="00953B73" w:rsidRDefault="005C43F1" w:rsidP="001817B5">
            <w:pPr>
              <w:pStyle w:val="Objective"/>
              <w:rPr>
                <w:color w:val="FFFFFF"/>
              </w:rPr>
            </w:pPr>
            <w:r>
              <w:t>EDE SOUTH</w:t>
            </w:r>
          </w:p>
        </w:tc>
      </w:tr>
      <w:tr w:rsidR="00953B73" w:rsidTr="001817B5">
        <w:tc>
          <w:tcPr>
            <w:tcW w:w="1728" w:type="dxa"/>
          </w:tcPr>
          <w:p w:rsidR="00953B73" w:rsidRDefault="00953B73" w:rsidP="001817B5">
            <w:pPr>
              <w:pStyle w:val="SectionTitle"/>
            </w:pPr>
            <w:r>
              <w:t>Sex</w:t>
            </w:r>
          </w:p>
        </w:tc>
        <w:tc>
          <w:tcPr>
            <w:tcW w:w="6667" w:type="dxa"/>
          </w:tcPr>
          <w:p w:rsidR="00953B73" w:rsidRDefault="00953B73" w:rsidP="001817B5">
            <w:pPr>
              <w:pStyle w:val="Objective"/>
            </w:pPr>
            <w:r>
              <w:t>MALE</w:t>
            </w:r>
          </w:p>
        </w:tc>
      </w:tr>
      <w:tr w:rsidR="00953B73" w:rsidTr="001817B5">
        <w:tc>
          <w:tcPr>
            <w:tcW w:w="1728" w:type="dxa"/>
          </w:tcPr>
          <w:p w:rsidR="00953B73" w:rsidRDefault="00953B73" w:rsidP="001817B5">
            <w:pPr>
              <w:pStyle w:val="SectionTitle"/>
            </w:pPr>
            <w:r>
              <w:t>Marital Status</w:t>
            </w:r>
          </w:p>
        </w:tc>
        <w:tc>
          <w:tcPr>
            <w:tcW w:w="6667" w:type="dxa"/>
          </w:tcPr>
          <w:p w:rsidR="00953B73" w:rsidRDefault="00953B73" w:rsidP="001817B5">
            <w:pPr>
              <w:pStyle w:val="Objective"/>
            </w:pPr>
            <w:r>
              <w:t>SINGLE</w:t>
            </w:r>
          </w:p>
        </w:tc>
      </w:tr>
      <w:tr w:rsidR="00953B73" w:rsidTr="001817B5">
        <w:tc>
          <w:tcPr>
            <w:tcW w:w="1728" w:type="dxa"/>
          </w:tcPr>
          <w:p w:rsidR="00953B73" w:rsidRDefault="00953B73" w:rsidP="001817B5">
            <w:pPr>
              <w:pStyle w:val="SectionTitle"/>
            </w:pPr>
            <w:r>
              <w:t>Date of Birth</w:t>
            </w:r>
          </w:p>
        </w:tc>
        <w:tc>
          <w:tcPr>
            <w:tcW w:w="6667" w:type="dxa"/>
          </w:tcPr>
          <w:p w:rsidR="00953B73" w:rsidRDefault="00953B73" w:rsidP="001817B5">
            <w:pPr>
              <w:pStyle w:val="Objective"/>
            </w:pPr>
            <w:r>
              <w:t>4</w:t>
            </w:r>
            <w:r w:rsidRPr="00953B73">
              <w:rPr>
                <w:vertAlign w:val="superscript"/>
              </w:rPr>
              <w:t>TH</w:t>
            </w:r>
            <w:r w:rsidR="003871DF">
              <w:t xml:space="preserve">  DECEMBER, 1987</w:t>
            </w:r>
          </w:p>
        </w:tc>
      </w:tr>
      <w:tr w:rsidR="00953B73" w:rsidTr="001817B5">
        <w:tc>
          <w:tcPr>
            <w:tcW w:w="1728" w:type="dxa"/>
          </w:tcPr>
          <w:p w:rsidR="00953B73" w:rsidRDefault="00953B73" w:rsidP="001817B5">
            <w:pPr>
              <w:pStyle w:val="SectionTitle"/>
            </w:pPr>
            <w:r>
              <w:t>Religion</w:t>
            </w:r>
          </w:p>
        </w:tc>
        <w:tc>
          <w:tcPr>
            <w:tcW w:w="6667" w:type="dxa"/>
          </w:tcPr>
          <w:p w:rsidR="00953B73" w:rsidRDefault="00953B73" w:rsidP="001817B5">
            <w:pPr>
              <w:pStyle w:val="BodyText"/>
            </w:pPr>
          </w:p>
          <w:p w:rsidR="00953B73" w:rsidRDefault="003871DF" w:rsidP="001817B5">
            <w:pPr>
              <w:pStyle w:val="BodyText"/>
            </w:pPr>
            <w:r>
              <w:t>ISLAM</w:t>
            </w:r>
          </w:p>
        </w:tc>
      </w:tr>
      <w:tr w:rsidR="00953B73" w:rsidTr="001817B5">
        <w:tc>
          <w:tcPr>
            <w:tcW w:w="1728" w:type="dxa"/>
          </w:tcPr>
          <w:p w:rsidR="00953B73" w:rsidRDefault="00953B73" w:rsidP="001817B5">
            <w:pPr>
              <w:pStyle w:val="SectionTitle"/>
            </w:pPr>
            <w:r>
              <w:t>E-mail Address</w:t>
            </w:r>
          </w:p>
        </w:tc>
        <w:tc>
          <w:tcPr>
            <w:tcW w:w="6667" w:type="dxa"/>
          </w:tcPr>
          <w:p w:rsidR="00953B73" w:rsidRDefault="00E41100" w:rsidP="001817B5">
            <w:pPr>
              <w:pStyle w:val="BodyText"/>
            </w:pPr>
            <w:hyperlink r:id="rId8" w:history="1">
              <w:r w:rsidR="003871DF" w:rsidRPr="00FD722F">
                <w:rPr>
                  <w:rStyle w:val="Hyperlink"/>
                </w:rPr>
                <w:t>tasteolumuyi@gmail.com</w:t>
              </w:r>
            </w:hyperlink>
          </w:p>
        </w:tc>
      </w:tr>
      <w:tr w:rsidR="00953B73" w:rsidTr="001817B5">
        <w:tc>
          <w:tcPr>
            <w:tcW w:w="1728" w:type="dxa"/>
          </w:tcPr>
          <w:p w:rsidR="00953B73" w:rsidRDefault="00953B73" w:rsidP="001817B5">
            <w:pPr>
              <w:pStyle w:val="SectionTitle"/>
            </w:pPr>
            <w:r>
              <w:t>Phone Number</w:t>
            </w:r>
          </w:p>
        </w:tc>
        <w:tc>
          <w:tcPr>
            <w:tcW w:w="6667" w:type="dxa"/>
          </w:tcPr>
          <w:p w:rsidR="00953B73" w:rsidRDefault="00F05CC3" w:rsidP="001817B5">
            <w:pPr>
              <w:pStyle w:val="BodyText"/>
            </w:pPr>
            <w:r>
              <w:t>+234-7034480908, 0708575797</w:t>
            </w:r>
            <w:r w:rsidR="00885A34">
              <w:t>1</w:t>
            </w:r>
          </w:p>
        </w:tc>
      </w:tr>
      <w:tr w:rsidR="00953B73" w:rsidTr="001817B5">
        <w:tc>
          <w:tcPr>
            <w:tcW w:w="1728" w:type="dxa"/>
          </w:tcPr>
          <w:p w:rsidR="00953B73" w:rsidRDefault="00953B73" w:rsidP="001817B5">
            <w:pPr>
              <w:pStyle w:val="SectionTitle"/>
            </w:pPr>
          </w:p>
          <w:p w:rsidR="00953B73" w:rsidRDefault="00953B73" w:rsidP="001817B5">
            <w:pPr>
              <w:pStyle w:val="SectionTitle"/>
            </w:pPr>
          </w:p>
          <w:p w:rsidR="00953B73" w:rsidRDefault="00953B73" w:rsidP="001817B5">
            <w:pPr>
              <w:pStyle w:val="SectionTitle"/>
            </w:pPr>
            <w:r>
              <w:t>Educational Qualification</w:t>
            </w:r>
          </w:p>
          <w:p w:rsidR="006E13FB" w:rsidRDefault="006E13FB" w:rsidP="006E13FB"/>
          <w:p w:rsidR="006E13FB" w:rsidRDefault="006E13FB" w:rsidP="006E13FB"/>
          <w:p w:rsidR="006E13FB" w:rsidRDefault="006E13FB" w:rsidP="006E13FB"/>
          <w:p w:rsidR="006E13FB" w:rsidRDefault="006E13FB" w:rsidP="006E13FB"/>
          <w:p w:rsidR="006E13FB" w:rsidRDefault="006E13FB" w:rsidP="006E13FB"/>
          <w:p w:rsidR="006E13FB" w:rsidRDefault="006E13FB" w:rsidP="006E13FB"/>
          <w:p w:rsidR="006E13FB" w:rsidRDefault="006E13FB" w:rsidP="006E13FB"/>
          <w:p w:rsidR="006E13FB" w:rsidRDefault="006E13FB" w:rsidP="006E13FB"/>
          <w:p w:rsidR="006E13FB" w:rsidRDefault="006E13FB" w:rsidP="006E13FB"/>
          <w:p w:rsidR="006E13FB" w:rsidRDefault="006E13FB" w:rsidP="006E13FB"/>
          <w:p w:rsidR="006E13FB" w:rsidRDefault="006E13FB" w:rsidP="006E13FB">
            <w:pPr>
              <w:rPr>
                <w:b/>
                <w:sz w:val="16"/>
                <w:szCs w:val="16"/>
              </w:rPr>
            </w:pPr>
          </w:p>
          <w:p w:rsidR="006E13FB" w:rsidRDefault="006E13FB" w:rsidP="006E13FB">
            <w:pPr>
              <w:rPr>
                <w:b/>
                <w:sz w:val="16"/>
                <w:szCs w:val="16"/>
              </w:rPr>
            </w:pPr>
          </w:p>
          <w:p w:rsidR="006E13FB" w:rsidRDefault="006E13FB" w:rsidP="006E13FB">
            <w:pPr>
              <w:rPr>
                <w:b/>
                <w:sz w:val="16"/>
                <w:szCs w:val="16"/>
              </w:rPr>
            </w:pPr>
          </w:p>
          <w:p w:rsidR="003F6D05" w:rsidRDefault="003F6D05" w:rsidP="006E13FB">
            <w:pPr>
              <w:rPr>
                <w:b/>
                <w:sz w:val="16"/>
                <w:szCs w:val="16"/>
              </w:rPr>
            </w:pPr>
          </w:p>
          <w:p w:rsidR="003F6D05" w:rsidRDefault="003F6D05" w:rsidP="006E13FB">
            <w:pPr>
              <w:rPr>
                <w:b/>
                <w:sz w:val="16"/>
                <w:szCs w:val="16"/>
              </w:rPr>
            </w:pPr>
          </w:p>
          <w:p w:rsidR="003F7FA2" w:rsidRDefault="003F7FA2" w:rsidP="006E13FB">
            <w:pPr>
              <w:rPr>
                <w:b/>
                <w:sz w:val="16"/>
                <w:szCs w:val="16"/>
              </w:rPr>
            </w:pPr>
          </w:p>
          <w:p w:rsidR="003F7FA2" w:rsidRDefault="003F7FA2" w:rsidP="006E13FB">
            <w:pPr>
              <w:rPr>
                <w:b/>
                <w:sz w:val="16"/>
                <w:szCs w:val="16"/>
              </w:rPr>
            </w:pPr>
          </w:p>
          <w:p w:rsidR="003F7FA2" w:rsidRDefault="003F7FA2" w:rsidP="006E13FB">
            <w:pPr>
              <w:rPr>
                <w:b/>
                <w:sz w:val="16"/>
                <w:szCs w:val="16"/>
              </w:rPr>
            </w:pPr>
          </w:p>
          <w:p w:rsidR="003F7FA2" w:rsidRDefault="003F7FA2" w:rsidP="006E13FB">
            <w:pPr>
              <w:rPr>
                <w:b/>
                <w:sz w:val="16"/>
                <w:szCs w:val="16"/>
              </w:rPr>
            </w:pPr>
          </w:p>
          <w:p w:rsidR="003F7FA2" w:rsidRDefault="003F7FA2" w:rsidP="006E13FB">
            <w:pPr>
              <w:rPr>
                <w:b/>
                <w:sz w:val="16"/>
                <w:szCs w:val="16"/>
              </w:rPr>
            </w:pPr>
          </w:p>
          <w:p w:rsidR="003F7FA2" w:rsidRDefault="003F7FA2" w:rsidP="006E13FB">
            <w:pPr>
              <w:rPr>
                <w:b/>
                <w:sz w:val="16"/>
                <w:szCs w:val="16"/>
              </w:rPr>
            </w:pPr>
          </w:p>
          <w:p w:rsidR="003F7FA2" w:rsidRDefault="003F7FA2" w:rsidP="006E13FB">
            <w:pPr>
              <w:rPr>
                <w:b/>
                <w:sz w:val="16"/>
                <w:szCs w:val="16"/>
              </w:rPr>
            </w:pPr>
          </w:p>
          <w:p w:rsidR="003F7FA2" w:rsidRDefault="003F7FA2" w:rsidP="006E13FB">
            <w:pPr>
              <w:rPr>
                <w:b/>
                <w:sz w:val="16"/>
                <w:szCs w:val="16"/>
              </w:rPr>
            </w:pPr>
          </w:p>
          <w:p w:rsidR="003F7FA2" w:rsidRDefault="003F7FA2" w:rsidP="006E13FB">
            <w:pPr>
              <w:rPr>
                <w:b/>
                <w:sz w:val="16"/>
                <w:szCs w:val="16"/>
              </w:rPr>
            </w:pPr>
          </w:p>
          <w:p w:rsidR="003F7FA2" w:rsidRDefault="003F7FA2" w:rsidP="006E13FB">
            <w:pPr>
              <w:rPr>
                <w:b/>
                <w:sz w:val="16"/>
                <w:szCs w:val="16"/>
              </w:rPr>
            </w:pPr>
          </w:p>
          <w:p w:rsidR="006E13FB" w:rsidRDefault="006E13FB" w:rsidP="006E1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PROFESIONAL</w:t>
            </w:r>
          </w:p>
          <w:p w:rsidR="006E13FB" w:rsidRDefault="006E13FB" w:rsidP="006E1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OUALIFICATION</w:t>
            </w:r>
          </w:p>
          <w:p w:rsidR="003F6D05" w:rsidRDefault="003F6D05" w:rsidP="006E13FB">
            <w:pPr>
              <w:rPr>
                <w:b/>
                <w:sz w:val="16"/>
                <w:szCs w:val="16"/>
              </w:rPr>
            </w:pPr>
          </w:p>
          <w:p w:rsidR="003F6D05" w:rsidRPr="006E13FB" w:rsidRDefault="003F6D05" w:rsidP="006E13FB">
            <w:pPr>
              <w:rPr>
                <w:b/>
                <w:sz w:val="16"/>
                <w:szCs w:val="16"/>
              </w:rPr>
            </w:pPr>
          </w:p>
        </w:tc>
        <w:tc>
          <w:tcPr>
            <w:tcW w:w="6667" w:type="dxa"/>
          </w:tcPr>
          <w:p w:rsidR="00953B73" w:rsidRDefault="00953B73" w:rsidP="001817B5">
            <w:pPr>
              <w:pStyle w:val="BodyText"/>
              <w:tabs>
                <w:tab w:val="left" w:pos="1512"/>
                <w:tab w:val="left" w:pos="1602"/>
              </w:tabs>
            </w:pPr>
          </w:p>
          <w:p w:rsidR="00953B73" w:rsidRDefault="00953B73" w:rsidP="001817B5">
            <w:pPr>
              <w:pStyle w:val="BodyText"/>
              <w:tabs>
                <w:tab w:val="left" w:pos="1512"/>
                <w:tab w:val="left" w:pos="1602"/>
              </w:tabs>
            </w:pPr>
            <w:r>
              <w:t>PRIMARY –                 ST. PETERS PRIMARY SCHOOL</w:t>
            </w:r>
          </w:p>
          <w:p w:rsidR="00953B73" w:rsidRDefault="00953B73" w:rsidP="001817B5">
            <w:pPr>
              <w:pStyle w:val="BodyText"/>
              <w:tabs>
                <w:tab w:val="left" w:pos="1512"/>
                <w:tab w:val="left" w:pos="1602"/>
              </w:tabs>
            </w:pPr>
            <w:r>
              <w:t xml:space="preserve">                                       ORILE - AGEGE, LAG</w:t>
            </w:r>
            <w:r w:rsidR="003871DF">
              <w:t>OS STATE.                   1996</w:t>
            </w:r>
          </w:p>
          <w:p w:rsidR="00953B73" w:rsidRDefault="00953B73" w:rsidP="001817B5">
            <w:pPr>
              <w:pStyle w:val="BodyText"/>
              <w:tabs>
                <w:tab w:val="left" w:pos="1512"/>
                <w:tab w:val="left" w:pos="1602"/>
              </w:tabs>
            </w:pPr>
            <w:r>
              <w:t xml:space="preserve">WAEC –                        UNITY HIGH SCHOOL          </w:t>
            </w:r>
          </w:p>
          <w:p w:rsidR="00953B73" w:rsidRDefault="00953B73" w:rsidP="000C3B0D">
            <w:pPr>
              <w:pStyle w:val="BodyText"/>
              <w:tabs>
                <w:tab w:val="left" w:pos="1512"/>
                <w:tab w:val="left" w:pos="1602"/>
              </w:tabs>
            </w:pPr>
            <w:r>
              <w:t xml:space="preserve">                         </w:t>
            </w:r>
            <w:r w:rsidR="00EB5944">
              <w:t xml:space="preserve">              OJU-OORE, SANGO OTTA, OGUN STATE.  </w:t>
            </w:r>
            <w:r w:rsidR="00AB5062">
              <w:t>2002</w:t>
            </w:r>
            <w:r>
              <w:t xml:space="preserve">                </w:t>
            </w:r>
          </w:p>
          <w:p w:rsidR="00953B73" w:rsidRDefault="00953B73" w:rsidP="001817B5">
            <w:pPr>
              <w:pStyle w:val="BodyText"/>
              <w:tabs>
                <w:tab w:val="left" w:pos="1512"/>
                <w:tab w:val="left" w:pos="1602"/>
              </w:tabs>
            </w:pPr>
            <w:r>
              <w:t xml:space="preserve">                  </w:t>
            </w:r>
          </w:p>
          <w:p w:rsidR="00953B73" w:rsidRDefault="00C6057F" w:rsidP="001817B5">
            <w:pPr>
              <w:pStyle w:val="BodyText"/>
              <w:tabs>
                <w:tab w:val="left" w:pos="1512"/>
                <w:tab w:val="left" w:pos="1602"/>
              </w:tabs>
            </w:pPr>
            <w:r>
              <w:t xml:space="preserve">  </w:t>
            </w:r>
            <w:r w:rsidR="00953B73">
              <w:t xml:space="preserve">OND </w:t>
            </w:r>
            <w:r w:rsidR="00953B73" w:rsidRPr="005D5F0C">
              <w:rPr>
                <w:sz w:val="24"/>
                <w:szCs w:val="24"/>
              </w:rPr>
              <w:t>(</w:t>
            </w:r>
            <w:r w:rsidR="000C3B0D">
              <w:rPr>
                <w:sz w:val="24"/>
                <w:szCs w:val="24"/>
              </w:rPr>
              <w:t>Accounting</w:t>
            </w:r>
            <w:r w:rsidR="00953B73">
              <w:t>)</w:t>
            </w:r>
            <w:r w:rsidR="000C3B0D">
              <w:t xml:space="preserve">– FEDERAL </w:t>
            </w:r>
            <w:r w:rsidR="00953B73">
              <w:t>POLYTECHNIC</w:t>
            </w:r>
          </w:p>
          <w:p w:rsidR="006E13FB" w:rsidRDefault="00953B73" w:rsidP="001817B5">
            <w:pPr>
              <w:pStyle w:val="BodyText"/>
              <w:tabs>
                <w:tab w:val="left" w:pos="1512"/>
                <w:tab w:val="left" w:pos="1602"/>
              </w:tabs>
            </w:pPr>
            <w:r>
              <w:t xml:space="preserve">                               </w:t>
            </w:r>
            <w:r w:rsidR="000C3B0D">
              <w:t xml:space="preserve">        EDE, OSUN</w:t>
            </w:r>
            <w:r>
              <w:t xml:space="preserve"> STATE.                                       </w:t>
            </w:r>
            <w:r w:rsidR="003F7FA2">
              <w:t xml:space="preserve">   </w:t>
            </w:r>
            <w:r>
              <w:t xml:space="preserve">2008       </w:t>
            </w:r>
          </w:p>
          <w:p w:rsidR="003F7FA2" w:rsidRDefault="00953B73" w:rsidP="001817B5">
            <w:pPr>
              <w:pStyle w:val="BodyText"/>
              <w:tabs>
                <w:tab w:val="left" w:pos="1512"/>
                <w:tab w:val="left" w:pos="1602"/>
              </w:tabs>
            </w:pPr>
            <w:r>
              <w:t xml:space="preserve"> </w:t>
            </w:r>
          </w:p>
          <w:p w:rsidR="003F7FA2" w:rsidRDefault="003F7FA2" w:rsidP="001817B5">
            <w:pPr>
              <w:pStyle w:val="BodyText"/>
              <w:tabs>
                <w:tab w:val="left" w:pos="1512"/>
                <w:tab w:val="left" w:pos="1602"/>
              </w:tabs>
            </w:pPr>
            <w:r w:rsidRPr="003F7FA2">
              <w:rPr>
                <w:b/>
              </w:rPr>
              <w:lastRenderedPageBreak/>
              <w:t>HND</w:t>
            </w:r>
            <w:r>
              <w:t xml:space="preserve"> (ACCOUNTING)- KWARA STATE  POLYTECHNIC</w:t>
            </w:r>
          </w:p>
          <w:p w:rsidR="003F7FA2" w:rsidRDefault="003F7FA2" w:rsidP="001817B5">
            <w:pPr>
              <w:pStyle w:val="BodyText"/>
              <w:tabs>
                <w:tab w:val="left" w:pos="1512"/>
                <w:tab w:val="left" w:pos="1602"/>
              </w:tabs>
            </w:pPr>
            <w:r>
              <w:t xml:space="preserve">                                           ILORIN, KWARA STATE.                         2013</w:t>
            </w:r>
          </w:p>
          <w:p w:rsidR="008D5CEA" w:rsidRDefault="008D5CEA" w:rsidP="001817B5">
            <w:pPr>
              <w:pStyle w:val="BodyText"/>
              <w:tabs>
                <w:tab w:val="left" w:pos="1512"/>
                <w:tab w:val="left" w:pos="1602"/>
              </w:tabs>
            </w:pPr>
            <w:r>
              <w:t xml:space="preserve">                                          GRADE :- UPPER CREDIT</w:t>
            </w:r>
          </w:p>
          <w:p w:rsidR="003F7FA2" w:rsidRDefault="003F7FA2" w:rsidP="001817B5">
            <w:pPr>
              <w:pStyle w:val="BodyText"/>
              <w:tabs>
                <w:tab w:val="left" w:pos="1512"/>
                <w:tab w:val="left" w:pos="1602"/>
              </w:tabs>
            </w:pPr>
          </w:p>
          <w:p w:rsidR="003F7FA2" w:rsidRDefault="003F7FA2" w:rsidP="001817B5">
            <w:pPr>
              <w:pStyle w:val="BodyText"/>
              <w:tabs>
                <w:tab w:val="left" w:pos="1512"/>
                <w:tab w:val="left" w:pos="1602"/>
              </w:tabs>
            </w:pPr>
            <w:r w:rsidRPr="003F7FA2">
              <w:rPr>
                <w:b/>
              </w:rPr>
              <w:t xml:space="preserve">NYSC </w:t>
            </w:r>
            <w:r>
              <w:t>(NATIONAL YOUTH</w:t>
            </w:r>
            <w:r w:rsidR="005C43F1">
              <w:t xml:space="preserve"> </w:t>
            </w:r>
            <w:bookmarkStart w:id="0" w:name="_GoBack"/>
            <w:bookmarkEnd w:id="0"/>
            <w:r>
              <w:t xml:space="preserve"> SERVICE CORP)                                  2015                                                      </w:t>
            </w:r>
          </w:p>
          <w:p w:rsidR="003F6D05" w:rsidRDefault="003F6D05" w:rsidP="003F6D05">
            <w:pPr>
              <w:pStyle w:val="BodyText"/>
              <w:tabs>
                <w:tab w:val="left" w:pos="1512"/>
                <w:tab w:val="left" w:pos="1602"/>
              </w:tabs>
            </w:pPr>
          </w:p>
          <w:p w:rsidR="00953B73" w:rsidRDefault="006E13FB" w:rsidP="006E13FB">
            <w:pPr>
              <w:pStyle w:val="BodyText"/>
              <w:numPr>
                <w:ilvl w:val="0"/>
                <w:numId w:val="13"/>
              </w:numPr>
              <w:tabs>
                <w:tab w:val="left" w:pos="1512"/>
                <w:tab w:val="left" w:pos="1602"/>
              </w:tabs>
            </w:pPr>
            <w:r>
              <w:t>NIGERIAN INSTITUTE OF MANAGEMENT (</w:t>
            </w:r>
            <w:r w:rsidRPr="005C43F1">
              <w:rPr>
                <w:b/>
              </w:rPr>
              <w:t>NIM)</w:t>
            </w:r>
            <w:r>
              <w:t xml:space="preserve">     </w:t>
            </w:r>
            <w:r w:rsidR="00F05CC3">
              <w:t xml:space="preserve">               2015</w:t>
            </w:r>
          </w:p>
          <w:p w:rsidR="008D5CEA" w:rsidRDefault="008D5CEA" w:rsidP="006E13FB">
            <w:pPr>
              <w:pStyle w:val="BodyText"/>
              <w:numPr>
                <w:ilvl w:val="0"/>
                <w:numId w:val="13"/>
              </w:numPr>
              <w:tabs>
                <w:tab w:val="left" w:pos="1512"/>
                <w:tab w:val="left" w:pos="1602"/>
              </w:tabs>
            </w:pPr>
            <w:r w:rsidRPr="00F66D0E">
              <w:t>INSTITUDE OF CHARTERED ACCOUNTANTANT OF NIGERIA</w:t>
            </w:r>
            <w:r>
              <w:t xml:space="preserve">                                 </w:t>
            </w:r>
            <w:r w:rsidRPr="005C43F1">
              <w:rPr>
                <w:b/>
              </w:rPr>
              <w:t>(ICAN</w:t>
            </w:r>
            <w:r>
              <w:t xml:space="preserve"> )     IN VIEW</w:t>
            </w:r>
          </w:p>
        </w:tc>
      </w:tr>
      <w:tr w:rsidR="00953B73" w:rsidTr="001817B5">
        <w:tc>
          <w:tcPr>
            <w:tcW w:w="1728" w:type="dxa"/>
          </w:tcPr>
          <w:p w:rsidR="00953B73" w:rsidRDefault="00953B73" w:rsidP="001817B5">
            <w:pPr>
              <w:pStyle w:val="SectionTitle"/>
            </w:pPr>
            <w:r>
              <w:lastRenderedPageBreak/>
              <w:t>SKILLS</w:t>
            </w:r>
          </w:p>
        </w:tc>
        <w:tc>
          <w:tcPr>
            <w:tcW w:w="6667" w:type="dxa"/>
          </w:tcPr>
          <w:p w:rsidR="00953B73" w:rsidRDefault="006E13FB" w:rsidP="001817B5">
            <w:pPr>
              <w:pStyle w:val="BodyText"/>
              <w:spacing w:line="240" w:lineRule="auto"/>
            </w:pPr>
            <w:r>
              <w:t>COMPUTER LITERATE</w:t>
            </w:r>
            <w:r w:rsidR="003F6D05">
              <w:t>: MICRO SOFT EXCEL</w:t>
            </w:r>
            <w:r w:rsidR="000E1140">
              <w:t>,</w:t>
            </w:r>
            <w:r w:rsidR="000626EB">
              <w:t>WORD&amp; TALLY</w:t>
            </w:r>
          </w:p>
          <w:p w:rsidR="0092217F" w:rsidRPr="002552DD" w:rsidRDefault="0092217F" w:rsidP="001817B5">
            <w:pPr>
              <w:pStyle w:val="BodyText"/>
              <w:spacing w:line="240" w:lineRule="auto"/>
            </w:pPr>
          </w:p>
        </w:tc>
      </w:tr>
      <w:tr w:rsidR="00953B73" w:rsidTr="001817B5">
        <w:tc>
          <w:tcPr>
            <w:tcW w:w="1728" w:type="dxa"/>
          </w:tcPr>
          <w:p w:rsidR="00953B73" w:rsidRDefault="00953B73" w:rsidP="001817B5">
            <w:pPr>
              <w:pStyle w:val="SectionTitle"/>
            </w:pPr>
            <w:r>
              <w:t>Personal Attributes</w:t>
            </w:r>
          </w:p>
        </w:tc>
        <w:tc>
          <w:tcPr>
            <w:tcW w:w="6667" w:type="dxa"/>
          </w:tcPr>
          <w:p w:rsidR="00953B73" w:rsidRDefault="00953B73" w:rsidP="001817B5">
            <w:pPr>
              <w:pStyle w:val="Objective"/>
              <w:numPr>
                <w:ilvl w:val="0"/>
                <w:numId w:val="1"/>
              </w:numPr>
            </w:pPr>
            <w:r>
              <w:t>GOAL ORIENTED, AV</w:t>
            </w:r>
            <w:r w:rsidR="000E1140">
              <w:t>O</w:t>
            </w:r>
            <w:r>
              <w:t>ID FOR CHALLENGES</w:t>
            </w:r>
          </w:p>
          <w:p w:rsidR="00953B73" w:rsidRDefault="00953B73" w:rsidP="001817B5">
            <w:pPr>
              <w:pStyle w:val="BodyText"/>
              <w:numPr>
                <w:ilvl w:val="0"/>
                <w:numId w:val="2"/>
              </w:numPr>
            </w:pPr>
            <w:r>
              <w:t>HIGHLY SELF-MOTIVATED AND DISCIPLINED</w:t>
            </w:r>
          </w:p>
          <w:p w:rsidR="00953B73" w:rsidRDefault="00953B73" w:rsidP="001817B5">
            <w:pPr>
              <w:pStyle w:val="BodyText"/>
              <w:numPr>
                <w:ilvl w:val="0"/>
                <w:numId w:val="2"/>
              </w:numPr>
            </w:pPr>
            <w:r>
              <w:t>GOOD COMMUNICATION SKILLS</w:t>
            </w:r>
          </w:p>
          <w:p w:rsidR="00953B73" w:rsidRDefault="00953B73" w:rsidP="001817B5">
            <w:pPr>
              <w:pStyle w:val="BodyText"/>
              <w:numPr>
                <w:ilvl w:val="0"/>
                <w:numId w:val="2"/>
              </w:numPr>
            </w:pPr>
            <w:r>
              <w:t>ABILITY TO WORK UNDER PRESSURE</w:t>
            </w:r>
          </w:p>
        </w:tc>
      </w:tr>
      <w:tr w:rsidR="00953B73" w:rsidTr="001817B5">
        <w:tc>
          <w:tcPr>
            <w:tcW w:w="1728" w:type="dxa"/>
          </w:tcPr>
          <w:p w:rsidR="00953B73" w:rsidRDefault="00953B73" w:rsidP="001817B5">
            <w:pPr>
              <w:pStyle w:val="SectionTitle"/>
            </w:pPr>
            <w:r>
              <w:t>Objective</w:t>
            </w:r>
          </w:p>
        </w:tc>
        <w:tc>
          <w:tcPr>
            <w:tcW w:w="6667" w:type="dxa"/>
          </w:tcPr>
          <w:p w:rsidR="00953B73" w:rsidRPr="00AB3B54" w:rsidRDefault="00953B73" w:rsidP="001817B5">
            <w:pPr>
              <w:pStyle w:val="Objective"/>
              <w:rPr>
                <w:b/>
              </w:rPr>
            </w:pPr>
            <w:r>
              <w:t>TO CREATE A HIGH QUALITY SERVICE, ACHIEVE A DESIRED GOAL IN A CHALLENGING WORKING ENVIRONMENT AND FIT IN PERFECTLY IN A TEAM.</w:t>
            </w:r>
          </w:p>
        </w:tc>
      </w:tr>
      <w:tr w:rsidR="00953B73" w:rsidTr="001817B5">
        <w:tc>
          <w:tcPr>
            <w:tcW w:w="1728" w:type="dxa"/>
          </w:tcPr>
          <w:p w:rsidR="00953B73" w:rsidRDefault="00953B73" w:rsidP="001817B5">
            <w:pPr>
              <w:pStyle w:val="SectionTitle"/>
            </w:pPr>
            <w:r>
              <w:t>Work Experience</w:t>
            </w:r>
          </w:p>
        </w:tc>
        <w:tc>
          <w:tcPr>
            <w:tcW w:w="6667" w:type="dxa"/>
          </w:tcPr>
          <w:p w:rsidR="006D5943" w:rsidRPr="00AB3B54" w:rsidRDefault="00AB3B54" w:rsidP="006D5943">
            <w:pPr>
              <w:pStyle w:val="BodyText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  <w:r w:rsidRPr="00AB3B54">
              <w:rPr>
                <w:b/>
                <w:sz w:val="24"/>
                <w:szCs w:val="24"/>
              </w:rPr>
              <w:t>Intercontinental</w:t>
            </w:r>
            <w:r w:rsidR="006D5943" w:rsidRPr="00AB3B54">
              <w:rPr>
                <w:b/>
                <w:sz w:val="24"/>
                <w:szCs w:val="24"/>
              </w:rPr>
              <w:t xml:space="preserve"> Bank </w:t>
            </w:r>
            <w:r w:rsidR="007A6073" w:rsidRPr="00AB3B54">
              <w:rPr>
                <w:b/>
                <w:sz w:val="24"/>
                <w:szCs w:val="24"/>
              </w:rPr>
              <w:t xml:space="preserve"> plc</w:t>
            </w:r>
            <w:r>
              <w:rPr>
                <w:b/>
                <w:sz w:val="24"/>
                <w:szCs w:val="24"/>
              </w:rPr>
              <w:t xml:space="preserve">                              </w:t>
            </w:r>
            <w:r w:rsidRPr="00AB3B54">
              <w:rPr>
                <w:sz w:val="24"/>
                <w:szCs w:val="24"/>
              </w:rPr>
              <w:t>2008 -2009</w:t>
            </w:r>
            <w:r>
              <w:rPr>
                <w:b/>
                <w:sz w:val="24"/>
                <w:szCs w:val="24"/>
              </w:rPr>
              <w:t xml:space="preserve">                 </w:t>
            </w:r>
          </w:p>
          <w:p w:rsidR="006D5943" w:rsidRPr="00AB3B54" w:rsidRDefault="006D5943" w:rsidP="006D5943">
            <w:pPr>
              <w:pStyle w:val="BodyText"/>
              <w:ind w:left="720"/>
              <w:rPr>
                <w:sz w:val="24"/>
                <w:szCs w:val="24"/>
              </w:rPr>
            </w:pPr>
            <w:proofErr w:type="spellStart"/>
            <w:r w:rsidRPr="00AB3B54">
              <w:rPr>
                <w:sz w:val="24"/>
                <w:szCs w:val="24"/>
              </w:rPr>
              <w:t>Ojodu</w:t>
            </w:r>
            <w:proofErr w:type="spellEnd"/>
            <w:r w:rsidRPr="00AB3B54">
              <w:rPr>
                <w:sz w:val="24"/>
                <w:szCs w:val="24"/>
              </w:rPr>
              <w:t xml:space="preserve"> Branch</w:t>
            </w:r>
          </w:p>
          <w:p w:rsidR="006D5943" w:rsidRPr="00AB3B54" w:rsidRDefault="006D5943" w:rsidP="006D5943">
            <w:pPr>
              <w:pStyle w:val="BodyText"/>
              <w:ind w:left="720"/>
              <w:rPr>
                <w:sz w:val="24"/>
                <w:szCs w:val="24"/>
              </w:rPr>
            </w:pPr>
            <w:proofErr w:type="spellStart"/>
            <w:r w:rsidRPr="00AB3B54">
              <w:rPr>
                <w:sz w:val="24"/>
                <w:szCs w:val="24"/>
              </w:rPr>
              <w:t>Ogunnusi</w:t>
            </w:r>
            <w:proofErr w:type="spellEnd"/>
            <w:r w:rsidRPr="00AB3B54">
              <w:rPr>
                <w:sz w:val="24"/>
                <w:szCs w:val="24"/>
              </w:rPr>
              <w:t xml:space="preserve"> </w:t>
            </w:r>
            <w:proofErr w:type="spellStart"/>
            <w:r w:rsidRPr="00AB3B54">
              <w:rPr>
                <w:sz w:val="24"/>
                <w:szCs w:val="24"/>
              </w:rPr>
              <w:t>Road,Ojodu</w:t>
            </w:r>
            <w:proofErr w:type="spellEnd"/>
            <w:r w:rsidRPr="00AB3B54">
              <w:rPr>
                <w:sz w:val="24"/>
                <w:szCs w:val="24"/>
              </w:rPr>
              <w:t xml:space="preserve"> Barger,</w:t>
            </w:r>
          </w:p>
          <w:p w:rsidR="00AB3B54" w:rsidRPr="00AB3B54" w:rsidRDefault="00AB3B54" w:rsidP="00AB3B54">
            <w:pPr>
              <w:pStyle w:val="BodyText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Lagos State</w:t>
            </w:r>
            <w:r w:rsidR="00013BFA">
              <w:rPr>
                <w:sz w:val="24"/>
                <w:szCs w:val="24"/>
              </w:rPr>
              <w:t>.</w:t>
            </w:r>
          </w:p>
          <w:p w:rsidR="006D5943" w:rsidRPr="00013BFA" w:rsidRDefault="006D5943" w:rsidP="006D5943">
            <w:pPr>
              <w:pStyle w:val="BodyText"/>
              <w:ind w:left="720"/>
              <w:rPr>
                <w:sz w:val="22"/>
                <w:szCs w:val="22"/>
              </w:rPr>
            </w:pPr>
            <w:r w:rsidRPr="00013BFA">
              <w:rPr>
                <w:b/>
                <w:sz w:val="22"/>
                <w:szCs w:val="22"/>
              </w:rPr>
              <w:t>POSITION</w:t>
            </w:r>
            <w:r w:rsidRPr="00013BFA">
              <w:rPr>
                <w:sz w:val="22"/>
                <w:szCs w:val="22"/>
              </w:rPr>
              <w:t>:</w:t>
            </w:r>
            <w:r w:rsidR="00AB3B54" w:rsidRPr="00013BFA">
              <w:rPr>
                <w:sz w:val="22"/>
                <w:szCs w:val="22"/>
              </w:rPr>
              <w:t>INDUSTRIAL ATTACHMENT</w:t>
            </w:r>
            <w:r w:rsidR="00013BFA">
              <w:rPr>
                <w:sz w:val="22"/>
                <w:szCs w:val="22"/>
              </w:rPr>
              <w:t xml:space="preserve"> (I.T)</w:t>
            </w:r>
          </w:p>
          <w:p w:rsidR="00AB3B54" w:rsidRPr="006D5943" w:rsidRDefault="00AB3B54" w:rsidP="006D5943">
            <w:pPr>
              <w:pStyle w:val="BodyText"/>
              <w:ind w:left="720"/>
              <w:rPr>
                <w:sz w:val="24"/>
                <w:szCs w:val="24"/>
              </w:rPr>
            </w:pPr>
            <w:r w:rsidRPr="00013BFA">
              <w:rPr>
                <w:b/>
                <w:sz w:val="22"/>
                <w:szCs w:val="22"/>
              </w:rPr>
              <w:t>DUTIES</w:t>
            </w:r>
            <w:r w:rsidRPr="00013BFA">
              <w:rPr>
                <w:sz w:val="22"/>
                <w:szCs w:val="22"/>
              </w:rPr>
              <w:t>:BULK TELLER</w:t>
            </w:r>
          </w:p>
        </w:tc>
      </w:tr>
      <w:tr w:rsidR="007A6073" w:rsidTr="001817B5">
        <w:tc>
          <w:tcPr>
            <w:tcW w:w="1728" w:type="dxa"/>
          </w:tcPr>
          <w:p w:rsidR="007A6073" w:rsidRDefault="00AB3B54" w:rsidP="001817B5">
            <w:pPr>
              <w:pStyle w:val="SectionTitle"/>
            </w:pPr>
            <w:r>
              <w:t>Work Experience</w:t>
            </w:r>
          </w:p>
        </w:tc>
        <w:tc>
          <w:tcPr>
            <w:tcW w:w="6667" w:type="dxa"/>
          </w:tcPr>
          <w:p w:rsidR="007A6073" w:rsidRDefault="007A6073" w:rsidP="006D5943">
            <w:pPr>
              <w:pStyle w:val="Objective"/>
              <w:numPr>
                <w:ilvl w:val="0"/>
                <w:numId w:val="9"/>
              </w:numPr>
            </w:pPr>
            <w:r>
              <w:rPr>
                <w:b/>
              </w:rPr>
              <w:t>RMS (Research &amp; Marketing Serv</w:t>
            </w:r>
            <w:r w:rsidRPr="006D5943">
              <w:rPr>
                <w:b/>
              </w:rPr>
              <w:t xml:space="preserve">ices Ltd) 2015 </w:t>
            </w:r>
            <w:r>
              <w:t xml:space="preserve"> </w:t>
            </w:r>
          </w:p>
          <w:p w:rsidR="007A6073" w:rsidRDefault="007A6073" w:rsidP="000150F4">
            <w:pPr>
              <w:pStyle w:val="Objective"/>
              <w:ind w:left="720"/>
            </w:pPr>
            <w:r>
              <w:t xml:space="preserve">2, ODOZI STREET, OJODU, LAGOS. </w:t>
            </w:r>
          </w:p>
          <w:p w:rsidR="007A6073" w:rsidRDefault="007A6073" w:rsidP="000150F4">
            <w:pPr>
              <w:pStyle w:val="Objective"/>
            </w:pPr>
            <w:r>
              <w:t xml:space="preserve">               P.O. BOX 8225, IKEJA</w:t>
            </w:r>
          </w:p>
          <w:p w:rsidR="007A6073" w:rsidRDefault="007A6073" w:rsidP="000150F4">
            <w:pPr>
              <w:pStyle w:val="Objective"/>
            </w:pPr>
            <w:r>
              <w:rPr>
                <w:b/>
              </w:rPr>
              <w:t xml:space="preserve">               POSITION:</w:t>
            </w:r>
            <w:r>
              <w:t xml:space="preserve"> RESEARCH OFFICER</w:t>
            </w:r>
          </w:p>
          <w:p w:rsidR="00CA0ECA" w:rsidRPr="00CA0ECA" w:rsidRDefault="00CA0ECA" w:rsidP="00CA0ECA">
            <w:pPr>
              <w:pStyle w:val="BodyText"/>
            </w:pPr>
          </w:p>
          <w:p w:rsidR="007A6073" w:rsidRDefault="007A6073" w:rsidP="00CA0ECA">
            <w:pPr>
              <w:pStyle w:val="BodyText"/>
              <w:spacing w:line="240" w:lineRule="auto"/>
            </w:pPr>
            <w:r>
              <w:rPr>
                <w:b/>
              </w:rPr>
              <w:t xml:space="preserve">              DUTIES:</w:t>
            </w:r>
            <w:r w:rsidR="00CA0ECA">
              <w:t xml:space="preserve"> EDITING </w:t>
            </w:r>
            <w:r w:rsidR="00CA0ECA" w:rsidRPr="00CA0ECA">
              <w:t>, ASCRIBE ONLINE</w:t>
            </w:r>
            <w:r w:rsidR="00CA0ECA">
              <w:rPr>
                <w:sz w:val="24"/>
                <w:szCs w:val="24"/>
              </w:rPr>
              <w:t xml:space="preserve"> &amp; </w:t>
            </w:r>
            <w:r>
              <w:t xml:space="preserve"> CODING</w:t>
            </w:r>
          </w:p>
        </w:tc>
      </w:tr>
      <w:tr w:rsidR="007A6073" w:rsidTr="001817B5">
        <w:tc>
          <w:tcPr>
            <w:tcW w:w="1728" w:type="dxa"/>
          </w:tcPr>
          <w:p w:rsidR="007A6073" w:rsidRDefault="007A6073" w:rsidP="001817B5">
            <w:pPr>
              <w:pStyle w:val="SectionTitle"/>
            </w:pPr>
            <w:r>
              <w:lastRenderedPageBreak/>
              <w:t>Hobbies</w:t>
            </w:r>
          </w:p>
        </w:tc>
        <w:tc>
          <w:tcPr>
            <w:tcW w:w="6667" w:type="dxa"/>
          </w:tcPr>
          <w:p w:rsidR="007A6073" w:rsidRDefault="006C107B" w:rsidP="001817B5">
            <w:pPr>
              <w:pStyle w:val="Objective"/>
            </w:pPr>
            <w:r>
              <w:t xml:space="preserve">             </w:t>
            </w:r>
            <w:r w:rsidR="007A6073">
              <w:t>TRAVELLING AND NEWS (SPORT NEWS: FOOTBALL)</w:t>
            </w:r>
          </w:p>
        </w:tc>
      </w:tr>
      <w:tr w:rsidR="007A6073" w:rsidTr="001817B5">
        <w:tc>
          <w:tcPr>
            <w:tcW w:w="1728" w:type="dxa"/>
          </w:tcPr>
          <w:p w:rsidR="007A6073" w:rsidRDefault="007A6073" w:rsidP="001817B5">
            <w:pPr>
              <w:pStyle w:val="SectionTitle"/>
              <w:spacing w:line="240" w:lineRule="auto"/>
            </w:pPr>
            <w:r>
              <w:t>REFERENCE</w:t>
            </w:r>
          </w:p>
        </w:tc>
        <w:tc>
          <w:tcPr>
            <w:tcW w:w="6667" w:type="dxa"/>
          </w:tcPr>
          <w:p w:rsidR="007A6073" w:rsidRDefault="007A6073" w:rsidP="00556B7B">
            <w:pPr>
              <w:pStyle w:val="Objective"/>
              <w:spacing w:line="240" w:lineRule="auto"/>
            </w:pPr>
          </w:p>
          <w:p w:rsidR="007A6073" w:rsidRDefault="007A6073" w:rsidP="00556B7B">
            <w:pPr>
              <w:pStyle w:val="Objective"/>
              <w:spacing w:line="240" w:lineRule="auto"/>
            </w:pPr>
          </w:p>
          <w:p w:rsidR="007A6073" w:rsidRDefault="007A6073" w:rsidP="00FE2780">
            <w:pPr>
              <w:pStyle w:val="Objective"/>
              <w:numPr>
                <w:ilvl w:val="0"/>
                <w:numId w:val="19"/>
              </w:numPr>
              <w:spacing w:line="240" w:lineRule="auto"/>
            </w:pPr>
            <w:r>
              <w:t xml:space="preserve">       MR  ADEPOJU ADEGBOYEGA </w:t>
            </w:r>
          </w:p>
          <w:p w:rsidR="007A6073" w:rsidRDefault="007A6073" w:rsidP="00D92428">
            <w:pPr>
              <w:pStyle w:val="Objective"/>
              <w:spacing w:line="240" w:lineRule="auto"/>
              <w:ind w:left="360"/>
            </w:pPr>
            <w:r>
              <w:t xml:space="preserve">              CHURCH GATE NIGERIA LTD, LAGOS</w:t>
            </w:r>
          </w:p>
          <w:p w:rsidR="007A6073" w:rsidRDefault="007A6073" w:rsidP="001817B5">
            <w:pPr>
              <w:pStyle w:val="Objective"/>
              <w:spacing w:line="240" w:lineRule="auto"/>
            </w:pPr>
            <w:r>
              <w:t xml:space="preserve">                      CHEIF ACCOUNTANT</w:t>
            </w:r>
          </w:p>
          <w:p w:rsidR="007A6073" w:rsidRPr="005C43F1" w:rsidRDefault="007A6073" w:rsidP="001817B5">
            <w:pPr>
              <w:pStyle w:val="BodyText"/>
              <w:rPr>
                <w:sz w:val="22"/>
                <w:szCs w:val="22"/>
              </w:rPr>
            </w:pPr>
            <w:r w:rsidRPr="005C43F1">
              <w:rPr>
                <w:b/>
                <w:sz w:val="24"/>
                <w:szCs w:val="24"/>
              </w:rPr>
              <w:t xml:space="preserve">  </w:t>
            </w:r>
            <w:r w:rsidR="005C43F1" w:rsidRPr="005C43F1">
              <w:rPr>
                <w:b/>
                <w:sz w:val="24"/>
                <w:szCs w:val="24"/>
              </w:rPr>
              <w:t xml:space="preserve">                    Phone</w:t>
            </w:r>
            <w:r w:rsidR="005C43F1" w:rsidRPr="005C43F1">
              <w:rPr>
                <w:sz w:val="22"/>
                <w:szCs w:val="22"/>
              </w:rPr>
              <w:t xml:space="preserve"> NO 07034426869</w:t>
            </w:r>
          </w:p>
          <w:p w:rsidR="007A6073" w:rsidRDefault="007A6073" w:rsidP="005C43F1">
            <w:pPr>
              <w:pStyle w:val="BodyText"/>
            </w:pPr>
            <w:r>
              <w:t xml:space="preserve"> </w:t>
            </w:r>
          </w:p>
        </w:tc>
      </w:tr>
    </w:tbl>
    <w:p w:rsidR="00953B73" w:rsidRDefault="00FE2780" w:rsidP="00FE2780">
      <w:pPr>
        <w:tabs>
          <w:tab w:val="left" w:pos="1701"/>
        </w:tabs>
        <w:spacing w:line="480" w:lineRule="auto"/>
        <w:ind w:left="360"/>
      </w:pPr>
      <w:r>
        <w:tab/>
        <w:t xml:space="preserve">        3.            </w:t>
      </w:r>
      <w:r w:rsidR="00556B7B">
        <w:t xml:space="preserve">MR. </w:t>
      </w:r>
      <w:proofErr w:type="gramStart"/>
      <w:r w:rsidR="00556B7B">
        <w:t>AKIN</w:t>
      </w:r>
      <w:proofErr w:type="gramEnd"/>
      <w:r w:rsidR="00556B7B">
        <w:t xml:space="preserve"> GBOLAHAN</w:t>
      </w:r>
    </w:p>
    <w:p w:rsidR="00556B7B" w:rsidRDefault="00556B7B" w:rsidP="00FE2780">
      <w:pPr>
        <w:spacing w:line="480" w:lineRule="auto"/>
        <w:ind w:left="2160" w:firstLine="720"/>
      </w:pPr>
      <w:r>
        <w:t>RMS (RESEARCH AND MARKETING SERVICE)</w:t>
      </w:r>
    </w:p>
    <w:p w:rsidR="00556B7B" w:rsidRDefault="00556B7B" w:rsidP="00FE2780">
      <w:pPr>
        <w:spacing w:line="480" w:lineRule="auto"/>
        <w:ind w:left="2160" w:firstLine="720"/>
      </w:pPr>
      <w:r>
        <w:t>HEAD OF HOME AUDIT DEPARTMENT</w:t>
      </w:r>
    </w:p>
    <w:p w:rsidR="00556B7B" w:rsidRDefault="005C43F1" w:rsidP="00FE2780">
      <w:pPr>
        <w:spacing w:line="480" w:lineRule="auto"/>
        <w:ind w:left="2160" w:firstLine="720"/>
      </w:pPr>
      <w:r w:rsidRPr="005C43F1">
        <w:rPr>
          <w:b/>
          <w:sz w:val="24"/>
          <w:szCs w:val="24"/>
        </w:rPr>
        <w:t>Phone No</w:t>
      </w:r>
      <w:proofErr w:type="gramStart"/>
      <w:r>
        <w:rPr>
          <w:sz w:val="24"/>
          <w:szCs w:val="24"/>
        </w:rPr>
        <w:t>;</w:t>
      </w:r>
      <w:r w:rsidR="00556B7B" w:rsidRPr="005C43F1">
        <w:rPr>
          <w:sz w:val="24"/>
          <w:szCs w:val="24"/>
        </w:rPr>
        <w:t>08083894078</w:t>
      </w:r>
      <w:proofErr w:type="gramEnd"/>
      <w:r w:rsidR="00FE2780">
        <w:t>.</w:t>
      </w:r>
    </w:p>
    <w:p w:rsidR="00953B73" w:rsidRDefault="00953B73" w:rsidP="00953B73"/>
    <w:p w:rsidR="00953B73" w:rsidRDefault="00953B73" w:rsidP="00953B73"/>
    <w:p w:rsidR="00953B73" w:rsidRDefault="00953B73" w:rsidP="00953B73"/>
    <w:p w:rsidR="00006FFC" w:rsidRDefault="00006FFC"/>
    <w:sectPr w:rsidR="00006FFC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100" w:rsidRDefault="00E41100">
      <w:r>
        <w:separator/>
      </w:r>
    </w:p>
  </w:endnote>
  <w:endnote w:type="continuationSeparator" w:id="0">
    <w:p w:rsidR="00E41100" w:rsidRDefault="00E4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3FB" w:rsidRDefault="006E13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13FB" w:rsidRDefault="006E1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3FB" w:rsidRDefault="006E13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43F1">
      <w:rPr>
        <w:rStyle w:val="PageNumber"/>
        <w:noProof/>
      </w:rPr>
      <w:t>2</w:t>
    </w:r>
    <w:r>
      <w:rPr>
        <w:rStyle w:val="PageNumber"/>
      </w:rPr>
      <w:fldChar w:fldCharType="end"/>
    </w:r>
  </w:p>
  <w:p w:rsidR="006E13FB" w:rsidRDefault="006E1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100" w:rsidRDefault="00E41100">
      <w:r>
        <w:separator/>
      </w:r>
    </w:p>
  </w:footnote>
  <w:footnote w:type="continuationSeparator" w:id="0">
    <w:p w:rsidR="00E41100" w:rsidRDefault="00E4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5E45"/>
    <w:multiLevelType w:val="hybridMultilevel"/>
    <w:tmpl w:val="4AB80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EE18F7"/>
    <w:multiLevelType w:val="hybridMultilevel"/>
    <w:tmpl w:val="07C8EC4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0D7EB3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F3807AE"/>
    <w:multiLevelType w:val="hybridMultilevel"/>
    <w:tmpl w:val="B8D672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872DBA"/>
    <w:multiLevelType w:val="hybridMultilevel"/>
    <w:tmpl w:val="DBCCB0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610A6"/>
    <w:multiLevelType w:val="hybridMultilevel"/>
    <w:tmpl w:val="BFFA6E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C652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7">
    <w:nsid w:val="172C28B0"/>
    <w:multiLevelType w:val="hybridMultilevel"/>
    <w:tmpl w:val="4BFC7B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03CC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89621C7"/>
    <w:multiLevelType w:val="hybridMultilevel"/>
    <w:tmpl w:val="06CE5DD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86298"/>
    <w:multiLevelType w:val="hybridMultilevel"/>
    <w:tmpl w:val="35FA0D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9F768E"/>
    <w:multiLevelType w:val="singleLevel"/>
    <w:tmpl w:val="EEA4A404"/>
    <w:lvl w:ilvl="0">
      <w:start w:val="2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2">
    <w:nsid w:val="45B61BDF"/>
    <w:multiLevelType w:val="hybridMultilevel"/>
    <w:tmpl w:val="387AFAB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64C1BC2"/>
    <w:multiLevelType w:val="hybridMultilevel"/>
    <w:tmpl w:val="280A4F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384845"/>
    <w:multiLevelType w:val="singleLevel"/>
    <w:tmpl w:val="9F8657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1A97DED"/>
    <w:multiLevelType w:val="hybridMultilevel"/>
    <w:tmpl w:val="59404A7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762032"/>
    <w:multiLevelType w:val="hybridMultilevel"/>
    <w:tmpl w:val="6D4C567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BD304A4"/>
    <w:multiLevelType w:val="hybridMultilevel"/>
    <w:tmpl w:val="839C909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0C6615"/>
    <w:multiLevelType w:val="hybridMultilevel"/>
    <w:tmpl w:val="DBA84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C06AF5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8"/>
  </w:num>
  <w:num w:numId="4">
    <w:abstractNumId w:val="6"/>
  </w:num>
  <w:num w:numId="5">
    <w:abstractNumId w:val="11"/>
  </w:num>
  <w:num w:numId="6">
    <w:abstractNumId w:val="14"/>
  </w:num>
  <w:num w:numId="7">
    <w:abstractNumId w:val="0"/>
  </w:num>
  <w:num w:numId="8">
    <w:abstractNumId w:val="18"/>
  </w:num>
  <w:num w:numId="9">
    <w:abstractNumId w:val="10"/>
  </w:num>
  <w:num w:numId="10">
    <w:abstractNumId w:val="9"/>
  </w:num>
  <w:num w:numId="11">
    <w:abstractNumId w:val="15"/>
  </w:num>
  <w:num w:numId="12">
    <w:abstractNumId w:val="1"/>
  </w:num>
  <w:num w:numId="13">
    <w:abstractNumId w:val="12"/>
  </w:num>
  <w:num w:numId="14">
    <w:abstractNumId w:val="3"/>
  </w:num>
  <w:num w:numId="15">
    <w:abstractNumId w:val="13"/>
  </w:num>
  <w:num w:numId="16">
    <w:abstractNumId w:val="16"/>
  </w:num>
  <w:num w:numId="17">
    <w:abstractNumId w:val="17"/>
  </w:num>
  <w:num w:numId="18">
    <w:abstractNumId w:val="7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B73"/>
    <w:rsid w:val="00006FFC"/>
    <w:rsid w:val="00013BFA"/>
    <w:rsid w:val="0001522E"/>
    <w:rsid w:val="000152C7"/>
    <w:rsid w:val="0002167F"/>
    <w:rsid w:val="00021D8A"/>
    <w:rsid w:val="000241C6"/>
    <w:rsid w:val="0003035F"/>
    <w:rsid w:val="0003412E"/>
    <w:rsid w:val="00041DE9"/>
    <w:rsid w:val="000443C0"/>
    <w:rsid w:val="00052F6A"/>
    <w:rsid w:val="0006089A"/>
    <w:rsid w:val="000626EB"/>
    <w:rsid w:val="000648F6"/>
    <w:rsid w:val="00067E40"/>
    <w:rsid w:val="00073ECD"/>
    <w:rsid w:val="00076CC5"/>
    <w:rsid w:val="000773B2"/>
    <w:rsid w:val="00093653"/>
    <w:rsid w:val="000936E3"/>
    <w:rsid w:val="00094118"/>
    <w:rsid w:val="000B1F4C"/>
    <w:rsid w:val="000B2FF9"/>
    <w:rsid w:val="000C2A02"/>
    <w:rsid w:val="000C3B0D"/>
    <w:rsid w:val="000D0595"/>
    <w:rsid w:val="000D3749"/>
    <w:rsid w:val="000D4599"/>
    <w:rsid w:val="000E1140"/>
    <w:rsid w:val="000F6F6F"/>
    <w:rsid w:val="001034F6"/>
    <w:rsid w:val="00104513"/>
    <w:rsid w:val="001177F9"/>
    <w:rsid w:val="00117950"/>
    <w:rsid w:val="001202CD"/>
    <w:rsid w:val="001224B0"/>
    <w:rsid w:val="001225B6"/>
    <w:rsid w:val="00124B93"/>
    <w:rsid w:val="00132EEE"/>
    <w:rsid w:val="00142020"/>
    <w:rsid w:val="00143616"/>
    <w:rsid w:val="00147451"/>
    <w:rsid w:val="00147BA9"/>
    <w:rsid w:val="00154DFB"/>
    <w:rsid w:val="00156EED"/>
    <w:rsid w:val="001635F8"/>
    <w:rsid w:val="00167041"/>
    <w:rsid w:val="001711FA"/>
    <w:rsid w:val="00172B83"/>
    <w:rsid w:val="00172C59"/>
    <w:rsid w:val="00176474"/>
    <w:rsid w:val="00181131"/>
    <w:rsid w:val="001817B5"/>
    <w:rsid w:val="00186BBD"/>
    <w:rsid w:val="001929CA"/>
    <w:rsid w:val="00192AA1"/>
    <w:rsid w:val="00197655"/>
    <w:rsid w:val="001A507F"/>
    <w:rsid w:val="001A7C64"/>
    <w:rsid w:val="001B1336"/>
    <w:rsid w:val="001B224E"/>
    <w:rsid w:val="001B3477"/>
    <w:rsid w:val="001B5E41"/>
    <w:rsid w:val="001C0EE2"/>
    <w:rsid w:val="001C47EE"/>
    <w:rsid w:val="001C6425"/>
    <w:rsid w:val="001E0610"/>
    <w:rsid w:val="001E0EE6"/>
    <w:rsid w:val="001E6C42"/>
    <w:rsid w:val="001F6B9E"/>
    <w:rsid w:val="001F78F3"/>
    <w:rsid w:val="002310AB"/>
    <w:rsid w:val="00231ECA"/>
    <w:rsid w:val="00244856"/>
    <w:rsid w:val="0024754A"/>
    <w:rsid w:val="0025497C"/>
    <w:rsid w:val="00264800"/>
    <w:rsid w:val="00265B14"/>
    <w:rsid w:val="002748A5"/>
    <w:rsid w:val="002754A3"/>
    <w:rsid w:val="00277CB3"/>
    <w:rsid w:val="00282FB4"/>
    <w:rsid w:val="00291975"/>
    <w:rsid w:val="00292E8F"/>
    <w:rsid w:val="002A2594"/>
    <w:rsid w:val="002D0136"/>
    <w:rsid w:val="002D5A82"/>
    <w:rsid w:val="002E0278"/>
    <w:rsid w:val="002E1A8F"/>
    <w:rsid w:val="002E5213"/>
    <w:rsid w:val="002E7BB3"/>
    <w:rsid w:val="002F44B6"/>
    <w:rsid w:val="002F5ABE"/>
    <w:rsid w:val="00300D0E"/>
    <w:rsid w:val="00305E25"/>
    <w:rsid w:val="003060B2"/>
    <w:rsid w:val="003063F7"/>
    <w:rsid w:val="003219D4"/>
    <w:rsid w:val="00324A95"/>
    <w:rsid w:val="003268AC"/>
    <w:rsid w:val="003470EF"/>
    <w:rsid w:val="0035305E"/>
    <w:rsid w:val="0035380C"/>
    <w:rsid w:val="00354A26"/>
    <w:rsid w:val="00365B44"/>
    <w:rsid w:val="00367178"/>
    <w:rsid w:val="0038365E"/>
    <w:rsid w:val="00384D88"/>
    <w:rsid w:val="003850A5"/>
    <w:rsid w:val="00385AF2"/>
    <w:rsid w:val="003871DF"/>
    <w:rsid w:val="003A25EC"/>
    <w:rsid w:val="003B3837"/>
    <w:rsid w:val="003B601E"/>
    <w:rsid w:val="003C4F0F"/>
    <w:rsid w:val="003C6278"/>
    <w:rsid w:val="003E14DD"/>
    <w:rsid w:val="003E4A97"/>
    <w:rsid w:val="003F1BAC"/>
    <w:rsid w:val="003F6D05"/>
    <w:rsid w:val="003F7FA2"/>
    <w:rsid w:val="00402593"/>
    <w:rsid w:val="00402A45"/>
    <w:rsid w:val="00410216"/>
    <w:rsid w:val="00413D1A"/>
    <w:rsid w:val="0041616E"/>
    <w:rsid w:val="0042280B"/>
    <w:rsid w:val="00424D57"/>
    <w:rsid w:val="00426262"/>
    <w:rsid w:val="00426F66"/>
    <w:rsid w:val="00427C4F"/>
    <w:rsid w:val="004322B6"/>
    <w:rsid w:val="0043753C"/>
    <w:rsid w:val="00443423"/>
    <w:rsid w:val="00444B10"/>
    <w:rsid w:val="00452883"/>
    <w:rsid w:val="004545C2"/>
    <w:rsid w:val="004632E2"/>
    <w:rsid w:val="00465EED"/>
    <w:rsid w:val="00471F95"/>
    <w:rsid w:val="00474107"/>
    <w:rsid w:val="00483CEA"/>
    <w:rsid w:val="004877FE"/>
    <w:rsid w:val="00487A81"/>
    <w:rsid w:val="004A5BEB"/>
    <w:rsid w:val="004A6D53"/>
    <w:rsid w:val="004B656B"/>
    <w:rsid w:val="004C213E"/>
    <w:rsid w:val="004C247D"/>
    <w:rsid w:val="004C35E8"/>
    <w:rsid w:val="004C6487"/>
    <w:rsid w:val="004C7CC7"/>
    <w:rsid w:val="004E425C"/>
    <w:rsid w:val="004E5519"/>
    <w:rsid w:val="004E6D65"/>
    <w:rsid w:val="004E7D4B"/>
    <w:rsid w:val="004F1D89"/>
    <w:rsid w:val="004F2D6E"/>
    <w:rsid w:val="004F4E13"/>
    <w:rsid w:val="00501B30"/>
    <w:rsid w:val="0050236A"/>
    <w:rsid w:val="005028F8"/>
    <w:rsid w:val="00506F0D"/>
    <w:rsid w:val="00507AC4"/>
    <w:rsid w:val="00514788"/>
    <w:rsid w:val="0052249A"/>
    <w:rsid w:val="005227A2"/>
    <w:rsid w:val="00527DEB"/>
    <w:rsid w:val="00530068"/>
    <w:rsid w:val="00540230"/>
    <w:rsid w:val="00553C8D"/>
    <w:rsid w:val="00555005"/>
    <w:rsid w:val="00556B7B"/>
    <w:rsid w:val="00566AE7"/>
    <w:rsid w:val="005678C1"/>
    <w:rsid w:val="005755B5"/>
    <w:rsid w:val="00581495"/>
    <w:rsid w:val="0058228E"/>
    <w:rsid w:val="005876F9"/>
    <w:rsid w:val="00591CF1"/>
    <w:rsid w:val="005A0A1C"/>
    <w:rsid w:val="005A4574"/>
    <w:rsid w:val="005A6BD7"/>
    <w:rsid w:val="005B4F03"/>
    <w:rsid w:val="005B6D00"/>
    <w:rsid w:val="005C191E"/>
    <w:rsid w:val="005C21EF"/>
    <w:rsid w:val="005C3A40"/>
    <w:rsid w:val="005C43F1"/>
    <w:rsid w:val="005C6867"/>
    <w:rsid w:val="005F677C"/>
    <w:rsid w:val="006073FB"/>
    <w:rsid w:val="006228B8"/>
    <w:rsid w:val="00622ADE"/>
    <w:rsid w:val="00625D87"/>
    <w:rsid w:val="006302F7"/>
    <w:rsid w:val="006338C7"/>
    <w:rsid w:val="006436BB"/>
    <w:rsid w:val="00646956"/>
    <w:rsid w:val="006515AD"/>
    <w:rsid w:val="006574D7"/>
    <w:rsid w:val="00665C5E"/>
    <w:rsid w:val="006749B0"/>
    <w:rsid w:val="00690D6C"/>
    <w:rsid w:val="00695B27"/>
    <w:rsid w:val="00697BDC"/>
    <w:rsid w:val="006A382E"/>
    <w:rsid w:val="006A4231"/>
    <w:rsid w:val="006A5960"/>
    <w:rsid w:val="006B487B"/>
    <w:rsid w:val="006B5BAF"/>
    <w:rsid w:val="006C107B"/>
    <w:rsid w:val="006C485C"/>
    <w:rsid w:val="006D3B94"/>
    <w:rsid w:val="006D5943"/>
    <w:rsid w:val="006E13FB"/>
    <w:rsid w:val="006E679B"/>
    <w:rsid w:val="006E7831"/>
    <w:rsid w:val="006F177F"/>
    <w:rsid w:val="00701920"/>
    <w:rsid w:val="00703524"/>
    <w:rsid w:val="00703B4B"/>
    <w:rsid w:val="00715079"/>
    <w:rsid w:val="00715417"/>
    <w:rsid w:val="00733A9F"/>
    <w:rsid w:val="00734996"/>
    <w:rsid w:val="007423BD"/>
    <w:rsid w:val="0074579F"/>
    <w:rsid w:val="00750C59"/>
    <w:rsid w:val="00751EEE"/>
    <w:rsid w:val="007610B3"/>
    <w:rsid w:val="00763ACA"/>
    <w:rsid w:val="00764E8C"/>
    <w:rsid w:val="007650D2"/>
    <w:rsid w:val="00766060"/>
    <w:rsid w:val="00770B19"/>
    <w:rsid w:val="00772046"/>
    <w:rsid w:val="00772BA6"/>
    <w:rsid w:val="00774D78"/>
    <w:rsid w:val="00775691"/>
    <w:rsid w:val="00780043"/>
    <w:rsid w:val="00794F7F"/>
    <w:rsid w:val="007963EB"/>
    <w:rsid w:val="00796DE7"/>
    <w:rsid w:val="007A05FA"/>
    <w:rsid w:val="007A0AF0"/>
    <w:rsid w:val="007A3C3E"/>
    <w:rsid w:val="007A6073"/>
    <w:rsid w:val="007B7B74"/>
    <w:rsid w:val="007C1514"/>
    <w:rsid w:val="007C3F26"/>
    <w:rsid w:val="007C752A"/>
    <w:rsid w:val="007D6538"/>
    <w:rsid w:val="007D7C1D"/>
    <w:rsid w:val="007E165F"/>
    <w:rsid w:val="007E4A75"/>
    <w:rsid w:val="007E5D6F"/>
    <w:rsid w:val="007F1520"/>
    <w:rsid w:val="007F2877"/>
    <w:rsid w:val="007F71B0"/>
    <w:rsid w:val="00800341"/>
    <w:rsid w:val="00801FC3"/>
    <w:rsid w:val="008030E4"/>
    <w:rsid w:val="00811162"/>
    <w:rsid w:val="00815FE6"/>
    <w:rsid w:val="008237D9"/>
    <w:rsid w:val="008238E5"/>
    <w:rsid w:val="0082413E"/>
    <w:rsid w:val="00834454"/>
    <w:rsid w:val="00844FE5"/>
    <w:rsid w:val="0084795E"/>
    <w:rsid w:val="00851F2B"/>
    <w:rsid w:val="00853428"/>
    <w:rsid w:val="0085606C"/>
    <w:rsid w:val="00856912"/>
    <w:rsid w:val="00860CE8"/>
    <w:rsid w:val="00861C5B"/>
    <w:rsid w:val="00862843"/>
    <w:rsid w:val="008672C4"/>
    <w:rsid w:val="00867662"/>
    <w:rsid w:val="00870319"/>
    <w:rsid w:val="00873C09"/>
    <w:rsid w:val="00877ADB"/>
    <w:rsid w:val="00883637"/>
    <w:rsid w:val="00885A34"/>
    <w:rsid w:val="00885A3F"/>
    <w:rsid w:val="00886C08"/>
    <w:rsid w:val="008A016B"/>
    <w:rsid w:val="008A12CE"/>
    <w:rsid w:val="008A3C41"/>
    <w:rsid w:val="008B0971"/>
    <w:rsid w:val="008B49C6"/>
    <w:rsid w:val="008B5374"/>
    <w:rsid w:val="008C47D6"/>
    <w:rsid w:val="008C769F"/>
    <w:rsid w:val="008D54A2"/>
    <w:rsid w:val="008D5682"/>
    <w:rsid w:val="008D5820"/>
    <w:rsid w:val="008D5CEA"/>
    <w:rsid w:val="008F31EF"/>
    <w:rsid w:val="008F5A99"/>
    <w:rsid w:val="0090271F"/>
    <w:rsid w:val="0091506C"/>
    <w:rsid w:val="00916BED"/>
    <w:rsid w:val="0092217F"/>
    <w:rsid w:val="00924D96"/>
    <w:rsid w:val="00930035"/>
    <w:rsid w:val="0093130C"/>
    <w:rsid w:val="00932714"/>
    <w:rsid w:val="0093361D"/>
    <w:rsid w:val="0093688B"/>
    <w:rsid w:val="00944A15"/>
    <w:rsid w:val="00953B73"/>
    <w:rsid w:val="00955810"/>
    <w:rsid w:val="00955B31"/>
    <w:rsid w:val="00963AA7"/>
    <w:rsid w:val="0096679B"/>
    <w:rsid w:val="00967D5B"/>
    <w:rsid w:val="00974101"/>
    <w:rsid w:val="00983389"/>
    <w:rsid w:val="00987B2D"/>
    <w:rsid w:val="00994EA0"/>
    <w:rsid w:val="009B1909"/>
    <w:rsid w:val="009B5FB4"/>
    <w:rsid w:val="009C4792"/>
    <w:rsid w:val="009D7E2F"/>
    <w:rsid w:val="009E50FD"/>
    <w:rsid w:val="00A0533E"/>
    <w:rsid w:val="00A05CD6"/>
    <w:rsid w:val="00A1434F"/>
    <w:rsid w:val="00A244EC"/>
    <w:rsid w:val="00A24E9B"/>
    <w:rsid w:val="00A32D5B"/>
    <w:rsid w:val="00A43B51"/>
    <w:rsid w:val="00A55482"/>
    <w:rsid w:val="00A6098F"/>
    <w:rsid w:val="00A6256F"/>
    <w:rsid w:val="00A62C21"/>
    <w:rsid w:val="00A65E8E"/>
    <w:rsid w:val="00A7119E"/>
    <w:rsid w:val="00A73743"/>
    <w:rsid w:val="00A74CE7"/>
    <w:rsid w:val="00A755FD"/>
    <w:rsid w:val="00A7575B"/>
    <w:rsid w:val="00A76C46"/>
    <w:rsid w:val="00A80ADD"/>
    <w:rsid w:val="00A8176E"/>
    <w:rsid w:val="00A969FF"/>
    <w:rsid w:val="00AA430B"/>
    <w:rsid w:val="00AA4FD3"/>
    <w:rsid w:val="00AA59CB"/>
    <w:rsid w:val="00AB368F"/>
    <w:rsid w:val="00AB3B54"/>
    <w:rsid w:val="00AB4F24"/>
    <w:rsid w:val="00AB5062"/>
    <w:rsid w:val="00AC63C4"/>
    <w:rsid w:val="00AC651F"/>
    <w:rsid w:val="00AF3CD9"/>
    <w:rsid w:val="00B002BC"/>
    <w:rsid w:val="00B26E82"/>
    <w:rsid w:val="00B33192"/>
    <w:rsid w:val="00B43E72"/>
    <w:rsid w:val="00B46CD7"/>
    <w:rsid w:val="00B473C2"/>
    <w:rsid w:val="00B5021C"/>
    <w:rsid w:val="00B578E5"/>
    <w:rsid w:val="00B61597"/>
    <w:rsid w:val="00B663AA"/>
    <w:rsid w:val="00B8661B"/>
    <w:rsid w:val="00BA2241"/>
    <w:rsid w:val="00BA3415"/>
    <w:rsid w:val="00BB15C7"/>
    <w:rsid w:val="00BB2C9E"/>
    <w:rsid w:val="00BB4D56"/>
    <w:rsid w:val="00BC249A"/>
    <w:rsid w:val="00BD2A6E"/>
    <w:rsid w:val="00BD65A7"/>
    <w:rsid w:val="00BE211B"/>
    <w:rsid w:val="00BE46C1"/>
    <w:rsid w:val="00BF05AA"/>
    <w:rsid w:val="00C073A1"/>
    <w:rsid w:val="00C152B6"/>
    <w:rsid w:val="00C16EC6"/>
    <w:rsid w:val="00C22FD0"/>
    <w:rsid w:val="00C27FF9"/>
    <w:rsid w:val="00C33EB0"/>
    <w:rsid w:val="00C34E0C"/>
    <w:rsid w:val="00C44DF7"/>
    <w:rsid w:val="00C4753E"/>
    <w:rsid w:val="00C6057F"/>
    <w:rsid w:val="00C711C4"/>
    <w:rsid w:val="00C73054"/>
    <w:rsid w:val="00C74C9B"/>
    <w:rsid w:val="00C8005E"/>
    <w:rsid w:val="00C8289B"/>
    <w:rsid w:val="00C869FC"/>
    <w:rsid w:val="00C90EB0"/>
    <w:rsid w:val="00C936EC"/>
    <w:rsid w:val="00C9405C"/>
    <w:rsid w:val="00C94139"/>
    <w:rsid w:val="00CA0ECA"/>
    <w:rsid w:val="00CA2BFA"/>
    <w:rsid w:val="00CB4433"/>
    <w:rsid w:val="00CC58FA"/>
    <w:rsid w:val="00CD5787"/>
    <w:rsid w:val="00CE4371"/>
    <w:rsid w:val="00CE5565"/>
    <w:rsid w:val="00CE752D"/>
    <w:rsid w:val="00CF2A09"/>
    <w:rsid w:val="00CF3E6F"/>
    <w:rsid w:val="00D11BE8"/>
    <w:rsid w:val="00D16086"/>
    <w:rsid w:val="00D16D8D"/>
    <w:rsid w:val="00D25495"/>
    <w:rsid w:val="00D2784B"/>
    <w:rsid w:val="00D3342F"/>
    <w:rsid w:val="00D350FB"/>
    <w:rsid w:val="00D3799D"/>
    <w:rsid w:val="00D4025B"/>
    <w:rsid w:val="00D429A2"/>
    <w:rsid w:val="00D44B7A"/>
    <w:rsid w:val="00D47AC9"/>
    <w:rsid w:val="00D51C5A"/>
    <w:rsid w:val="00D55AD9"/>
    <w:rsid w:val="00D56DD7"/>
    <w:rsid w:val="00D5745A"/>
    <w:rsid w:val="00D60568"/>
    <w:rsid w:val="00D60960"/>
    <w:rsid w:val="00D6126E"/>
    <w:rsid w:val="00D61BB7"/>
    <w:rsid w:val="00D70C62"/>
    <w:rsid w:val="00D71A55"/>
    <w:rsid w:val="00D722BA"/>
    <w:rsid w:val="00D75B87"/>
    <w:rsid w:val="00D85061"/>
    <w:rsid w:val="00D92428"/>
    <w:rsid w:val="00D92CC4"/>
    <w:rsid w:val="00D95E55"/>
    <w:rsid w:val="00D963FF"/>
    <w:rsid w:val="00D967F6"/>
    <w:rsid w:val="00DA5162"/>
    <w:rsid w:val="00DA797F"/>
    <w:rsid w:val="00DB70A8"/>
    <w:rsid w:val="00DC36ED"/>
    <w:rsid w:val="00DC7AF2"/>
    <w:rsid w:val="00DD2C08"/>
    <w:rsid w:val="00DD6689"/>
    <w:rsid w:val="00DD684F"/>
    <w:rsid w:val="00DE0490"/>
    <w:rsid w:val="00DE649F"/>
    <w:rsid w:val="00DE7788"/>
    <w:rsid w:val="00DF5626"/>
    <w:rsid w:val="00E009D5"/>
    <w:rsid w:val="00E01D36"/>
    <w:rsid w:val="00E13436"/>
    <w:rsid w:val="00E223D2"/>
    <w:rsid w:val="00E2275B"/>
    <w:rsid w:val="00E24865"/>
    <w:rsid w:val="00E2551F"/>
    <w:rsid w:val="00E257D5"/>
    <w:rsid w:val="00E27CE8"/>
    <w:rsid w:val="00E31D4B"/>
    <w:rsid w:val="00E41100"/>
    <w:rsid w:val="00E46235"/>
    <w:rsid w:val="00E64CF2"/>
    <w:rsid w:val="00E662F5"/>
    <w:rsid w:val="00E72D80"/>
    <w:rsid w:val="00E738E9"/>
    <w:rsid w:val="00E909ED"/>
    <w:rsid w:val="00E91659"/>
    <w:rsid w:val="00E92A06"/>
    <w:rsid w:val="00E949B7"/>
    <w:rsid w:val="00E9522D"/>
    <w:rsid w:val="00EA7668"/>
    <w:rsid w:val="00EB5944"/>
    <w:rsid w:val="00EC188A"/>
    <w:rsid w:val="00EC3F36"/>
    <w:rsid w:val="00ED0292"/>
    <w:rsid w:val="00EE1080"/>
    <w:rsid w:val="00EE677D"/>
    <w:rsid w:val="00EF023E"/>
    <w:rsid w:val="00EF717C"/>
    <w:rsid w:val="00F05CC3"/>
    <w:rsid w:val="00F07CFF"/>
    <w:rsid w:val="00F128D4"/>
    <w:rsid w:val="00F15909"/>
    <w:rsid w:val="00F25778"/>
    <w:rsid w:val="00F33EEC"/>
    <w:rsid w:val="00F53811"/>
    <w:rsid w:val="00F71981"/>
    <w:rsid w:val="00F71FEA"/>
    <w:rsid w:val="00F75F2B"/>
    <w:rsid w:val="00F77408"/>
    <w:rsid w:val="00F90068"/>
    <w:rsid w:val="00F95BBF"/>
    <w:rsid w:val="00F9671A"/>
    <w:rsid w:val="00FA0323"/>
    <w:rsid w:val="00FA0FFF"/>
    <w:rsid w:val="00FA1890"/>
    <w:rsid w:val="00FA35B6"/>
    <w:rsid w:val="00FB597A"/>
    <w:rsid w:val="00FC0F4D"/>
    <w:rsid w:val="00FD5769"/>
    <w:rsid w:val="00FE0D33"/>
    <w:rsid w:val="00FE2780"/>
    <w:rsid w:val="00FE34A2"/>
    <w:rsid w:val="00FE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3B73"/>
    <w:rPr>
      <w:rFonts w:cs="Angsana New"/>
    </w:rPr>
  </w:style>
  <w:style w:type="paragraph" w:styleId="Heading7">
    <w:name w:val="heading 7"/>
    <w:basedOn w:val="Normal"/>
    <w:next w:val="Normal"/>
    <w:qFormat/>
    <w:rsid w:val="00953B73"/>
    <w:pPr>
      <w:keepNext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53B73"/>
    <w:pPr>
      <w:spacing w:after="220" w:line="220" w:lineRule="atLeast"/>
      <w:ind w:right="-360"/>
    </w:pPr>
  </w:style>
  <w:style w:type="paragraph" w:customStyle="1" w:styleId="Address1">
    <w:name w:val="Address 1"/>
    <w:basedOn w:val="Normal"/>
    <w:rsid w:val="00953B73"/>
    <w:pPr>
      <w:framePr w:w="2400" w:wrap="notBeside" w:vAnchor="page" w:hAnchor="page" w:x="8065" w:y="1009" w:anchorLock="1"/>
      <w:spacing w:line="200" w:lineRule="atLeast"/>
    </w:pPr>
    <w:rPr>
      <w:sz w:val="16"/>
    </w:rPr>
  </w:style>
  <w:style w:type="paragraph" w:styleId="Footer">
    <w:name w:val="footer"/>
    <w:basedOn w:val="Normal"/>
    <w:rsid w:val="00953B73"/>
    <w:pPr>
      <w:tabs>
        <w:tab w:val="right" w:pos="6840"/>
      </w:tabs>
      <w:spacing w:line="220" w:lineRule="atLeast"/>
      <w:ind w:right="-360"/>
    </w:pPr>
    <w:rPr>
      <w:rFonts w:ascii="Arial" w:hAnsi="Arial"/>
      <w:b/>
      <w:sz w:val="18"/>
    </w:rPr>
  </w:style>
  <w:style w:type="paragraph" w:customStyle="1" w:styleId="Name">
    <w:name w:val="Name"/>
    <w:basedOn w:val="Normal"/>
    <w:next w:val="Normal"/>
    <w:autoRedefine/>
    <w:rsid w:val="00013BFA"/>
    <w:pPr>
      <w:spacing w:after="440" w:line="240" w:lineRule="atLeast"/>
    </w:pPr>
    <w:rPr>
      <w:b/>
      <w:i/>
      <w:spacing w:val="-20"/>
      <w:sz w:val="40"/>
      <w:szCs w:val="40"/>
      <w:u w:val="single"/>
    </w:rPr>
  </w:style>
  <w:style w:type="paragraph" w:customStyle="1" w:styleId="Objective">
    <w:name w:val="Objective"/>
    <w:basedOn w:val="Normal"/>
    <w:next w:val="BodyText"/>
    <w:rsid w:val="00953B73"/>
    <w:pPr>
      <w:spacing w:before="220" w:after="220" w:line="220" w:lineRule="atLeast"/>
    </w:pPr>
  </w:style>
  <w:style w:type="character" w:styleId="PageNumber">
    <w:name w:val="page number"/>
    <w:rsid w:val="00953B73"/>
    <w:rPr>
      <w:rFonts w:ascii="Arial" w:hAnsi="Arial"/>
      <w:b/>
      <w:sz w:val="18"/>
    </w:rPr>
  </w:style>
  <w:style w:type="paragraph" w:customStyle="1" w:styleId="SectionTitle">
    <w:name w:val="Section Title"/>
    <w:basedOn w:val="Normal"/>
    <w:next w:val="Normal"/>
    <w:autoRedefine/>
    <w:rsid w:val="00953B73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position w:val="7"/>
    </w:rPr>
  </w:style>
  <w:style w:type="character" w:styleId="Hyperlink">
    <w:name w:val="Hyperlink"/>
    <w:basedOn w:val="DefaultParagraphFont"/>
    <w:rsid w:val="00953B73"/>
    <w:rPr>
      <w:color w:val="0000FF"/>
      <w:u w:val="single"/>
    </w:rPr>
  </w:style>
  <w:style w:type="paragraph" w:styleId="Header">
    <w:name w:val="header"/>
    <w:basedOn w:val="Normal"/>
    <w:link w:val="HeaderChar"/>
    <w:rsid w:val="008A01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A016B"/>
    <w:rPr>
      <w:rFonts w:cs="Angsana New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3B73"/>
    <w:rPr>
      <w:rFonts w:cs="Angsana New"/>
    </w:rPr>
  </w:style>
  <w:style w:type="paragraph" w:styleId="Heading7">
    <w:name w:val="heading 7"/>
    <w:basedOn w:val="Normal"/>
    <w:next w:val="Normal"/>
    <w:qFormat/>
    <w:rsid w:val="00953B73"/>
    <w:pPr>
      <w:keepNext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53B73"/>
    <w:pPr>
      <w:spacing w:after="220" w:line="220" w:lineRule="atLeast"/>
      <w:ind w:right="-360"/>
    </w:pPr>
  </w:style>
  <w:style w:type="paragraph" w:customStyle="1" w:styleId="Address1">
    <w:name w:val="Address 1"/>
    <w:basedOn w:val="Normal"/>
    <w:rsid w:val="00953B73"/>
    <w:pPr>
      <w:framePr w:w="2400" w:wrap="notBeside" w:vAnchor="page" w:hAnchor="page" w:x="8065" w:y="1009" w:anchorLock="1"/>
      <w:spacing w:line="200" w:lineRule="atLeast"/>
    </w:pPr>
    <w:rPr>
      <w:sz w:val="16"/>
    </w:rPr>
  </w:style>
  <w:style w:type="paragraph" w:styleId="Footer">
    <w:name w:val="footer"/>
    <w:basedOn w:val="Normal"/>
    <w:rsid w:val="00953B73"/>
    <w:pPr>
      <w:tabs>
        <w:tab w:val="right" w:pos="6840"/>
      </w:tabs>
      <w:spacing w:line="220" w:lineRule="atLeast"/>
      <w:ind w:right="-360"/>
    </w:pPr>
    <w:rPr>
      <w:rFonts w:ascii="Arial" w:hAnsi="Arial"/>
      <w:b/>
      <w:sz w:val="18"/>
    </w:rPr>
  </w:style>
  <w:style w:type="paragraph" w:customStyle="1" w:styleId="Name">
    <w:name w:val="Name"/>
    <w:basedOn w:val="Normal"/>
    <w:next w:val="Normal"/>
    <w:autoRedefine/>
    <w:rsid w:val="00013BFA"/>
    <w:pPr>
      <w:spacing w:after="440" w:line="240" w:lineRule="atLeast"/>
    </w:pPr>
    <w:rPr>
      <w:b/>
      <w:i/>
      <w:spacing w:val="-20"/>
      <w:sz w:val="40"/>
      <w:szCs w:val="40"/>
      <w:u w:val="single"/>
    </w:rPr>
  </w:style>
  <w:style w:type="paragraph" w:customStyle="1" w:styleId="Objective">
    <w:name w:val="Objective"/>
    <w:basedOn w:val="Normal"/>
    <w:next w:val="BodyText"/>
    <w:rsid w:val="00953B73"/>
    <w:pPr>
      <w:spacing w:before="220" w:after="220" w:line="220" w:lineRule="atLeast"/>
    </w:pPr>
  </w:style>
  <w:style w:type="character" w:styleId="PageNumber">
    <w:name w:val="page number"/>
    <w:rsid w:val="00953B73"/>
    <w:rPr>
      <w:rFonts w:ascii="Arial" w:hAnsi="Arial"/>
      <w:b/>
      <w:sz w:val="18"/>
    </w:rPr>
  </w:style>
  <w:style w:type="paragraph" w:customStyle="1" w:styleId="SectionTitle">
    <w:name w:val="Section Title"/>
    <w:basedOn w:val="Normal"/>
    <w:next w:val="Normal"/>
    <w:autoRedefine/>
    <w:rsid w:val="00953B73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position w:val="7"/>
    </w:rPr>
  </w:style>
  <w:style w:type="character" w:styleId="Hyperlink">
    <w:name w:val="Hyperlink"/>
    <w:basedOn w:val="DefaultParagraphFont"/>
    <w:rsid w:val="00953B73"/>
    <w:rPr>
      <w:color w:val="0000FF"/>
      <w:u w:val="single"/>
    </w:rPr>
  </w:style>
  <w:style w:type="paragraph" w:styleId="Header">
    <w:name w:val="header"/>
    <w:basedOn w:val="Normal"/>
    <w:link w:val="HeaderChar"/>
    <w:rsid w:val="008A01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A016B"/>
    <w:rPr>
      <w:rFonts w:cs="Angsana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teolumuyi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RABIU MUYIDEEN BABATUNDE</vt:lpstr>
    </vt:vector>
  </TitlesOfParts>
  <Company>VITAFOAM NIGERIA PLC</Company>
  <LinksUpToDate>false</LinksUpToDate>
  <CharactersWithSpaces>2607</CharactersWithSpaces>
  <SharedDoc>false</SharedDoc>
  <HLinks>
    <vt:vector size="6" baseType="variant">
      <vt:variant>
        <vt:i4>8192080</vt:i4>
      </vt:variant>
      <vt:variant>
        <vt:i4>0</vt:i4>
      </vt:variant>
      <vt:variant>
        <vt:i4>0</vt:i4>
      </vt:variant>
      <vt:variant>
        <vt:i4>5</vt:i4>
      </vt:variant>
      <vt:variant>
        <vt:lpwstr>mailto:tasteolumuyi@gmail.com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RABIU MUYIDEEN BABATUNDE</dc:title>
  <dc:creator>CHAIRMAN'S OFFICE</dc:creator>
  <cp:lastModifiedBy>DE USER</cp:lastModifiedBy>
  <cp:revision>2</cp:revision>
  <dcterms:created xsi:type="dcterms:W3CDTF">2017-04-03T16:58:00Z</dcterms:created>
  <dcterms:modified xsi:type="dcterms:W3CDTF">2017-04-03T16:58:00Z</dcterms:modified>
</cp:coreProperties>
</file>