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B0F" w:rsidRDefault="005178A6" w:rsidP="008B53E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OLAIFA, OLUMIDE SAMUEL</w:t>
      </w:r>
    </w:p>
    <w:p w:rsidR="00826B0F" w:rsidRDefault="00B152B8" w:rsidP="00C5393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1, Olubodun crescent, academy, iwo road, Ibadan, oyo state</w:t>
      </w:r>
    </w:p>
    <w:p w:rsidR="00746DFC" w:rsidRDefault="005178A6" w:rsidP="002009F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Tel: +2348103590397, Email: </w:t>
      </w:r>
      <w:hyperlink r:id="rId7" w:history="1">
        <w:r>
          <w:rPr>
            <w:rStyle w:val="Hyperlink"/>
            <w:rFonts w:ascii="Times New Roman" w:hAnsi="Times New Roman"/>
            <w:b/>
            <w:color w:val="000000"/>
            <w:sz w:val="24"/>
            <w:szCs w:val="24"/>
            <w:u w:val="none"/>
          </w:rPr>
          <w:t>olaifaolumidesamuel@gmail.com</w:t>
        </w:r>
      </w:hyperlink>
      <w:r w:rsidR="00601139">
        <w:rPr>
          <w:rFonts w:ascii="Times New Roman" w:hAnsi="Times New Roman"/>
          <w:sz w:val="24"/>
          <w:szCs w:val="24"/>
        </w:rPr>
        <w:t xml:space="preserve"> </w:t>
      </w:r>
    </w:p>
    <w:p w:rsidR="002F2523" w:rsidRDefault="002F2523" w:rsidP="002009F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1139" w:rsidRDefault="005178A6" w:rsidP="00746DF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PERSONAL DATA</w:t>
      </w:r>
    </w:p>
    <w:p w:rsidR="00826B0F" w:rsidRDefault="005178A6" w:rsidP="00746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 w:rsidR="00D10CB2">
        <w:rPr>
          <w:rFonts w:ascii="Times New Roman" w:hAnsi="Times New Roman"/>
          <w:sz w:val="24"/>
          <w:szCs w:val="24"/>
        </w:rPr>
        <w:t xml:space="preserve"> December, 1990</w:t>
      </w:r>
      <w:bookmarkStart w:id="0" w:name="_GoBack"/>
      <w:bookmarkEnd w:id="0"/>
    </w:p>
    <w:p w:rsidR="00826B0F" w:rsidRDefault="005178A6" w:rsidP="00C539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Sex: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Male</w:t>
      </w:r>
    </w:p>
    <w:p w:rsidR="00826B0F" w:rsidRDefault="005178A6" w:rsidP="00C539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Marital Status: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Single</w:t>
      </w:r>
    </w:p>
    <w:p w:rsidR="00826B0F" w:rsidRDefault="005178A6" w:rsidP="00C5393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Hometown: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Abeokuta, Odeda Local Government Area</w:t>
      </w:r>
    </w:p>
    <w:p w:rsidR="00826B0F" w:rsidRDefault="005178A6" w:rsidP="00C5393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of origin: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Ogun</w:t>
      </w:r>
    </w:p>
    <w:p w:rsidR="00826B0F" w:rsidRDefault="005178A6" w:rsidP="00746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Nigerian</w:t>
      </w:r>
    </w:p>
    <w:p w:rsidR="00746DFC" w:rsidRDefault="00746DFC" w:rsidP="00746D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6B0F" w:rsidRDefault="005178A6" w:rsidP="00746DF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SKILLS AND ABILITIES</w:t>
      </w:r>
    </w:p>
    <w:p w:rsidR="00BD1A61" w:rsidRDefault="005178A6" w:rsidP="00BD1A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Initiative, Organized and creative skills</w:t>
      </w:r>
      <w:r w:rsidR="00BD1A6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Ability to work effectively and efficiently with team</w:t>
      </w:r>
      <w:r w:rsidR="00BD1A6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Ability to work alone without supervision</w:t>
      </w:r>
      <w:r w:rsidR="00BD1A6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Proficient in desktop pub</w:t>
      </w:r>
      <w:r w:rsidR="00DF3395">
        <w:rPr>
          <w:rFonts w:ascii="Times New Roman" w:hAnsi="Times New Roman"/>
          <w:sz w:val="24"/>
          <w:szCs w:val="24"/>
        </w:rPr>
        <w:t xml:space="preserve">lishing </w:t>
      </w:r>
      <w:r w:rsidR="00617DD4">
        <w:rPr>
          <w:rFonts w:ascii="Times New Roman" w:hAnsi="Times New Roman"/>
          <w:sz w:val="24"/>
          <w:szCs w:val="24"/>
        </w:rPr>
        <w:t>etc.</w:t>
      </w:r>
    </w:p>
    <w:p w:rsidR="00617DD4" w:rsidRDefault="00617DD4" w:rsidP="00BD1A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26B0F" w:rsidRDefault="005178A6" w:rsidP="00BD1A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DISTINCTIONS AND AWARDS</w:t>
      </w:r>
    </w:p>
    <w:p w:rsidR="00826B0F" w:rsidRDefault="005178A6" w:rsidP="00C53936">
      <w:pPr>
        <w:numPr>
          <w:ilvl w:val="0"/>
          <w:numId w:val="4"/>
        </w:num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General secretary (2016-2017)</w:t>
      </w:r>
      <w:r>
        <w:rPr>
          <w:rFonts w:ascii="Times New Roman" w:hAnsi="Times New Roman"/>
          <w:sz w:val="24"/>
          <w:szCs w:val="24"/>
        </w:rPr>
        <w:t xml:space="preserve"> National Youth Service Corps, Community Development Service,(Agro-Allied CDS group) Zuru, Kebbi State</w:t>
      </w:r>
    </w:p>
    <w:p w:rsidR="00826B0F" w:rsidRPr="003600F6" w:rsidRDefault="005178A6" w:rsidP="003600F6">
      <w:pPr>
        <w:numPr>
          <w:ilvl w:val="0"/>
          <w:numId w:val="4"/>
        </w:numPr>
        <w:spacing w:after="0"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Best graduating student in the Department of Pasture and Range management (2014/2015 academic session) </w:t>
      </w:r>
      <w:r>
        <w:rPr>
          <w:rFonts w:ascii="Times New Roman" w:hAnsi="Times New Roman"/>
          <w:sz w:val="24"/>
          <w:szCs w:val="24"/>
        </w:rPr>
        <w:t>Federal University of Agriculture, Abeokuta, Ogun State</w:t>
      </w:r>
    </w:p>
    <w:p w:rsidR="00826B0F" w:rsidRDefault="005178A6" w:rsidP="00C5393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 AND QUALIFICATIONS</w:t>
      </w:r>
    </w:p>
    <w:p w:rsidR="00826B0F" w:rsidRDefault="005178A6" w:rsidP="00C5393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Federal University of Agriculture, Abeokuta, Ogun state, Nigeria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2011 – 2015</w:t>
      </w:r>
    </w:p>
    <w:p w:rsidR="00826B0F" w:rsidRDefault="005178A6" w:rsidP="00717229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Science (Agriculture) – Second Class Upper Division</w:t>
      </w:r>
    </w:p>
    <w:p w:rsidR="00826B0F" w:rsidRDefault="005178A6" w:rsidP="00C5393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Federal College of Agriculture, Ibadan, Oyo State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2007 – 2009</w:t>
      </w:r>
    </w:p>
    <w:p w:rsidR="00826B0F" w:rsidRDefault="005178A6" w:rsidP="00007F15">
      <w:pPr>
        <w:pStyle w:val="Index6"/>
        <w:numPr>
          <w:ilvl w:val="0"/>
          <w:numId w:val="0"/>
        </w:numPr>
        <w:spacing w:line="360" w:lineRule="auto"/>
        <w:ind w:left="720" w:hanging="360"/>
        <w:jc w:val="both"/>
      </w:pPr>
      <w:r>
        <w:t>Ordinary National Diploma (Agricultural Engineering) – Upper Credit Division</w:t>
      </w:r>
    </w:p>
    <w:p w:rsidR="00826B0F" w:rsidRDefault="005178A6" w:rsidP="00C5393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N.U.D Grammar School, Obantoko, Abeokuta, Ogun State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1999 – 2005</w:t>
      </w:r>
    </w:p>
    <w:p w:rsidR="00826B0F" w:rsidRDefault="005178A6" w:rsidP="00C53936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Senior School Certificate</w:t>
      </w:r>
    </w:p>
    <w:p w:rsidR="00826B0F" w:rsidRDefault="005178A6" w:rsidP="00C5393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O.L.G Primary School, Obantoko, Abeokuta, Ogun </w:t>
      </w:r>
      <w:r w:rsidR="00A46F9B">
        <w:rPr>
          <w:rFonts w:ascii="Times New Roman" w:hAnsi="Times New Roman"/>
          <w:b/>
          <w:sz w:val="24"/>
          <w:szCs w:val="24"/>
        </w:rPr>
        <w:t>State</w:t>
      </w:r>
      <w:r w:rsidR="00A46F9B">
        <w:rPr>
          <w:rFonts w:ascii="Times New Roman" w:hAnsi="Times New Roman"/>
          <w:b/>
          <w:sz w:val="24"/>
          <w:szCs w:val="24"/>
        </w:rPr>
        <w:tab/>
      </w:r>
      <w:r w:rsidR="00A46F9B">
        <w:rPr>
          <w:rFonts w:ascii="Times New Roman" w:hAnsi="Times New Roman"/>
          <w:b/>
          <w:sz w:val="24"/>
          <w:szCs w:val="24"/>
        </w:rPr>
        <w:tab/>
      </w:r>
      <w:r w:rsidR="00A46F9B">
        <w:rPr>
          <w:rFonts w:ascii="Times New Roman" w:hAnsi="Times New Roman"/>
          <w:b/>
          <w:sz w:val="24"/>
          <w:szCs w:val="24"/>
        </w:rPr>
        <w:tab/>
        <w:t>199</w:t>
      </w:r>
      <w:r w:rsidR="001864D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– 1999</w:t>
      </w:r>
    </w:p>
    <w:p w:rsidR="00826B0F" w:rsidRDefault="005178A6" w:rsidP="009072A3">
      <w:pPr>
        <w:pStyle w:val="Index6"/>
        <w:numPr>
          <w:ilvl w:val="0"/>
          <w:numId w:val="0"/>
        </w:numPr>
        <w:spacing w:line="276" w:lineRule="auto"/>
        <w:ind w:firstLine="360"/>
        <w:jc w:val="both"/>
      </w:pPr>
      <w:r>
        <w:t>First School Leaving Certificate</w:t>
      </w:r>
    </w:p>
    <w:p w:rsidR="009072A3" w:rsidRDefault="009072A3" w:rsidP="009072A3">
      <w:pPr>
        <w:pStyle w:val="Index6"/>
        <w:numPr>
          <w:ilvl w:val="0"/>
          <w:numId w:val="0"/>
        </w:numPr>
        <w:spacing w:line="276" w:lineRule="auto"/>
        <w:ind w:firstLine="360"/>
        <w:jc w:val="both"/>
      </w:pPr>
    </w:p>
    <w:p w:rsidR="009072A3" w:rsidRDefault="005178A6" w:rsidP="009072A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 EXPERIENCES WITH DATES</w:t>
      </w:r>
    </w:p>
    <w:p w:rsidR="00826B0F" w:rsidRPr="009072A3" w:rsidRDefault="005178A6" w:rsidP="009072A3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Federal Science and Technical College, Zuru, Kebbi State</w:t>
      </w:r>
      <w:r>
        <w:rPr>
          <w:rFonts w:ascii="Times New Roman" w:hAnsi="Times New Roman"/>
          <w:b/>
          <w:sz w:val="24"/>
          <w:szCs w:val="24"/>
        </w:rPr>
        <w:tab/>
      </w:r>
      <w:r w:rsidR="009072A3">
        <w:rPr>
          <w:rFonts w:ascii="Times New Roman" w:hAnsi="Times New Roman"/>
          <w:b/>
          <w:sz w:val="24"/>
          <w:szCs w:val="24"/>
        </w:rPr>
        <w:t xml:space="preserve">      </w:t>
      </w:r>
      <w:r w:rsidR="005B7014">
        <w:rPr>
          <w:rFonts w:ascii="Times New Roman" w:hAnsi="Times New Roman"/>
          <w:b/>
          <w:sz w:val="24"/>
          <w:szCs w:val="24"/>
        </w:rPr>
        <w:t>May, 2016 -April</w:t>
      </w:r>
      <w:r>
        <w:rPr>
          <w:rFonts w:ascii="Times New Roman" w:hAnsi="Times New Roman"/>
          <w:b/>
          <w:sz w:val="24"/>
          <w:szCs w:val="24"/>
        </w:rPr>
        <w:t>, 2017</w:t>
      </w:r>
    </w:p>
    <w:p w:rsidR="00826B0F" w:rsidRDefault="005178A6" w:rsidP="00C5393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Job Title: </w:t>
      </w:r>
      <w:r>
        <w:rPr>
          <w:rFonts w:ascii="Times New Roman" w:hAnsi="Times New Roman"/>
          <w:sz w:val="24"/>
          <w:szCs w:val="24"/>
        </w:rPr>
        <w:t>Agricultural Science tutor (NYSC)</w:t>
      </w:r>
    </w:p>
    <w:p w:rsidR="00826B0F" w:rsidRDefault="005178A6" w:rsidP="00C53936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Responsibilities:</w:t>
      </w:r>
    </w:p>
    <w:p w:rsidR="00C94984" w:rsidRPr="00D36F61" w:rsidRDefault="005178A6" w:rsidP="00C53936">
      <w:pPr>
        <w:pStyle w:val="NoSpacing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>Teaching and knowledge impartation</w:t>
      </w:r>
      <w:r w:rsidR="00C86878">
        <w:rPr>
          <w:rFonts w:ascii="Times New Roman" w:hAnsi="Times New Roman"/>
          <w:sz w:val="24"/>
          <w:szCs w:val="24"/>
        </w:rPr>
        <w:t xml:space="preserve">, </w:t>
      </w:r>
      <w:r w:rsidR="00C53936">
        <w:rPr>
          <w:rFonts w:ascii="Times New Roman" w:hAnsi="Times New Roman"/>
          <w:sz w:val="24"/>
          <w:szCs w:val="24"/>
        </w:rPr>
        <w:t>computing</w:t>
      </w:r>
      <w:r>
        <w:rPr>
          <w:rFonts w:ascii="Times New Roman" w:hAnsi="Times New Roman"/>
          <w:sz w:val="24"/>
          <w:szCs w:val="24"/>
        </w:rPr>
        <w:t xml:space="preserve"> assessment of students</w:t>
      </w:r>
      <w:r w:rsidR="00C86878">
        <w:rPr>
          <w:rFonts w:ascii="Times New Roman" w:hAnsi="Times New Roman"/>
          <w:sz w:val="24"/>
          <w:szCs w:val="24"/>
        </w:rPr>
        <w:t xml:space="preserve">, </w:t>
      </w:r>
      <w:r w:rsidR="007526F7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emonstration of </w:t>
      </w:r>
      <w:r w:rsidR="00C86878">
        <w:rPr>
          <w:rFonts w:ascii="Times New Roman" w:hAnsi="Times New Roman"/>
          <w:sz w:val="24"/>
          <w:szCs w:val="24"/>
        </w:rPr>
        <w:t>practical</w:t>
      </w:r>
      <w:r>
        <w:rPr>
          <w:rFonts w:ascii="Times New Roman" w:hAnsi="Times New Roman"/>
          <w:sz w:val="24"/>
          <w:szCs w:val="24"/>
        </w:rPr>
        <w:t xml:space="preserve"> for students</w:t>
      </w:r>
      <w:r w:rsidR="00C86878">
        <w:rPr>
          <w:rFonts w:ascii="Times New Roman" w:hAnsi="Times New Roman"/>
          <w:sz w:val="24"/>
          <w:szCs w:val="24"/>
        </w:rPr>
        <w:t xml:space="preserve">, </w:t>
      </w:r>
      <w:r w:rsidR="00C53936">
        <w:rPr>
          <w:rFonts w:ascii="Times New Roman" w:hAnsi="Times New Roman"/>
          <w:sz w:val="24"/>
          <w:szCs w:val="24"/>
        </w:rPr>
        <w:t>managing</w:t>
      </w:r>
      <w:r>
        <w:rPr>
          <w:rFonts w:ascii="Times New Roman" w:hAnsi="Times New Roman"/>
          <w:sz w:val="24"/>
          <w:szCs w:val="24"/>
        </w:rPr>
        <w:t xml:space="preserve"> the conduct of school examinations</w:t>
      </w:r>
      <w:r w:rsidR="006150E9">
        <w:rPr>
          <w:rFonts w:ascii="Times New Roman" w:hAnsi="Times New Roman"/>
          <w:sz w:val="24"/>
          <w:szCs w:val="24"/>
        </w:rPr>
        <w:t xml:space="preserve">, acted as a form master. </w:t>
      </w:r>
    </w:p>
    <w:p w:rsidR="00826B0F" w:rsidRPr="00C53936" w:rsidRDefault="005178A6" w:rsidP="007526F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Centre for Community-Based Farming Scheme, Federal University of Agriculture, Abeokuta, Ogun state.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2014</w:t>
      </w:r>
    </w:p>
    <w:p w:rsidR="00D54B6D" w:rsidRDefault="005178A6" w:rsidP="007526F7">
      <w:pPr>
        <w:jc w:val="both"/>
        <w:rPr>
          <w:rFonts w:ascii="Times New Roman" w:hAnsi="Times New Roman"/>
          <w:sz w:val="24"/>
          <w:szCs w:val="24"/>
        </w:rPr>
      </w:pPr>
      <w:r w:rsidRPr="00C53936">
        <w:rPr>
          <w:rFonts w:ascii="Times New Roman" w:hAnsi="Times New Roman"/>
          <w:b/>
          <w:sz w:val="24"/>
          <w:szCs w:val="24"/>
        </w:rPr>
        <w:t xml:space="preserve">Job title: </w:t>
      </w:r>
      <w:r w:rsidRPr="00C53936">
        <w:rPr>
          <w:rFonts w:ascii="Times New Roman" w:hAnsi="Times New Roman"/>
          <w:sz w:val="24"/>
          <w:szCs w:val="24"/>
        </w:rPr>
        <w:t>Interns, (Farm Practice Year)</w:t>
      </w:r>
    </w:p>
    <w:p w:rsidR="00826B0F" w:rsidRPr="00C86878" w:rsidRDefault="005178A6" w:rsidP="007526F7">
      <w:pPr>
        <w:jc w:val="both"/>
        <w:rPr>
          <w:rFonts w:ascii="Times New Roman" w:hAnsi="Times New Roman"/>
          <w:sz w:val="24"/>
          <w:szCs w:val="24"/>
        </w:rPr>
      </w:pPr>
      <w:r w:rsidRPr="00C86878">
        <w:rPr>
          <w:rFonts w:ascii="Times New Roman" w:hAnsi="Times New Roman"/>
          <w:b/>
          <w:sz w:val="24"/>
          <w:szCs w:val="24"/>
        </w:rPr>
        <w:t>Responsibilities:</w:t>
      </w:r>
    </w:p>
    <w:p w:rsidR="00826B0F" w:rsidRDefault="005178A6" w:rsidP="00C5393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6878">
        <w:rPr>
          <w:rFonts w:ascii="Times New Roman" w:hAnsi="Times New Roman"/>
          <w:sz w:val="24"/>
          <w:szCs w:val="24"/>
        </w:rPr>
        <w:t>Practiced rain-fed an</w:t>
      </w:r>
      <w:r w:rsidR="004F42C2">
        <w:rPr>
          <w:rFonts w:ascii="Times New Roman" w:hAnsi="Times New Roman"/>
          <w:sz w:val="24"/>
          <w:szCs w:val="24"/>
        </w:rPr>
        <w:t>d irrigated crop-based farming</w:t>
      </w:r>
      <w:r w:rsidR="00C86878">
        <w:rPr>
          <w:rFonts w:ascii="Times New Roman" w:hAnsi="Times New Roman"/>
          <w:sz w:val="24"/>
          <w:szCs w:val="24"/>
        </w:rPr>
        <w:t xml:space="preserve">, </w:t>
      </w:r>
      <w:r w:rsidRPr="00C86878">
        <w:rPr>
          <w:rFonts w:ascii="Times New Roman" w:hAnsi="Times New Roman"/>
          <w:sz w:val="24"/>
          <w:szCs w:val="24"/>
        </w:rPr>
        <w:t>Learnt l</w:t>
      </w:r>
      <w:r w:rsidR="003578AB">
        <w:rPr>
          <w:rFonts w:ascii="Times New Roman" w:hAnsi="Times New Roman"/>
          <w:sz w:val="24"/>
          <w:szCs w:val="24"/>
        </w:rPr>
        <w:t>ivestock-based farming,</w:t>
      </w:r>
      <w:r w:rsidR="00C86878">
        <w:rPr>
          <w:rFonts w:ascii="Times New Roman" w:hAnsi="Times New Roman"/>
          <w:sz w:val="24"/>
          <w:szCs w:val="24"/>
        </w:rPr>
        <w:t xml:space="preserve"> </w:t>
      </w:r>
      <w:r w:rsidR="00E5189E">
        <w:rPr>
          <w:rFonts w:ascii="Times New Roman" w:hAnsi="Times New Roman"/>
          <w:sz w:val="24"/>
          <w:szCs w:val="24"/>
        </w:rPr>
        <w:t>Processed</w:t>
      </w:r>
      <w:r w:rsidR="00766F8F">
        <w:rPr>
          <w:rFonts w:ascii="Times New Roman" w:hAnsi="Times New Roman"/>
          <w:sz w:val="24"/>
          <w:szCs w:val="24"/>
        </w:rPr>
        <w:t>, p</w:t>
      </w:r>
      <w:r w:rsidRPr="00C86878">
        <w:rPr>
          <w:rFonts w:ascii="Times New Roman" w:hAnsi="Times New Roman"/>
          <w:sz w:val="24"/>
          <w:szCs w:val="24"/>
        </w:rPr>
        <w:t xml:space="preserve">ackaged </w:t>
      </w:r>
      <w:r w:rsidR="00DA727B">
        <w:rPr>
          <w:rFonts w:ascii="Times New Roman" w:hAnsi="Times New Roman"/>
          <w:sz w:val="24"/>
          <w:szCs w:val="24"/>
        </w:rPr>
        <w:t xml:space="preserve">and marketed </w:t>
      </w:r>
      <w:r w:rsidRPr="00C86878">
        <w:rPr>
          <w:rFonts w:ascii="Times New Roman" w:hAnsi="Times New Roman"/>
          <w:sz w:val="24"/>
          <w:szCs w:val="24"/>
        </w:rPr>
        <w:t>harvested products</w:t>
      </w:r>
      <w:r w:rsidR="00766F8F">
        <w:rPr>
          <w:rFonts w:ascii="Times New Roman" w:hAnsi="Times New Roman"/>
          <w:sz w:val="24"/>
          <w:szCs w:val="24"/>
        </w:rPr>
        <w:t>,</w:t>
      </w:r>
      <w:r w:rsidR="00C86878">
        <w:rPr>
          <w:rFonts w:ascii="Times New Roman" w:hAnsi="Times New Roman"/>
          <w:sz w:val="24"/>
          <w:szCs w:val="24"/>
        </w:rPr>
        <w:t xml:space="preserve"> </w:t>
      </w:r>
      <w:r w:rsidRPr="00C86878">
        <w:rPr>
          <w:rFonts w:ascii="Times New Roman" w:hAnsi="Times New Roman"/>
          <w:sz w:val="24"/>
          <w:szCs w:val="24"/>
        </w:rPr>
        <w:t>Exposed t</w:t>
      </w:r>
      <w:r w:rsidR="003E5154">
        <w:rPr>
          <w:rFonts w:ascii="Times New Roman" w:hAnsi="Times New Roman"/>
          <w:sz w:val="24"/>
          <w:szCs w:val="24"/>
        </w:rPr>
        <w:t>o diverse aspect of Agriculture.</w:t>
      </w:r>
    </w:p>
    <w:p w:rsidR="00826B0F" w:rsidRPr="00D36F61" w:rsidRDefault="005178A6" w:rsidP="00D36F61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Yale Foods Limited, Oluyole Estate, Ibadan, Oyo state </w:t>
      </w:r>
      <w:r>
        <w:rPr>
          <w:rFonts w:ascii="Times New Roman" w:hAnsi="Times New Roman"/>
          <w:b/>
          <w:sz w:val="24"/>
          <w:szCs w:val="24"/>
        </w:rPr>
        <w:tab/>
        <w:t>Aug., 2009 – Nov., 2010</w:t>
      </w:r>
    </w:p>
    <w:p w:rsidR="00826B0F" w:rsidRDefault="005178A6" w:rsidP="00D22E1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Job Title: </w:t>
      </w:r>
      <w:r>
        <w:rPr>
          <w:rFonts w:ascii="Times New Roman" w:hAnsi="Times New Roman"/>
          <w:sz w:val="24"/>
          <w:szCs w:val="24"/>
        </w:rPr>
        <w:t>Machine Operator (AUCOUTURIER PACKAGING SOLUTION)</w:t>
      </w:r>
    </w:p>
    <w:p w:rsidR="00826B0F" w:rsidRDefault="005178A6" w:rsidP="00C53936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Responsibilities:</w:t>
      </w:r>
    </w:p>
    <w:p w:rsidR="00826B0F" w:rsidRDefault="005178A6" w:rsidP="00C53936">
      <w:pPr>
        <w:pStyle w:val="Index6"/>
        <w:numPr>
          <w:ilvl w:val="0"/>
          <w:numId w:val="0"/>
        </w:numPr>
        <w:spacing w:line="360" w:lineRule="auto"/>
        <w:jc w:val="both"/>
      </w:pPr>
      <w:r>
        <w:t>Followed</w:t>
      </w:r>
      <w:r w:rsidR="00585BCB">
        <w:t xml:space="preserve"> engineers</w:t>
      </w:r>
      <w:r>
        <w:t xml:space="preserve"> </w:t>
      </w:r>
      <w:r w:rsidR="00585BCB">
        <w:t xml:space="preserve">instructions and </w:t>
      </w:r>
      <w:r>
        <w:t>written instructions on the machine</w:t>
      </w:r>
      <w:r w:rsidR="00C94984">
        <w:t xml:space="preserve">, </w:t>
      </w:r>
      <w:r w:rsidR="00D22E17">
        <w:t>c</w:t>
      </w:r>
      <w:r>
        <w:t>leaned and maintained equipment and work area</w:t>
      </w:r>
      <w:r w:rsidR="00E14297">
        <w:t>,</w:t>
      </w:r>
      <w:r w:rsidR="00EB4302">
        <w:t xml:space="preserve"> M</w:t>
      </w:r>
      <w:r>
        <w:t>onitored m</w:t>
      </w:r>
      <w:r w:rsidR="00D22E17">
        <w:t>achines for problems</w:t>
      </w:r>
      <w:r w:rsidR="00C94984">
        <w:t xml:space="preserve">, </w:t>
      </w:r>
      <w:r w:rsidR="00A707A0">
        <w:t>c</w:t>
      </w:r>
      <w:r>
        <w:t>ontributed to the production target of the company</w:t>
      </w:r>
    </w:p>
    <w:p w:rsidR="00826B0F" w:rsidRPr="00D267B1" w:rsidRDefault="005178A6" w:rsidP="00D267B1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T.J (Fembitech) Nig. Ltd., NNPC, Apata, Ibadan, Oyo state      April, 2008 – Aug., 2008</w:t>
      </w:r>
    </w:p>
    <w:p w:rsidR="00826B0F" w:rsidRDefault="005178A6" w:rsidP="00A707A0">
      <w:pPr>
        <w:pStyle w:val="Index6"/>
        <w:numPr>
          <w:ilvl w:val="0"/>
          <w:numId w:val="0"/>
        </w:numPr>
        <w:spacing w:line="276" w:lineRule="auto"/>
        <w:jc w:val="both"/>
        <w:rPr>
          <w:b/>
        </w:rPr>
      </w:pPr>
      <w:r>
        <w:rPr>
          <w:b/>
        </w:rPr>
        <w:t>Job title: Interns, (SIWES)</w:t>
      </w:r>
    </w:p>
    <w:p w:rsidR="00826B0F" w:rsidRDefault="005178A6" w:rsidP="00A707A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Responsibilities</w:t>
      </w:r>
    </w:p>
    <w:p w:rsidR="00826B0F" w:rsidRPr="009A0967" w:rsidRDefault="005178A6" w:rsidP="00A707A0">
      <w:pPr>
        <w:jc w:val="both"/>
        <w:rPr>
          <w:rFonts w:ascii="Times New Roman" w:hAnsi="Times New Roman"/>
          <w:sz w:val="24"/>
          <w:szCs w:val="24"/>
        </w:rPr>
      </w:pPr>
      <w:r w:rsidRPr="009A0967">
        <w:rPr>
          <w:rFonts w:ascii="Times New Roman" w:hAnsi="Times New Roman"/>
          <w:sz w:val="24"/>
          <w:szCs w:val="24"/>
        </w:rPr>
        <w:t>Followed instructions of the engineers/superv</w:t>
      </w:r>
      <w:r w:rsidR="00BE23F0">
        <w:rPr>
          <w:rFonts w:ascii="Times New Roman" w:hAnsi="Times New Roman"/>
          <w:sz w:val="24"/>
          <w:szCs w:val="24"/>
        </w:rPr>
        <w:t>isors</w:t>
      </w:r>
      <w:r w:rsidR="009A0967">
        <w:rPr>
          <w:rFonts w:ascii="Times New Roman" w:hAnsi="Times New Roman"/>
          <w:sz w:val="24"/>
          <w:szCs w:val="24"/>
        </w:rPr>
        <w:t xml:space="preserve">, </w:t>
      </w:r>
      <w:r w:rsidR="004D44A9">
        <w:rPr>
          <w:rFonts w:ascii="Times New Roman" w:hAnsi="Times New Roman"/>
          <w:sz w:val="24"/>
          <w:szCs w:val="24"/>
        </w:rPr>
        <w:t>m</w:t>
      </w:r>
      <w:r w:rsidR="005E25CF">
        <w:rPr>
          <w:rFonts w:ascii="Times New Roman" w:hAnsi="Times New Roman"/>
          <w:sz w:val="24"/>
          <w:szCs w:val="24"/>
        </w:rPr>
        <w:t>onitored L</w:t>
      </w:r>
      <w:r w:rsidRPr="009A0967">
        <w:rPr>
          <w:rFonts w:ascii="Times New Roman" w:hAnsi="Times New Roman"/>
          <w:sz w:val="24"/>
          <w:szCs w:val="24"/>
        </w:rPr>
        <w:t>athe mach</w:t>
      </w:r>
      <w:r w:rsidR="00CD4CD2">
        <w:rPr>
          <w:rFonts w:ascii="Times New Roman" w:hAnsi="Times New Roman"/>
          <w:sz w:val="24"/>
          <w:szCs w:val="24"/>
        </w:rPr>
        <w:t>ine during operations</w:t>
      </w:r>
      <w:r w:rsidR="009520E9">
        <w:rPr>
          <w:rFonts w:ascii="Times New Roman" w:hAnsi="Times New Roman"/>
          <w:sz w:val="24"/>
          <w:szCs w:val="24"/>
        </w:rPr>
        <w:t>,</w:t>
      </w:r>
      <w:r w:rsidR="004D44A9">
        <w:rPr>
          <w:rFonts w:ascii="Times New Roman" w:hAnsi="Times New Roman"/>
          <w:sz w:val="24"/>
          <w:szCs w:val="24"/>
        </w:rPr>
        <w:t xml:space="preserve"> d</w:t>
      </w:r>
      <w:r w:rsidRPr="009A0967">
        <w:rPr>
          <w:rFonts w:ascii="Times New Roman" w:hAnsi="Times New Roman"/>
          <w:sz w:val="24"/>
          <w:szCs w:val="24"/>
        </w:rPr>
        <w:t>emonstrated welding and use of arc-saw to colleagues</w:t>
      </w:r>
      <w:r w:rsidR="009A0967">
        <w:rPr>
          <w:rFonts w:ascii="Times New Roman" w:hAnsi="Times New Roman"/>
          <w:sz w:val="24"/>
          <w:szCs w:val="24"/>
        </w:rPr>
        <w:t xml:space="preserve">, </w:t>
      </w:r>
      <w:r w:rsidR="009520E9">
        <w:rPr>
          <w:rFonts w:ascii="Times New Roman" w:hAnsi="Times New Roman"/>
          <w:sz w:val="24"/>
          <w:szCs w:val="24"/>
        </w:rPr>
        <w:t xml:space="preserve">participated in </w:t>
      </w:r>
      <w:r w:rsidR="00E550AA">
        <w:rPr>
          <w:rFonts w:ascii="Times New Roman" w:hAnsi="Times New Roman"/>
          <w:sz w:val="24"/>
          <w:szCs w:val="24"/>
        </w:rPr>
        <w:t>fabrication.</w:t>
      </w:r>
    </w:p>
    <w:p w:rsidR="00826B0F" w:rsidRDefault="005178A6" w:rsidP="00C5393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HOBBIES</w:t>
      </w:r>
    </w:p>
    <w:p w:rsidR="00826B0F" w:rsidRDefault="005178A6" w:rsidP="005337F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Reading, travelling, meeting people, making friends, surfing the internet etc.</w:t>
      </w:r>
    </w:p>
    <w:p w:rsidR="00826B0F" w:rsidRDefault="00826B0F" w:rsidP="005337F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37FB" w:rsidRDefault="005178A6" w:rsidP="005337F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REFEREES</w:t>
      </w:r>
    </w:p>
    <w:p w:rsidR="00C00F12" w:rsidRDefault="00C00F12" w:rsidP="005337F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26B0F" w:rsidRDefault="005178A6" w:rsidP="005337FB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NORBERT A. AJAYI</w:t>
      </w:r>
    </w:p>
    <w:p w:rsidR="00826B0F" w:rsidRDefault="005178A6" w:rsidP="00C53936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Human Resource Manager, Yale Foods Limited, Oluyole Estate, Oyo State.</w:t>
      </w:r>
    </w:p>
    <w:p w:rsidR="00826B0F" w:rsidRPr="009417BA" w:rsidRDefault="005178A6" w:rsidP="009417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(02) 2310739, 2310195, 2312904</w:t>
      </w:r>
    </w:p>
    <w:p w:rsidR="00826B0F" w:rsidRDefault="005178A6" w:rsidP="005337FB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PROFESSOR (MRS.) ALABA JOLAOSHO</w:t>
      </w:r>
    </w:p>
    <w:p w:rsidR="00826B0F" w:rsidRDefault="005178A6" w:rsidP="00C53936">
      <w:pPr>
        <w:pStyle w:val="Index6"/>
        <w:numPr>
          <w:ilvl w:val="0"/>
          <w:numId w:val="0"/>
        </w:numPr>
        <w:spacing w:line="360" w:lineRule="auto"/>
        <w:jc w:val="both"/>
      </w:pPr>
      <w:r>
        <w:t>Senior Lecturer, Department of Pasture and Range Management,</w:t>
      </w:r>
    </w:p>
    <w:p w:rsidR="00826B0F" w:rsidRDefault="005178A6" w:rsidP="00C539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Federal University of Agriculture, Abeokuta, Ogun State.</w:t>
      </w:r>
    </w:p>
    <w:p w:rsidR="00826B0F" w:rsidRPr="00C00F12" w:rsidRDefault="00C00F12" w:rsidP="005337F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+2</w:t>
      </w:r>
      <w:r w:rsidR="00B10834">
        <w:rPr>
          <w:rFonts w:ascii="Times New Roman" w:hAnsi="Times New Roman"/>
        </w:rPr>
        <w:t>3480</w:t>
      </w:r>
      <w:r w:rsidR="00426AEA">
        <w:rPr>
          <w:rFonts w:ascii="Times New Roman" w:hAnsi="Times New Roman"/>
        </w:rPr>
        <w:t>33050551</w:t>
      </w:r>
    </w:p>
    <w:p w:rsidR="00826B0F" w:rsidRDefault="00036387" w:rsidP="005337F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MAL. </w:t>
      </w:r>
      <w:r w:rsidR="006F71CE">
        <w:rPr>
          <w:rFonts w:ascii="Times New Roman" w:hAnsi="Times New Roman"/>
          <w:b/>
          <w:sz w:val="24"/>
          <w:szCs w:val="24"/>
        </w:rPr>
        <w:t>SAIDU YINUSA</w:t>
      </w:r>
    </w:p>
    <w:p w:rsidR="00826B0F" w:rsidRDefault="00A4483C" w:rsidP="00C539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Head of Subject </w:t>
      </w:r>
      <w:r w:rsidR="00BC55C9">
        <w:rPr>
          <w:rFonts w:ascii="Times New Roman" w:hAnsi="Times New Roman"/>
          <w:sz w:val="24"/>
          <w:szCs w:val="24"/>
        </w:rPr>
        <w:t xml:space="preserve">(Agricultural Science) </w:t>
      </w:r>
      <w:r w:rsidR="005178A6">
        <w:rPr>
          <w:rFonts w:ascii="Times New Roman" w:hAnsi="Times New Roman"/>
          <w:sz w:val="24"/>
          <w:szCs w:val="24"/>
        </w:rPr>
        <w:t xml:space="preserve">, </w:t>
      </w:r>
    </w:p>
    <w:p w:rsidR="00826B0F" w:rsidRDefault="005178A6" w:rsidP="00C539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Federal Science and Technical College, Zuru, Kebbi state.</w:t>
      </w:r>
    </w:p>
    <w:p w:rsidR="00826B0F" w:rsidRDefault="00235FE4" w:rsidP="00C539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+23480</w:t>
      </w:r>
      <w:r w:rsidR="00464A4D">
        <w:rPr>
          <w:rFonts w:ascii="Times New Roman" w:hAnsi="Times New Roman"/>
          <w:sz w:val="24"/>
          <w:szCs w:val="24"/>
        </w:rPr>
        <w:t>39616145</w:t>
      </w:r>
    </w:p>
    <w:sectPr w:rsidR="00826B0F">
      <w:pgSz w:w="12240" w:h="15840"/>
      <w:pgMar w:top="990" w:right="1440" w:bottom="1440" w:left="1440" w:header="720" w:footer="22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5BD" w:rsidRDefault="00CB65BD">
      <w:pPr>
        <w:spacing w:after="0" w:line="240" w:lineRule="auto"/>
      </w:pPr>
      <w:r>
        <w:separator/>
      </w:r>
    </w:p>
  </w:endnote>
  <w:endnote w:type="continuationSeparator" w:id="0">
    <w:p w:rsidR="00CB65BD" w:rsidRDefault="00CB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5BD" w:rsidRDefault="00CB65BD">
      <w:pPr>
        <w:spacing w:after="0" w:line="240" w:lineRule="auto"/>
      </w:pPr>
      <w:r>
        <w:separator/>
      </w:r>
    </w:p>
  </w:footnote>
  <w:footnote w:type="continuationSeparator" w:id="0">
    <w:p w:rsidR="00CB65BD" w:rsidRDefault="00CB6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6D42"/>
    <w:multiLevelType w:val="hybridMultilevel"/>
    <w:tmpl w:val="B58C521A"/>
    <w:lvl w:ilvl="0" w:tplc="44EA17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E6DDE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E6482A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563C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E46DF0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5C645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1AD0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20BC1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F5EB2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5702C"/>
    <w:multiLevelType w:val="hybridMultilevel"/>
    <w:tmpl w:val="38D24D9C"/>
    <w:lvl w:ilvl="0" w:tplc="ED22F4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683C4E58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F732C3F8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971220DC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FC26CA2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2EC824DE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CE24D47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54A23050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F800DBB2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2" w15:restartNumberingAfterBreak="0">
    <w:nsid w:val="15F10272"/>
    <w:multiLevelType w:val="hybridMultilevel"/>
    <w:tmpl w:val="2092DFBC"/>
    <w:lvl w:ilvl="0" w:tplc="CDF4AF4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1EA4338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1DE0644A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D548BC56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EFA75BA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BAEEE65A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9A14611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363E335C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CF92CADC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3" w15:restartNumberingAfterBreak="0">
    <w:nsid w:val="171F23CD"/>
    <w:multiLevelType w:val="hybridMultilevel"/>
    <w:tmpl w:val="4FD630BC"/>
    <w:lvl w:ilvl="0" w:tplc="184461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59616D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6B0C2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8BC83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F478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D2E88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723A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388B90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CC4A69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30045"/>
    <w:multiLevelType w:val="multilevel"/>
    <w:tmpl w:val="1F729A44"/>
    <w:lvl w:ilvl="0">
      <w:numFmt w:val="bullet"/>
      <w:lvlText w:val="*"/>
      <w:lvlJc w:val="left"/>
      <w:pPr>
        <w:ind w:left="225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46A4"/>
    <w:multiLevelType w:val="hybridMultilevel"/>
    <w:tmpl w:val="9E9C7108"/>
    <w:lvl w:ilvl="0" w:tplc="D89A3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0CC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D25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4D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6B0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E86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F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C39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00C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45AAE"/>
    <w:multiLevelType w:val="hybridMultilevel"/>
    <w:tmpl w:val="071E5612"/>
    <w:lvl w:ilvl="0" w:tplc="45261E7A">
      <w:start w:val="1"/>
      <w:numFmt w:val="bullet"/>
      <w:pStyle w:val="Index6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008D3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B1C8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E8EAC7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FC7DA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FC011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7A07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1B077B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E22E8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B433E8"/>
    <w:multiLevelType w:val="hybridMultilevel"/>
    <w:tmpl w:val="F188B864"/>
    <w:lvl w:ilvl="0" w:tplc="6F404E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FA0492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6B8E924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A98E48A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320C73B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6610F614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ED2EAFA2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68F619B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F3CC9754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62DC6CA6"/>
    <w:multiLevelType w:val="multilevel"/>
    <w:tmpl w:val="CAF6EF48"/>
    <w:lvl w:ilvl="0">
      <w:numFmt w:val="bullet"/>
      <w:lvlText w:val="*"/>
      <w:lvlJc w:val="left"/>
      <w:pPr>
        <w:ind w:left="225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85DCD"/>
    <w:multiLevelType w:val="hybridMultilevel"/>
    <w:tmpl w:val="B8B479DC"/>
    <w:lvl w:ilvl="0" w:tplc="5E9A9A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1E81D7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1189C7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B8524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480958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D9015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A3CF6A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A148DF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06683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3F7AAD"/>
    <w:multiLevelType w:val="hybridMultilevel"/>
    <w:tmpl w:val="05A4C06E"/>
    <w:lvl w:ilvl="0" w:tplc="D0F4A11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640F7A8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8BDAAAF8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5FF6B5E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F2F6596A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BC2ECEE4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91F6F88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CD863CEA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4ED83458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90"/>
    <w:rsid w:val="00007F15"/>
    <w:rsid w:val="00012492"/>
    <w:rsid w:val="00036387"/>
    <w:rsid w:val="000523BF"/>
    <w:rsid w:val="00076F1F"/>
    <w:rsid w:val="000D331F"/>
    <w:rsid w:val="000E12ED"/>
    <w:rsid w:val="000E39F2"/>
    <w:rsid w:val="000F25DC"/>
    <w:rsid w:val="00106E1A"/>
    <w:rsid w:val="00120358"/>
    <w:rsid w:val="00127AD7"/>
    <w:rsid w:val="00161D2E"/>
    <w:rsid w:val="00184AF1"/>
    <w:rsid w:val="001864D0"/>
    <w:rsid w:val="001A582D"/>
    <w:rsid w:val="001B3BA0"/>
    <w:rsid w:val="002009F0"/>
    <w:rsid w:val="00220FCF"/>
    <w:rsid w:val="00235FE4"/>
    <w:rsid w:val="00242104"/>
    <w:rsid w:val="002F2523"/>
    <w:rsid w:val="003545A5"/>
    <w:rsid w:val="003578AB"/>
    <w:rsid w:val="003600F6"/>
    <w:rsid w:val="003822BC"/>
    <w:rsid w:val="003A7CE3"/>
    <w:rsid w:val="003C0ECD"/>
    <w:rsid w:val="003C35BA"/>
    <w:rsid w:val="003E5154"/>
    <w:rsid w:val="00412839"/>
    <w:rsid w:val="004227C1"/>
    <w:rsid w:val="00426AEA"/>
    <w:rsid w:val="0046065B"/>
    <w:rsid w:val="0046413B"/>
    <w:rsid w:val="00464A4D"/>
    <w:rsid w:val="004737D1"/>
    <w:rsid w:val="004A4A38"/>
    <w:rsid w:val="004B22C8"/>
    <w:rsid w:val="004D0814"/>
    <w:rsid w:val="004D44A9"/>
    <w:rsid w:val="004F42C2"/>
    <w:rsid w:val="0050111F"/>
    <w:rsid w:val="005178A6"/>
    <w:rsid w:val="00517BCF"/>
    <w:rsid w:val="005337FB"/>
    <w:rsid w:val="00546FDC"/>
    <w:rsid w:val="005702B5"/>
    <w:rsid w:val="00572140"/>
    <w:rsid w:val="005806B7"/>
    <w:rsid w:val="00585BCB"/>
    <w:rsid w:val="005A2D26"/>
    <w:rsid w:val="005B0993"/>
    <w:rsid w:val="005B7014"/>
    <w:rsid w:val="005E25CF"/>
    <w:rsid w:val="00601139"/>
    <w:rsid w:val="00605A36"/>
    <w:rsid w:val="00612836"/>
    <w:rsid w:val="006150E9"/>
    <w:rsid w:val="00617DD4"/>
    <w:rsid w:val="006A4A49"/>
    <w:rsid w:val="006D24DC"/>
    <w:rsid w:val="006F051F"/>
    <w:rsid w:val="006F71CE"/>
    <w:rsid w:val="0071648B"/>
    <w:rsid w:val="00717229"/>
    <w:rsid w:val="0073532B"/>
    <w:rsid w:val="00746DFC"/>
    <w:rsid w:val="007526F7"/>
    <w:rsid w:val="00766F8F"/>
    <w:rsid w:val="007A0F02"/>
    <w:rsid w:val="007C09CD"/>
    <w:rsid w:val="007D6174"/>
    <w:rsid w:val="007E7A11"/>
    <w:rsid w:val="00820728"/>
    <w:rsid w:val="00826B0F"/>
    <w:rsid w:val="00832868"/>
    <w:rsid w:val="008B53E2"/>
    <w:rsid w:val="008E21C3"/>
    <w:rsid w:val="008F2D60"/>
    <w:rsid w:val="009072A3"/>
    <w:rsid w:val="009261E0"/>
    <w:rsid w:val="00932EC5"/>
    <w:rsid w:val="009417BA"/>
    <w:rsid w:val="009520E9"/>
    <w:rsid w:val="009549AB"/>
    <w:rsid w:val="009A0967"/>
    <w:rsid w:val="009C634E"/>
    <w:rsid w:val="00A4483C"/>
    <w:rsid w:val="00A46F9B"/>
    <w:rsid w:val="00A707A0"/>
    <w:rsid w:val="00A80421"/>
    <w:rsid w:val="00AE2AD0"/>
    <w:rsid w:val="00AE59F1"/>
    <w:rsid w:val="00B10834"/>
    <w:rsid w:val="00B152B8"/>
    <w:rsid w:val="00B32590"/>
    <w:rsid w:val="00B532B3"/>
    <w:rsid w:val="00B86DA5"/>
    <w:rsid w:val="00BC55C9"/>
    <w:rsid w:val="00BC67B5"/>
    <w:rsid w:val="00BD1A61"/>
    <w:rsid w:val="00BE02E7"/>
    <w:rsid w:val="00BE23F0"/>
    <w:rsid w:val="00C00F12"/>
    <w:rsid w:val="00C0417A"/>
    <w:rsid w:val="00C261CD"/>
    <w:rsid w:val="00C35BA4"/>
    <w:rsid w:val="00C3769A"/>
    <w:rsid w:val="00C3774A"/>
    <w:rsid w:val="00C53936"/>
    <w:rsid w:val="00C70411"/>
    <w:rsid w:val="00C86878"/>
    <w:rsid w:val="00C94240"/>
    <w:rsid w:val="00C94984"/>
    <w:rsid w:val="00CB65BD"/>
    <w:rsid w:val="00CC36C0"/>
    <w:rsid w:val="00CD4CD2"/>
    <w:rsid w:val="00D10CB2"/>
    <w:rsid w:val="00D22E17"/>
    <w:rsid w:val="00D267B1"/>
    <w:rsid w:val="00D34B49"/>
    <w:rsid w:val="00D36F61"/>
    <w:rsid w:val="00D54B6D"/>
    <w:rsid w:val="00DA727B"/>
    <w:rsid w:val="00DC1EF5"/>
    <w:rsid w:val="00DF3395"/>
    <w:rsid w:val="00DF3C66"/>
    <w:rsid w:val="00E05940"/>
    <w:rsid w:val="00E14297"/>
    <w:rsid w:val="00E155A0"/>
    <w:rsid w:val="00E5189E"/>
    <w:rsid w:val="00E550AA"/>
    <w:rsid w:val="00E552CB"/>
    <w:rsid w:val="00E70E5E"/>
    <w:rsid w:val="00E76CB3"/>
    <w:rsid w:val="00E86F90"/>
    <w:rsid w:val="00EA04D4"/>
    <w:rsid w:val="00EB4302"/>
    <w:rsid w:val="00ED71AC"/>
    <w:rsid w:val="00ED7CF4"/>
    <w:rsid w:val="00EE71DB"/>
    <w:rsid w:val="00F1500D"/>
    <w:rsid w:val="00F36A03"/>
    <w:rsid w:val="00F66919"/>
    <w:rsid w:val="00F67173"/>
    <w:rsid w:val="00F85232"/>
    <w:rsid w:val="00FD67EC"/>
    <w:rsid w:val="00FE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E52F6"/>
  <w15:docId w15:val="{9652647E-9D43-4A43-A347-761F9EC4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eastAsia="Times New Roman" w:hAnsi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Index6">
    <w:name w:val="index 6"/>
    <w:basedOn w:val="Normal"/>
    <w:uiPriority w:val="99"/>
    <w:pPr>
      <w:numPr>
        <w:numId w:val="7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qFormat/>
    <w:pPr>
      <w:spacing w:after="0" w:line="240" w:lineRule="auto"/>
    </w:pPr>
    <w:rPr>
      <w:rFonts w:eastAsia="Times New Roman" w:hAnsi="Calibri"/>
      <w:lang w:val="en-GB"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olaifaolumidesamuel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olucool799@gmail.com</cp:lastModifiedBy>
  <cp:revision>2</cp:revision>
  <dcterms:created xsi:type="dcterms:W3CDTF">2017-04-16T21:33:00Z</dcterms:created>
  <dcterms:modified xsi:type="dcterms:W3CDTF">2017-04-16T21:33:00Z</dcterms:modified>
</cp:coreProperties>
</file>