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35 Redemption Road                                                   Mobile: 08037647598, 08181833564                Rumuokwurusi Pipeline                                                          E- 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ehisbenson64@gmail.com</w:t>
        </w:r>
      </w:hyperlink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 Harcourt 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355" w:rsidRDefault="009C2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AGHAHON EHIS BENSON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-800099</wp:posOffset>
                </wp:positionH>
                <wp:positionV relativeFrom="paragraph">
                  <wp:posOffset>0</wp:posOffset>
                </wp:positionV>
                <wp:extent cx="77724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5037" y="3780000"/>
                          <a:ext cx="7781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-800099</wp:posOffset>
                </wp:positionH>
                <wp:positionV relativeFrom="paragraph">
                  <wp:posOffset>0</wp:posOffset>
                </wp:positionV>
                <wp:extent cx="77724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-800099</wp:posOffset>
                </wp:positionH>
                <wp:positionV relativeFrom="paragraph">
                  <wp:posOffset>25400</wp:posOffset>
                </wp:positionV>
                <wp:extent cx="77724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5037" y="3780000"/>
                          <a:ext cx="7781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-800099</wp:posOffset>
                </wp:positionH>
                <wp:positionV relativeFrom="paragraph">
                  <wp:posOffset>25400</wp:posOffset>
                </wp:positionV>
                <wp:extent cx="77724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CAREER OBJECTIVE: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provide goal-oriented service, add value to my organizations in accordance with corporate best practices and create excellent customer relationships.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PERSONAL DATA: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</w:t>
      </w:r>
      <w:r>
        <w:rPr>
          <w:rFonts w:ascii="Times New Roman" w:eastAsia="Times New Roman" w:hAnsi="Times New Roman" w:cs="Times New Roman"/>
        </w:rPr>
        <w:t>f Birth:                                      28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November, 1983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Sex:                                                     Male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Marital Status:                                     Single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State Of Origin:                                   Edo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L.G.A:       </w:t>
      </w:r>
      <w:r>
        <w:rPr>
          <w:rFonts w:ascii="Times New Roman" w:eastAsia="Times New Roman" w:hAnsi="Times New Roman" w:cs="Times New Roman"/>
        </w:rPr>
        <w:t xml:space="preserve">                                         Orea-Edo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Nationality:                                          Nigerian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Religion:                                              Christian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INSTITUTION ATTENDED WITH DATES: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Youth Service Certificate 2007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Akwa Ibom State Polytechnic, Ikot Osura, Ikot Ekpene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HND, Business Administration (Lower Credit)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2005 – 2007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River State Polytechnic Bori, River State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OND, Business Administration &amp; Management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2002 – 2004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  Certificate Examination (GCE)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1998 - 2002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Utese Secondary School, Utese Ovia North East L.G.A, Edo State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Senior Secondary Certificate Examination (SSCE)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1992 – 1997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Ikhina Primary School Ugbiyokho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School Leaving Certificate (FSLC)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1987 – 1992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PERSONAL PROFILE: 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Strong leaders</w:t>
      </w:r>
      <w:r>
        <w:rPr>
          <w:rFonts w:ascii="Times New Roman" w:eastAsia="Times New Roman" w:hAnsi="Times New Roman" w:cs="Times New Roman"/>
        </w:rPr>
        <w:t xml:space="preserve">hip ability 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A perfect team player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Ability to understand pressure and adapt to new work environment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Superior learning and teaching ability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Physical and mental alertness</w:t>
      </w:r>
    </w:p>
    <w:p w:rsidR="007B3355" w:rsidRDefault="007B33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I.T SKILLS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Microsoft Word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Microsoft Excel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lastRenderedPageBreak/>
        <w:t>Microsoft Powerpoint</w:t>
      </w:r>
    </w:p>
    <w:p w:rsidR="007B3355" w:rsidRDefault="009C2246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</w:pPr>
      <w:r>
        <w:rPr>
          <w:rFonts w:ascii="Times New Roman" w:eastAsia="Times New Roman" w:hAnsi="Times New Roman" w:cs="Times New Roman"/>
        </w:rPr>
        <w:t>Internet Application</w:t>
      </w:r>
    </w:p>
    <w:p w:rsidR="007B3355" w:rsidRDefault="007B33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raining Attended 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internship scheme training certificate GIS Sure P 2014</w:t>
      </w:r>
    </w:p>
    <w:p w:rsidR="007B3355" w:rsidRDefault="007B33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PREVIOUS WORK EXPERIENCE 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tbl>
      <w:tblPr>
        <w:tblStyle w:val="a"/>
        <w:tblW w:w="1053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1556"/>
        <w:gridCol w:w="4408"/>
        <w:gridCol w:w="1528"/>
      </w:tblGrid>
      <w:tr w:rsidR="007B3355">
        <w:trPr>
          <w:trHeight w:val="240"/>
        </w:trPr>
        <w:tc>
          <w:tcPr>
            <w:tcW w:w="303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ORGANIZATION</w:t>
            </w:r>
          </w:p>
        </w:tc>
        <w:tc>
          <w:tcPr>
            <w:tcW w:w="1556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POSITION</w:t>
            </w:r>
          </w:p>
        </w:tc>
        <w:tc>
          <w:tcPr>
            <w:tcW w:w="440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 RESPONSIBILITY</w:t>
            </w:r>
          </w:p>
        </w:tc>
        <w:tc>
          <w:tcPr>
            <w:tcW w:w="152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7B3355">
        <w:trPr>
          <w:trHeight w:val="1980"/>
        </w:trPr>
        <w:tc>
          <w:tcPr>
            <w:tcW w:w="303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Tecon Oil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Services Nigeria Limited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</w:rPr>
              <w:t>lot 41</w:t>
            </w:r>
            <w:r>
              <w:rPr>
                <w:rFonts w:ascii="Times New Roman" w:eastAsia="Times New Roman" w:hAnsi="Times New Roman" w:cs="Times New Roman"/>
              </w:rPr>
              <w:t xml:space="preserve"> Trans Amadi Industrial Layout,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 Harcourt, River State.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7B3355" w:rsidRDefault="007B3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Roustabout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Officer </w:t>
            </w:r>
          </w:p>
        </w:tc>
        <w:tc>
          <w:tcPr>
            <w:tcW w:w="440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 in charge of cleaning, Tubling/work Stirring, Making sure the pin side is properly grassing.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confirm the pipe are properly drifted before rolling hole.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ensure that the lifting cap is properly made up on the pipe before running hole.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Keep the deck area tidy without obstruction/trip hazard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confirm the pipe are properly arrange after pulling out of hole</w:t>
            </w:r>
          </w:p>
        </w:tc>
        <w:tc>
          <w:tcPr>
            <w:tcW w:w="152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January </w:t>
            </w:r>
            <w:r>
              <w:rPr>
                <w:rFonts w:ascii="Times New Roman" w:eastAsia="Times New Roman" w:hAnsi="Times New Roman" w:cs="Times New Roman"/>
              </w:rPr>
              <w:t>till Date</w:t>
            </w:r>
          </w:p>
        </w:tc>
      </w:tr>
      <w:tr w:rsidR="007B3355">
        <w:trPr>
          <w:trHeight w:val="2240"/>
        </w:trPr>
        <w:tc>
          <w:tcPr>
            <w:tcW w:w="303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Property Development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</w:t>
            </w:r>
            <w:r>
              <w:rPr>
                <w:rFonts w:ascii="Times New Roman" w:eastAsia="Times New Roman" w:hAnsi="Times New Roman" w:cs="Times New Roman"/>
              </w:rPr>
              <w:t xml:space="preserve">pany (Prodeco)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Amadi Creek,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 Harcourt, River State.</w:t>
            </w:r>
          </w:p>
        </w:tc>
        <w:tc>
          <w:tcPr>
            <w:tcW w:w="1556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Store Keeper</w:t>
            </w:r>
          </w:p>
        </w:tc>
        <w:tc>
          <w:tcPr>
            <w:tcW w:w="440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Taking record of tools and material in the store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Issuing out material and tools to the workers on daily base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Signing material from the warehouse to the store with (IRO) internal request order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Marking sure the workers sign the accurate time of resumption and closing hour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Booking overtime when the need arises.</w:t>
            </w:r>
          </w:p>
        </w:tc>
        <w:tc>
          <w:tcPr>
            <w:tcW w:w="152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 – 2012</w:t>
            </w:r>
          </w:p>
          <w:p w:rsidR="007B3355" w:rsidRDefault="007B3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3355">
        <w:trPr>
          <w:trHeight w:val="1620"/>
        </w:trPr>
        <w:tc>
          <w:tcPr>
            <w:tcW w:w="303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Ugo Garments Industries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Niger Street,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Fegge Onitsha,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Anambra State.</w:t>
            </w:r>
          </w:p>
          <w:p w:rsidR="007B3355" w:rsidRDefault="007B3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Supervisor </w:t>
            </w:r>
          </w:p>
        </w:tc>
        <w:tc>
          <w:tcPr>
            <w:tcW w:w="440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Directing the worker on what to do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Marking sure they do the correct thing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Marking sure that my customer is satisfied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Reporting to my boss after work.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Mapping out commercial strategy that we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boost the overall busi</w:t>
            </w:r>
            <w:r>
              <w:rPr>
                <w:rFonts w:ascii="Times New Roman" w:eastAsia="Times New Roman" w:hAnsi="Times New Roman" w:cs="Times New Roman"/>
              </w:rPr>
              <w:t>ness of the company.</w:t>
            </w:r>
          </w:p>
          <w:p w:rsidR="007B3355" w:rsidRDefault="007B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2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2008 -2009</w:t>
            </w:r>
          </w:p>
        </w:tc>
      </w:tr>
      <w:tr w:rsidR="007B3355">
        <w:trPr>
          <w:trHeight w:val="1020"/>
        </w:trPr>
        <w:tc>
          <w:tcPr>
            <w:tcW w:w="303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Olympic Band Industries Ltd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50 Omerelu Street GRA </w:t>
            </w:r>
            <w:r>
              <w:rPr>
                <w:rFonts w:ascii="Times New Roman" w:eastAsia="Times New Roman" w:hAnsi="Times New Roman" w:cs="Times New Roman"/>
              </w:rPr>
              <w:t>Phase 1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,Port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Harcourt, River State.</w:t>
            </w:r>
          </w:p>
          <w:p w:rsidR="007B3355" w:rsidRDefault="007B3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Clerical Officer I .T Student</w:t>
            </w:r>
          </w:p>
        </w:tc>
        <w:tc>
          <w:tcPr>
            <w:tcW w:w="440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Help staff origination, help in processing invoice </w:t>
            </w:r>
          </w:p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Doing other clerical work/office management assign to me by boss.</w:t>
            </w:r>
          </w:p>
        </w:tc>
        <w:tc>
          <w:tcPr>
            <w:tcW w:w="1528" w:type="dxa"/>
          </w:tcPr>
          <w:p w:rsidR="007B3355" w:rsidRDefault="009C22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 2005 – Dec 2005</w:t>
            </w:r>
          </w:p>
        </w:tc>
      </w:tr>
    </w:tbl>
    <w:p w:rsidR="007B3355" w:rsidRDefault="007B335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HOBBIES: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 Tennis, Snooker, Traveling and Reading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REFEREES: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Goddy Akenwele                                                 Mrs. Patience Aquaowo                                                                             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Point Engineering </w:t>
      </w:r>
      <w:proofErr w:type="gramStart"/>
      <w:r>
        <w:rPr>
          <w:rFonts w:ascii="Times New Roman" w:eastAsia="Times New Roman" w:hAnsi="Times New Roman" w:cs="Times New Roman"/>
        </w:rPr>
        <w:t>Limited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The office of the Commi</w:t>
      </w:r>
      <w:r>
        <w:rPr>
          <w:rFonts w:ascii="Times New Roman" w:eastAsia="Times New Roman" w:hAnsi="Times New Roman" w:cs="Times New Roman"/>
        </w:rPr>
        <w:t>ssioner of Police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No1 Temple Nkelu Close                                           Moscow Road, State Headquarters 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Port Harcourt                                                               Port Harcourt</w:t>
      </w: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08063335587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07035473298</w:t>
      </w:r>
    </w:p>
    <w:p w:rsidR="007B3355" w:rsidRDefault="007B33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355" w:rsidRDefault="007B33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B3355" w:rsidRDefault="009C22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7B3355" w:rsidRDefault="007B3355">
      <w:pPr>
        <w:rPr>
          <w:rFonts w:ascii="Times New Roman" w:eastAsia="Times New Roman" w:hAnsi="Times New Roman" w:cs="Times New Roman"/>
        </w:rPr>
      </w:pPr>
    </w:p>
    <w:p w:rsidR="007B3355" w:rsidRDefault="007B3355">
      <w:pPr>
        <w:rPr>
          <w:rFonts w:ascii="Times New Roman" w:eastAsia="Times New Roman" w:hAnsi="Times New Roman" w:cs="Times New Roman"/>
        </w:rPr>
      </w:pPr>
    </w:p>
    <w:p w:rsidR="007B3355" w:rsidRDefault="009C2246">
      <w:pPr>
        <w:tabs>
          <w:tab w:val="left" w:pos="645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B3355">
      <w:pgSz w:w="12240" w:h="15840"/>
      <w:pgMar w:top="1440" w:right="1440" w:bottom="1440" w:left="12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224E9"/>
    <w:multiLevelType w:val="multilevel"/>
    <w:tmpl w:val="95C4F1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355"/>
    <w:rsid w:val="007B3355"/>
    <w:rsid w:val="009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isbenson6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vvv</cp:lastModifiedBy>
  <cp:revision>2</cp:revision>
  <dcterms:created xsi:type="dcterms:W3CDTF">2017-04-26T14:55:00Z</dcterms:created>
  <dcterms:modified xsi:type="dcterms:W3CDTF">2017-04-26T14:55:00Z</dcterms:modified>
</cp:coreProperties>
</file>