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40"/>
        <w:ind w:right="-27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ABILOGUN JOSEPH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73 Ugborikoko road, Okumagba O/L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Tel: 07031119604,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E-mail: fila4abi@gmail.com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Looking for a dynamic and challenging career where I can contribute the best of my ability, intelligence, creativity and innovativeness towards the attainment of organizational goal, the achievement of job satisfaction and the enhancement of my career goal.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BIO DATE: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 of Birth:</w:t>
        <w:tab/>
        <w:tab/>
        <w:tab/>
        <w:t xml:space="preserve">20th January 1975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Sex:</w:t>
        <w:tab/>
        <w:tab/>
        <w:tab/>
        <w:tab/>
        <w:tab/>
        <w:t xml:space="preserve">Male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Marital Status:</w:t>
        <w:tab/>
        <w:tab/>
        <w:tab/>
        <w:t xml:space="preserve">Married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State of Origin:                               Delta state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L.G.A </w:t>
        <w:tab/>
        <w:tab/>
        <w:tab/>
        <w:tab/>
        <w:tab/>
        <w:t xml:space="preserve">Okpe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Nationality:</w:t>
        <w:tab/>
        <w:tab/>
        <w:tab/>
        <w:t xml:space="preserve">            Nigeria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EDUCATIONAL QUALIFICATION WITH DATE: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91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1987 – 1992</w:t>
        <w:tab/>
        <w:t xml:space="preserve"> Ugborikoko Secondary School (S.S.C.E.)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1986 –1992</w:t>
        <w:tab/>
        <w:t xml:space="preserve"> Ugborikoko Primary School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(F.L.S.C.)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WORK EXPERIENCE:</w:t>
      </w:r>
    </w:p>
    <w:p>
      <w:pPr>
        <w:tabs>
          <w:tab w:val="left" w:pos="95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COMPANY: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DEC OIL &amp; GAS COMPANY</w:t>
        <w:tab/>
        <w:tab/>
        <w:t xml:space="preserve">            1993-2002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 xml:space="preserve">        WELDER/FITTER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PROJECT: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</w:t>
        <w:tab/>
        <w:tab/>
        <w:t xml:space="preserve">        OTUMARA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JOB DESCRIPTION: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WELDING &amp; FITTING OF PIPE LINE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COMPANY: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DAEWOO E&amp;C NIGERIA LTD.</w:t>
        <w:tab/>
        <w:tab/>
        <w:t xml:space="preserve">2005-2006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 xml:space="preserve">         WELDER/FITTER/ FOREMAN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PROJECT: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 AGBANI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JOB DESCRIPTION: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FABRICATION OF TREAD BONE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COMPANY: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 xml:space="preserve">         OSA DRY DOCK INT'L NIG. LTD.</w:t>
        <w:tab/>
        <w:tab/>
        <w:t xml:space="preserve">2008-2011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  FITTER SUPERVISOR / WELDER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PROJECT: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  MAINTAINANCE,BUILDING &amp; FABRICATION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JOB DESCRIPTION: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Maintainance of Boats, Barges &amp; Platforms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COMPANY: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 xml:space="preserve">          KAZTEC ENGINEERING NIG. LTD.</w:t>
        <w:tab/>
        <w:t xml:space="preserve">2011-2014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 xml:space="preserve">           WELDER/FITTER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PROJECT: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 xml:space="preserve">          MV EKULO TORNADO BOAT 5601 &amp; EKULO </w:t>
        <w:tab/>
        <w:tab/>
        <w:tab/>
        <w:tab/>
        <w:tab/>
        <w:t xml:space="preserve">          EXPLORER(Anchor Handling &amp;Supply Vessel)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COMPANY: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  PETROLOG DSV VINNINCE</w:t>
        <w:tab/>
        <w:tab/>
        <w:t xml:space="preserve">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WELDER/FITTER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STRENGTHS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Self – Motivated and Target Oriented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Innovativeness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Integrity and honesty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Good team player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Success/Excellent Oriented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HOBBIES: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SWIMMING &amp; FOOT BALL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REFEREES: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OSAGBUWA STEVEN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08038312429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