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957" w:rsidRPr="000753C4" w:rsidRDefault="00283957">
      <w:pPr>
        <w:pStyle w:val="Title"/>
      </w:pPr>
      <w:r w:rsidRPr="000753C4">
        <w:t>IDAMA ALEX OGHENERO</w:t>
      </w:r>
    </w:p>
    <w:p w:rsidR="00283957" w:rsidRPr="000753C4" w:rsidRDefault="00F428BB" w:rsidP="009E2289">
      <w:pPr>
        <w:rPr>
          <w:b/>
        </w:rPr>
      </w:pPr>
      <w:r w:rsidRPr="000753C4">
        <w:rPr>
          <w:b/>
        </w:rPr>
        <w:tab/>
      </w:r>
      <w:r w:rsidRPr="000753C4">
        <w:rPr>
          <w:b/>
        </w:rPr>
        <w:tab/>
      </w:r>
      <w:r w:rsidR="00F67508">
        <w:rPr>
          <w:b/>
        </w:rPr>
        <w:t>2,</w:t>
      </w:r>
      <w:r w:rsidR="002941A7">
        <w:rPr>
          <w:b/>
        </w:rPr>
        <w:t xml:space="preserve"> </w:t>
      </w:r>
      <w:r w:rsidR="00F67508">
        <w:rPr>
          <w:b/>
        </w:rPr>
        <w:t xml:space="preserve">Ese-imoni  Street, Off Shell Road, </w:t>
      </w:r>
      <w:proofErr w:type="spellStart"/>
      <w:r w:rsidR="00F67508">
        <w:rPr>
          <w:b/>
        </w:rPr>
        <w:t>Sapele</w:t>
      </w:r>
      <w:proofErr w:type="spellEnd"/>
      <w:r w:rsidR="00F67508">
        <w:rPr>
          <w:b/>
        </w:rPr>
        <w:t>, Delta State.</w:t>
      </w:r>
    </w:p>
    <w:p w:rsidR="00283957" w:rsidRPr="000753C4" w:rsidRDefault="00830B6E">
      <w:pPr>
        <w:jc w:val="center"/>
        <w:rPr>
          <w:b/>
        </w:rPr>
      </w:pPr>
      <w:r>
        <w:rPr>
          <w:b/>
        </w:rPr>
        <w:t>PHONE NUMBER: +234</w:t>
      </w:r>
      <w:r w:rsidR="00283957" w:rsidRPr="000753C4">
        <w:rPr>
          <w:b/>
        </w:rPr>
        <w:t>8039401178</w:t>
      </w:r>
    </w:p>
    <w:p w:rsidR="00283957" w:rsidRPr="000753C4" w:rsidRDefault="00283957">
      <w:pPr>
        <w:jc w:val="center"/>
        <w:rPr>
          <w:b/>
        </w:rPr>
      </w:pPr>
      <w:r w:rsidRPr="000753C4">
        <w:rPr>
          <w:b/>
        </w:rPr>
        <w:t>Email:</w:t>
      </w:r>
      <w:r w:rsidR="00092721" w:rsidRPr="000753C4">
        <w:rPr>
          <w:b/>
        </w:rPr>
        <w:t xml:space="preserve"> </w:t>
      </w:r>
      <w:r w:rsidRPr="000753C4">
        <w:rPr>
          <w:b/>
        </w:rPr>
        <w:t>alex_idama@yahoo.com</w:t>
      </w:r>
    </w:p>
    <w:p w:rsidR="00283957" w:rsidRDefault="00440E7E">
      <w:pPr>
        <w:jc w:val="both"/>
      </w:pPr>
      <w:r>
        <w:rPr>
          <w:noProof/>
        </w:rPr>
        <w:pict>
          <v:line id="_x0000_s1031" style="position:absolute;left:0;text-align:left;z-index:1" from="-90pt,7.6pt" to="522pt,7.6pt" o:allowincell="f">
            <w10:wrap side="left"/>
          </v:line>
        </w:pict>
      </w:r>
      <w:r w:rsidR="00991BC0">
        <w:t xml:space="preserve"> </w:t>
      </w:r>
    </w:p>
    <w:p w:rsidR="00991BC0" w:rsidRPr="00991BC0" w:rsidRDefault="00991BC0" w:rsidP="00991BC0">
      <w:pPr>
        <w:jc w:val="center"/>
        <w:rPr>
          <w:b/>
        </w:rPr>
      </w:pPr>
      <w:r w:rsidRPr="00991BC0">
        <w:rPr>
          <w:b/>
        </w:rPr>
        <w:t>PROFILE</w:t>
      </w:r>
    </w:p>
    <w:p w:rsidR="00283957" w:rsidRPr="000753C4" w:rsidRDefault="00991BC0">
      <w:pPr>
        <w:jc w:val="both"/>
      </w:pPr>
      <w:r>
        <w:t xml:space="preserve">Detailed-oriented professional </w:t>
      </w:r>
      <w:r w:rsidR="008E5760" w:rsidRPr="000753C4">
        <w:t>w</w:t>
      </w:r>
      <w:r w:rsidR="00E9501A">
        <w:t>ith about 5</w:t>
      </w:r>
      <w:r>
        <w:t xml:space="preserve"> years’ experience as </w:t>
      </w:r>
      <w:proofErr w:type="spellStart"/>
      <w:r>
        <w:t>w</w:t>
      </w:r>
      <w:r w:rsidRPr="000753C4">
        <w:t>ireline</w:t>
      </w:r>
      <w:proofErr w:type="spellEnd"/>
      <w:r w:rsidRPr="000753C4">
        <w:t xml:space="preserve"> supervisor (E-line cased hole) </w:t>
      </w:r>
      <w:r>
        <w:t>in the oil and gas sector and forward thinking maintenance technician</w:t>
      </w:r>
      <w:r w:rsidR="008E5760" w:rsidRPr="000753C4">
        <w:t xml:space="preserve"> </w:t>
      </w:r>
      <w:r>
        <w:t xml:space="preserve">with hands on experience performing quality troubleshooting, installation and line operation </w:t>
      </w:r>
      <w:r w:rsidR="008E5760" w:rsidRPr="000753C4">
        <w:t>in</w:t>
      </w:r>
      <w:r>
        <w:t xml:space="preserve"> the</w:t>
      </w:r>
      <w:r w:rsidR="008E5760" w:rsidRPr="000753C4">
        <w:t xml:space="preserve"> food and beverage, education,  broadcasting and the banking sector respectively. I will be of great value to your firm if am giving this rare opportunity. </w:t>
      </w:r>
    </w:p>
    <w:p w:rsidR="00283957" w:rsidRPr="000753C4" w:rsidRDefault="00440E7E">
      <w:pPr>
        <w:jc w:val="both"/>
      </w:pPr>
      <w:r>
        <w:rPr>
          <w:noProof/>
        </w:rPr>
        <w:pict>
          <v:line id="_x0000_s1032" style="position:absolute;left:0;text-align:left;z-index:2" from="-99pt,7.15pt" to="525.9pt,7.15pt" o:allowincell="f">
            <w10:wrap side="left"/>
          </v:line>
        </w:pict>
      </w:r>
    </w:p>
    <w:p w:rsidR="00283957" w:rsidRPr="000753C4" w:rsidRDefault="002C2918" w:rsidP="00B346F7">
      <w:pPr>
        <w:ind w:left="2160" w:firstLine="720"/>
        <w:rPr>
          <w:b/>
        </w:rPr>
      </w:pPr>
      <w:r>
        <w:rPr>
          <w:b/>
        </w:rPr>
        <w:t>WORK STRENGTH</w:t>
      </w:r>
    </w:p>
    <w:p w:rsidR="00382056" w:rsidRPr="000753C4" w:rsidRDefault="00440E7E" w:rsidP="00B346F7"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50" type="#_x0000_t32" style="position:absolute;margin-left:-90pt;margin-top:48.5pt;width:615.9pt;height:0;z-index:11" o:connectortype="straight"/>
        </w:pict>
      </w:r>
      <w:r w:rsidR="00382056" w:rsidRPr="000753C4">
        <w:t>Ability to work and learn independently</w:t>
      </w:r>
      <w:r w:rsidR="00382056" w:rsidRPr="000753C4">
        <w:rPr>
          <w:noProof/>
        </w:rPr>
        <w:t>,</w:t>
      </w:r>
      <w:r w:rsidR="00382056" w:rsidRPr="000753C4">
        <w:t xml:space="preserve"> Flexible</w:t>
      </w:r>
      <w:r w:rsidR="00283957" w:rsidRPr="000753C4">
        <w:t xml:space="preserve"> in Approach with Organizational and Communication skill,</w:t>
      </w:r>
      <w:r w:rsidR="003B4E0A" w:rsidRPr="000753C4">
        <w:t xml:space="preserve"> </w:t>
      </w:r>
      <w:r w:rsidR="00382056" w:rsidRPr="000753C4">
        <w:t>Analytical ability</w:t>
      </w:r>
      <w:r w:rsidR="003B4E0A" w:rsidRPr="000753C4">
        <w:t xml:space="preserve"> an</w:t>
      </w:r>
      <w:r w:rsidR="00382056" w:rsidRPr="000753C4">
        <w:t>d strong problem-solving skills.</w:t>
      </w:r>
      <w:r w:rsidR="00C5234F" w:rsidRPr="000753C4">
        <w:t xml:space="preserve"> </w:t>
      </w:r>
      <w:r w:rsidR="003B4E0A" w:rsidRPr="000753C4">
        <w:br/>
      </w:r>
      <w:r w:rsidR="003B4E0A" w:rsidRPr="000753C4">
        <w:br/>
      </w:r>
      <w:r w:rsidR="00456F6C" w:rsidRPr="000753C4">
        <w:t xml:space="preserve"> </w:t>
      </w:r>
      <w:r w:rsidR="00B346F7" w:rsidRPr="000753C4">
        <w:tab/>
      </w:r>
      <w:r w:rsidR="00B346F7" w:rsidRPr="000753C4">
        <w:tab/>
      </w:r>
      <w:r w:rsidR="00B346F7" w:rsidRPr="000753C4">
        <w:tab/>
      </w:r>
      <w:r w:rsidR="00B346F7" w:rsidRPr="000753C4">
        <w:tab/>
      </w:r>
    </w:p>
    <w:p w:rsidR="00382056" w:rsidRPr="000753C4" w:rsidRDefault="00382056" w:rsidP="00B346F7"/>
    <w:p w:rsidR="00283957" w:rsidRPr="000753C4" w:rsidRDefault="00283957" w:rsidP="00382056">
      <w:pPr>
        <w:ind w:left="2160" w:firstLine="720"/>
        <w:rPr>
          <w:b/>
        </w:rPr>
      </w:pPr>
      <w:r w:rsidRPr="000753C4">
        <w:rPr>
          <w:b/>
        </w:rPr>
        <w:t>BIOGRAPHICAL DATA</w:t>
      </w:r>
    </w:p>
    <w:p w:rsidR="00B346F7" w:rsidRPr="000753C4" w:rsidRDefault="00B346F7">
      <w:pPr>
        <w:jc w:val="both"/>
      </w:pPr>
    </w:p>
    <w:p w:rsidR="00283957" w:rsidRPr="000753C4" w:rsidRDefault="00283957">
      <w:pPr>
        <w:jc w:val="both"/>
      </w:pPr>
      <w:r w:rsidRPr="000753C4">
        <w:t xml:space="preserve">DATE OF BIRTH: </w:t>
      </w:r>
      <w:r w:rsidRPr="000753C4">
        <w:tab/>
      </w:r>
      <w:r w:rsidRPr="000753C4">
        <w:tab/>
        <w:t>December 25</w:t>
      </w:r>
      <w:r w:rsidRPr="000753C4">
        <w:rPr>
          <w:vertAlign w:val="superscript"/>
        </w:rPr>
        <w:t>th</w:t>
      </w:r>
      <w:r w:rsidR="005162CF">
        <w:t>, 1989</w:t>
      </w:r>
    </w:p>
    <w:p w:rsidR="00283957" w:rsidRPr="000753C4" w:rsidRDefault="00283957">
      <w:pPr>
        <w:jc w:val="both"/>
        <w:rPr>
          <w:sz w:val="12"/>
        </w:rPr>
      </w:pPr>
      <w:r w:rsidRPr="000753C4">
        <w:t xml:space="preserve">STATE OF </w:t>
      </w:r>
      <w:r w:rsidR="00C83F2A" w:rsidRPr="000753C4">
        <w:t>ORIGIN:</w:t>
      </w:r>
      <w:r w:rsidRPr="000753C4">
        <w:t xml:space="preserve">          </w:t>
      </w:r>
      <w:r w:rsidR="002C2918">
        <w:tab/>
      </w:r>
      <w:r w:rsidRPr="000753C4">
        <w:t>Delta</w:t>
      </w:r>
    </w:p>
    <w:p w:rsidR="00283957" w:rsidRPr="000753C4" w:rsidRDefault="00283957">
      <w:pPr>
        <w:jc w:val="both"/>
        <w:rPr>
          <w:sz w:val="12"/>
        </w:rPr>
      </w:pPr>
      <w:r w:rsidRPr="000753C4">
        <w:t>NATIONALITY:</w:t>
      </w:r>
      <w:r w:rsidRPr="000753C4">
        <w:tab/>
      </w:r>
      <w:r w:rsidRPr="000753C4">
        <w:tab/>
        <w:t>Nigerian</w:t>
      </w:r>
    </w:p>
    <w:p w:rsidR="00283957" w:rsidRPr="000753C4" w:rsidRDefault="00283957">
      <w:pPr>
        <w:jc w:val="both"/>
        <w:rPr>
          <w:sz w:val="12"/>
        </w:rPr>
      </w:pPr>
      <w:r w:rsidRPr="000753C4">
        <w:t>SEX:</w:t>
      </w:r>
      <w:r w:rsidRPr="000753C4">
        <w:tab/>
      </w:r>
      <w:r w:rsidRPr="000753C4">
        <w:tab/>
      </w:r>
      <w:r w:rsidRPr="000753C4">
        <w:tab/>
      </w:r>
      <w:r w:rsidRPr="000753C4">
        <w:tab/>
        <w:t>Male</w:t>
      </w:r>
    </w:p>
    <w:p w:rsidR="00283957" w:rsidRPr="000753C4" w:rsidRDefault="00283957">
      <w:pPr>
        <w:jc w:val="both"/>
      </w:pPr>
      <w:r w:rsidRPr="000753C4">
        <w:t>MARITAL STATUS:</w:t>
      </w:r>
      <w:r w:rsidRPr="000753C4">
        <w:tab/>
      </w:r>
      <w:r w:rsidR="00BF5939">
        <w:tab/>
      </w:r>
      <w:r w:rsidRPr="000753C4">
        <w:t>Single</w:t>
      </w:r>
    </w:p>
    <w:p w:rsidR="00283957" w:rsidRPr="000753C4" w:rsidRDefault="00440E7E">
      <w:pPr>
        <w:jc w:val="both"/>
      </w:pPr>
      <w:r>
        <w:rPr>
          <w:noProof/>
        </w:rPr>
        <w:pict>
          <v:line id="_x0000_s1034" style="position:absolute;left:0;text-align:left;z-index:3" from="-91.35pt,10.25pt" to="520.65pt,10.25pt" o:allowincell="f">
            <w10:wrap side="left"/>
          </v:line>
        </w:pict>
      </w:r>
    </w:p>
    <w:p w:rsidR="00283957" w:rsidRDefault="00283957" w:rsidP="00B346F7">
      <w:pPr>
        <w:ind w:left="2160" w:firstLine="720"/>
        <w:rPr>
          <w:b/>
        </w:rPr>
      </w:pPr>
      <w:r w:rsidRPr="000753C4">
        <w:rPr>
          <w:b/>
        </w:rPr>
        <w:t>QUALIFICATION WITH DATES</w:t>
      </w:r>
    </w:p>
    <w:p w:rsidR="005C2849" w:rsidRPr="000753C4" w:rsidRDefault="005C2849" w:rsidP="00B346F7">
      <w:pPr>
        <w:ind w:left="2160" w:firstLine="720"/>
        <w:rPr>
          <w:b/>
        </w:rPr>
      </w:pPr>
    </w:p>
    <w:p w:rsidR="00283957" w:rsidRDefault="00283957">
      <w:pPr>
        <w:jc w:val="both"/>
      </w:pPr>
      <w:r w:rsidRPr="000753C4">
        <w:t xml:space="preserve"> </w:t>
      </w:r>
      <w:r w:rsidR="00770254">
        <w:t>2015</w:t>
      </w:r>
      <w:r w:rsidR="005C2849">
        <w:t>-2017</w:t>
      </w:r>
      <w:r w:rsidRPr="000753C4">
        <w:t xml:space="preserve"> </w:t>
      </w:r>
      <w:r w:rsidR="000A00AC">
        <w:tab/>
      </w:r>
      <w:r w:rsidR="005C2849">
        <w:t>University of Portsmouth, Portsmouth, United Kingdom</w:t>
      </w:r>
      <w:r w:rsidR="000A00AC">
        <w:t>.</w:t>
      </w:r>
    </w:p>
    <w:p w:rsidR="000A00AC" w:rsidRPr="000753C4" w:rsidRDefault="000A00AC">
      <w:pPr>
        <w:jc w:val="both"/>
      </w:pPr>
      <w:r>
        <w:tab/>
      </w:r>
      <w:r>
        <w:tab/>
        <w:t>Electronics System Engineering, B.Eng. (in view)</w:t>
      </w:r>
    </w:p>
    <w:p w:rsidR="00283957" w:rsidRPr="000753C4" w:rsidRDefault="000753C4">
      <w:pPr>
        <w:jc w:val="both"/>
      </w:pPr>
      <w:r>
        <w:tab/>
      </w:r>
      <w:r w:rsidR="00283957" w:rsidRPr="000753C4">
        <w:tab/>
      </w:r>
    </w:p>
    <w:p w:rsidR="00283957" w:rsidRPr="000753C4" w:rsidRDefault="00C02AB4">
      <w:pPr>
        <w:jc w:val="both"/>
      </w:pPr>
      <w:r w:rsidRPr="000753C4">
        <w:t>2006-2009</w:t>
      </w:r>
      <w:r w:rsidRPr="000753C4">
        <w:tab/>
      </w:r>
      <w:r w:rsidR="00283957" w:rsidRPr="000753C4">
        <w:t>Petroleum Training Institute, Effurun, Delta State.</w:t>
      </w:r>
      <w:r w:rsidR="00283957" w:rsidRPr="000753C4">
        <w:tab/>
      </w:r>
    </w:p>
    <w:p w:rsidR="005E504C" w:rsidRPr="000753C4" w:rsidRDefault="00283957">
      <w:pPr>
        <w:ind w:left="1440"/>
        <w:jc w:val="both"/>
      </w:pPr>
      <w:r w:rsidRPr="000753C4">
        <w:t>Higher National Diploma, Electrical/Electronic E</w:t>
      </w:r>
      <w:r w:rsidR="00365524" w:rsidRPr="000753C4">
        <w:t>ngineering</w:t>
      </w:r>
    </w:p>
    <w:p w:rsidR="00283957" w:rsidRPr="000753C4" w:rsidRDefault="00283957">
      <w:pPr>
        <w:ind w:left="1440"/>
        <w:jc w:val="both"/>
      </w:pPr>
      <w:r w:rsidRPr="000753C4">
        <w:t>(Electroni</w:t>
      </w:r>
      <w:r w:rsidR="005E504C" w:rsidRPr="000753C4">
        <w:t>c</w:t>
      </w:r>
      <w:r w:rsidR="00365524" w:rsidRPr="000753C4">
        <w:t>s</w:t>
      </w:r>
      <w:r w:rsidR="005E504C" w:rsidRPr="000753C4">
        <w:t xml:space="preserve"> and Telecommunication Option - </w:t>
      </w:r>
      <w:r w:rsidRPr="000753C4">
        <w:t>UPPER CREDIT)</w:t>
      </w:r>
    </w:p>
    <w:p w:rsidR="00283957" w:rsidRPr="000753C4" w:rsidRDefault="00283957">
      <w:pPr>
        <w:jc w:val="both"/>
      </w:pPr>
    </w:p>
    <w:p w:rsidR="00283957" w:rsidRPr="000753C4" w:rsidRDefault="00283957">
      <w:pPr>
        <w:jc w:val="both"/>
      </w:pPr>
      <w:r w:rsidRPr="000753C4">
        <w:t>2009</w:t>
      </w:r>
      <w:r w:rsidRPr="000753C4">
        <w:tab/>
      </w:r>
      <w:r w:rsidRPr="000753C4">
        <w:tab/>
        <w:t>C-HIT College of Computer Technology</w:t>
      </w:r>
    </w:p>
    <w:p w:rsidR="00283957" w:rsidRPr="000753C4" w:rsidRDefault="00283957">
      <w:pPr>
        <w:jc w:val="both"/>
      </w:pPr>
      <w:r w:rsidRPr="000753C4">
        <w:t xml:space="preserve">                        1, Upper Siluko Road, Opposite Standard Schools, Ogida Barracks.</w:t>
      </w:r>
    </w:p>
    <w:p w:rsidR="00283957" w:rsidRPr="000753C4" w:rsidRDefault="00283957">
      <w:pPr>
        <w:jc w:val="both"/>
      </w:pPr>
      <w:r w:rsidRPr="000753C4">
        <w:t xml:space="preserve">                        Benin City, Edo State.</w:t>
      </w:r>
    </w:p>
    <w:p w:rsidR="00283957" w:rsidRPr="000753C4" w:rsidRDefault="00283957">
      <w:pPr>
        <w:jc w:val="both"/>
      </w:pPr>
    </w:p>
    <w:p w:rsidR="00283957" w:rsidRPr="000753C4" w:rsidRDefault="00283957">
      <w:pPr>
        <w:jc w:val="both"/>
      </w:pPr>
      <w:r w:rsidRPr="000753C4">
        <w:t xml:space="preserve"> 2003 </w:t>
      </w:r>
      <w:r w:rsidR="00006F01" w:rsidRPr="000753C4">
        <w:t>–</w:t>
      </w:r>
      <w:r w:rsidR="00FA1BB8" w:rsidRPr="000753C4">
        <w:t xml:space="preserve">2005  </w:t>
      </w:r>
      <w:r w:rsidR="00006F01" w:rsidRPr="000753C4">
        <w:t xml:space="preserve"> </w:t>
      </w:r>
      <w:r w:rsidR="00FA1BB8" w:rsidRPr="000753C4">
        <w:t>Auchi</w:t>
      </w:r>
      <w:r w:rsidRPr="000753C4">
        <w:t xml:space="preserve"> Polytechnic, Auchi.</w:t>
      </w:r>
      <w:r w:rsidRPr="000753C4">
        <w:tab/>
      </w:r>
    </w:p>
    <w:p w:rsidR="005E504C" w:rsidRPr="000753C4" w:rsidRDefault="00283957">
      <w:pPr>
        <w:jc w:val="both"/>
      </w:pPr>
      <w:r w:rsidRPr="000753C4">
        <w:tab/>
      </w:r>
      <w:r w:rsidRPr="000753C4">
        <w:tab/>
        <w:t xml:space="preserve">National Diploma </w:t>
      </w:r>
    </w:p>
    <w:p w:rsidR="00283957" w:rsidRPr="000753C4" w:rsidRDefault="005E504C" w:rsidP="005E504C">
      <w:pPr>
        <w:ind w:firstLine="720"/>
        <w:jc w:val="both"/>
      </w:pPr>
      <w:r w:rsidRPr="000753C4">
        <w:t xml:space="preserve">           </w:t>
      </w:r>
      <w:r w:rsidR="00283957" w:rsidRPr="000753C4">
        <w:t>(</w:t>
      </w:r>
      <w:r w:rsidR="00A850D1" w:rsidRPr="000753C4">
        <w:t xml:space="preserve">Electrical/Electronic </w:t>
      </w:r>
      <w:r w:rsidR="00365524" w:rsidRPr="000753C4">
        <w:t>Engineering</w:t>
      </w:r>
      <w:r w:rsidRPr="000753C4">
        <w:t xml:space="preserve"> - </w:t>
      </w:r>
      <w:r w:rsidR="00283957" w:rsidRPr="000753C4">
        <w:t>UPPER CREDIT)</w:t>
      </w:r>
    </w:p>
    <w:p w:rsidR="00283957" w:rsidRPr="000753C4" w:rsidRDefault="00283957">
      <w:pPr>
        <w:jc w:val="both"/>
      </w:pPr>
    </w:p>
    <w:p w:rsidR="00283957" w:rsidRPr="000753C4" w:rsidRDefault="00283957">
      <w:pPr>
        <w:jc w:val="both"/>
      </w:pPr>
      <w:r w:rsidRPr="000753C4">
        <w:t>1996 – 2002</w:t>
      </w:r>
      <w:r w:rsidRPr="000753C4">
        <w:tab/>
        <w:t xml:space="preserve">Udens Comprehensive High School, Benin </w:t>
      </w:r>
      <w:r w:rsidR="008E5760" w:rsidRPr="000753C4">
        <w:t>City</w:t>
      </w:r>
      <w:r w:rsidRPr="000753C4">
        <w:t>, Edo State.</w:t>
      </w:r>
    </w:p>
    <w:p w:rsidR="00283957" w:rsidRPr="000753C4" w:rsidRDefault="00283957">
      <w:pPr>
        <w:ind w:left="1440"/>
        <w:jc w:val="both"/>
      </w:pPr>
      <w:r w:rsidRPr="000753C4">
        <w:t>Senior Secondary School Certificate.</w:t>
      </w:r>
    </w:p>
    <w:p w:rsidR="00283957" w:rsidRPr="000753C4" w:rsidRDefault="00283957">
      <w:pPr>
        <w:ind w:left="1440"/>
        <w:jc w:val="both"/>
      </w:pPr>
    </w:p>
    <w:p w:rsidR="00283957" w:rsidRPr="000753C4" w:rsidRDefault="00283957">
      <w:pPr>
        <w:jc w:val="both"/>
      </w:pPr>
      <w:r w:rsidRPr="000753C4">
        <w:t>1991 – 1996</w:t>
      </w:r>
      <w:r w:rsidRPr="000753C4">
        <w:tab/>
        <w:t>Children’s Academy Nursery and Primary School (CANP)</w:t>
      </w:r>
    </w:p>
    <w:p w:rsidR="00283957" w:rsidRPr="000753C4" w:rsidRDefault="00283957">
      <w:pPr>
        <w:ind w:left="1440"/>
        <w:jc w:val="both"/>
      </w:pPr>
      <w:r w:rsidRPr="000753C4">
        <w:t>First School Leaving Certificate (Distinction</w:t>
      </w:r>
      <w:r w:rsidR="008E5760" w:rsidRPr="000753C4">
        <w:t>).</w:t>
      </w:r>
    </w:p>
    <w:p w:rsidR="00283957" w:rsidRPr="000753C4" w:rsidRDefault="00440E7E">
      <w:pPr>
        <w:ind w:left="1440"/>
        <w:jc w:val="both"/>
      </w:pPr>
      <w:r>
        <w:rPr>
          <w:noProof/>
        </w:rPr>
        <w:pict>
          <v:line id="_x0000_s1046" style="position:absolute;left:0;text-align:left;flip:y;z-index:7" from="-118.8pt,11.9pt" to="522pt,11.9pt" o:allowincell="f"/>
        </w:pict>
      </w:r>
    </w:p>
    <w:p w:rsidR="00283957" w:rsidRPr="000753C4" w:rsidRDefault="00283957">
      <w:pPr>
        <w:jc w:val="both"/>
        <w:rPr>
          <w:b/>
        </w:rPr>
      </w:pPr>
      <w:r w:rsidRPr="000753C4">
        <w:rPr>
          <w:b/>
        </w:rPr>
        <w:t>SHORT PROFESSIONAL COURSE</w:t>
      </w:r>
      <w:r w:rsidR="000F484C" w:rsidRPr="000753C4">
        <w:rPr>
          <w:b/>
        </w:rPr>
        <w:t>S</w:t>
      </w:r>
      <w:r w:rsidR="009E2289" w:rsidRPr="000753C4">
        <w:rPr>
          <w:b/>
        </w:rPr>
        <w:t xml:space="preserve"> / OTHER CERTIFICATION</w:t>
      </w:r>
    </w:p>
    <w:p w:rsidR="00F428BB" w:rsidRPr="000753C4" w:rsidRDefault="00F428BB">
      <w:pPr>
        <w:jc w:val="both"/>
      </w:pPr>
      <w:r w:rsidRPr="000753C4">
        <w:t>2014</w:t>
      </w:r>
      <w:r w:rsidRPr="000753C4">
        <w:tab/>
      </w:r>
      <w:r w:rsidRPr="000753C4">
        <w:tab/>
        <w:t xml:space="preserve"> International Well Control Forum (IWCF</w:t>
      </w:r>
      <w:r w:rsidR="00C83F2A" w:rsidRPr="000753C4">
        <w:t>) Level</w:t>
      </w:r>
      <w:r w:rsidR="006253C0" w:rsidRPr="000753C4">
        <w:t xml:space="preserve"> 2</w:t>
      </w:r>
    </w:p>
    <w:p w:rsidR="00F428BB" w:rsidRPr="000753C4" w:rsidRDefault="00F428BB">
      <w:pPr>
        <w:jc w:val="both"/>
      </w:pPr>
    </w:p>
    <w:p w:rsidR="00382056" w:rsidRPr="000753C4" w:rsidRDefault="00382056">
      <w:pPr>
        <w:jc w:val="both"/>
      </w:pPr>
      <w:r w:rsidRPr="000753C4">
        <w:t>2012</w:t>
      </w:r>
      <w:r w:rsidR="00297404" w:rsidRPr="000753C4">
        <w:t xml:space="preserve">                </w:t>
      </w:r>
      <w:r w:rsidR="004D24A8" w:rsidRPr="000753C4">
        <w:t>Basic Offshore</w:t>
      </w:r>
      <w:r w:rsidR="001720D1" w:rsidRPr="000753C4">
        <w:t xml:space="preserve"> Safety</w:t>
      </w:r>
      <w:r w:rsidR="004D24A8" w:rsidRPr="000753C4">
        <w:t xml:space="preserve"> Induction and Emergency Training (BOSIET)</w:t>
      </w:r>
    </w:p>
    <w:p w:rsidR="00F35258" w:rsidRPr="000753C4" w:rsidRDefault="00F35258">
      <w:pPr>
        <w:jc w:val="both"/>
      </w:pPr>
    </w:p>
    <w:p w:rsidR="00592FAA" w:rsidRPr="000753C4" w:rsidRDefault="00592FAA">
      <w:pPr>
        <w:jc w:val="both"/>
      </w:pPr>
      <w:r w:rsidRPr="000753C4">
        <w:t>2011</w:t>
      </w:r>
      <w:r w:rsidRPr="000753C4">
        <w:tab/>
        <w:t xml:space="preserve">            System Application Product (SAP)</w:t>
      </w:r>
    </w:p>
    <w:p w:rsidR="00FB3337" w:rsidRPr="000753C4" w:rsidRDefault="001D4042" w:rsidP="00BB6A72">
      <w:pPr>
        <w:spacing w:before="240"/>
        <w:jc w:val="both"/>
      </w:pPr>
      <w:r w:rsidRPr="000753C4">
        <w:lastRenderedPageBreak/>
        <w:t xml:space="preserve">2011 </w:t>
      </w:r>
      <w:r w:rsidR="00297404" w:rsidRPr="000753C4">
        <w:t xml:space="preserve">               </w:t>
      </w:r>
      <w:r w:rsidR="00FB3337" w:rsidRPr="000753C4">
        <w:t xml:space="preserve">Nigeria Institute </w:t>
      </w:r>
      <w:r w:rsidR="004C0CC8" w:rsidRPr="000753C4">
        <w:t>of</w:t>
      </w:r>
      <w:r w:rsidR="00FB3337" w:rsidRPr="000753C4">
        <w:t xml:space="preserve"> Management</w:t>
      </w:r>
      <w:r w:rsidR="00BB6A72" w:rsidRPr="000753C4">
        <w:t xml:space="preserve"> (Proficiency)</w:t>
      </w:r>
    </w:p>
    <w:p w:rsidR="00FB3337" w:rsidRPr="000753C4" w:rsidRDefault="00FB3337">
      <w:pPr>
        <w:jc w:val="both"/>
      </w:pPr>
      <w:r w:rsidRPr="000753C4">
        <w:tab/>
      </w:r>
    </w:p>
    <w:p w:rsidR="005E504C" w:rsidRPr="000753C4" w:rsidRDefault="00297404" w:rsidP="005E504C">
      <w:pPr>
        <w:jc w:val="both"/>
      </w:pPr>
      <w:r w:rsidRPr="000753C4">
        <w:t xml:space="preserve">2011              </w:t>
      </w:r>
      <w:r w:rsidR="009E2289" w:rsidRPr="000753C4">
        <w:t xml:space="preserve"> </w:t>
      </w:r>
      <w:r w:rsidRPr="000753C4">
        <w:t xml:space="preserve"> </w:t>
      </w:r>
      <w:r w:rsidR="009E2289" w:rsidRPr="000753C4">
        <w:t xml:space="preserve">Certificate of National Service </w:t>
      </w:r>
      <w:r w:rsidR="008E0C04" w:rsidRPr="000753C4">
        <w:t>(NYSC</w:t>
      </w:r>
      <w:r w:rsidR="009E2289" w:rsidRPr="000753C4">
        <w:t>)</w:t>
      </w:r>
    </w:p>
    <w:p w:rsidR="005E504C" w:rsidRPr="000753C4" w:rsidRDefault="005E504C" w:rsidP="005E504C">
      <w:pPr>
        <w:jc w:val="both"/>
      </w:pPr>
    </w:p>
    <w:p w:rsidR="00F428BB" w:rsidRPr="000753C4" w:rsidRDefault="00F428BB" w:rsidP="005E504C">
      <w:pPr>
        <w:jc w:val="both"/>
      </w:pPr>
    </w:p>
    <w:p w:rsidR="005E504C" w:rsidRPr="000753C4" w:rsidRDefault="00182D67" w:rsidP="005E504C">
      <w:pPr>
        <w:jc w:val="both"/>
      </w:pPr>
      <w:r w:rsidRPr="000753C4">
        <w:t xml:space="preserve">2009        </w:t>
      </w:r>
      <w:r w:rsidRPr="000753C4">
        <w:tab/>
      </w:r>
      <w:r w:rsidR="00283957" w:rsidRPr="000753C4">
        <w:t xml:space="preserve"> </w:t>
      </w:r>
      <w:r w:rsidR="0091007F" w:rsidRPr="000753C4">
        <w:t xml:space="preserve">  </w:t>
      </w:r>
      <w:r w:rsidR="00283957" w:rsidRPr="000753C4">
        <w:t>G-</w:t>
      </w:r>
      <w:r w:rsidR="00006F01" w:rsidRPr="000753C4">
        <w:t>Platinum</w:t>
      </w:r>
      <w:r w:rsidR="00283957" w:rsidRPr="000753C4">
        <w:t xml:space="preserve"> </w:t>
      </w:r>
      <w:r w:rsidR="00006F01" w:rsidRPr="000753C4">
        <w:t>Petroserve</w:t>
      </w:r>
      <w:r w:rsidR="00283957" w:rsidRPr="000753C4">
        <w:t xml:space="preserve"> Limited </w:t>
      </w:r>
    </w:p>
    <w:p w:rsidR="00283957" w:rsidRPr="000753C4" w:rsidRDefault="004D24A8" w:rsidP="005E504C">
      <w:pPr>
        <w:jc w:val="both"/>
      </w:pPr>
      <w:r w:rsidRPr="000753C4">
        <w:t xml:space="preserve"> </w:t>
      </w:r>
      <w:r w:rsidR="005E504C" w:rsidRPr="000753C4">
        <w:t xml:space="preserve">                         </w:t>
      </w:r>
      <w:r w:rsidR="00283957" w:rsidRPr="000753C4">
        <w:t>(</w:t>
      </w:r>
      <w:r w:rsidRPr="000753C4">
        <w:t>SPDC Accredited HSE Consultant-</w:t>
      </w:r>
      <w:r w:rsidR="00A850D1" w:rsidRPr="000753C4">
        <w:t>LEVEL 3)</w:t>
      </w:r>
      <w:r w:rsidR="00815217" w:rsidRPr="000753C4">
        <w:t xml:space="preserve"> </w:t>
      </w:r>
    </w:p>
    <w:p w:rsidR="005E504C" w:rsidRPr="000753C4" w:rsidRDefault="00440E7E" w:rsidP="005E504C">
      <w:pPr>
        <w:jc w:val="both"/>
      </w:pPr>
      <w:r>
        <w:rPr>
          <w:noProof/>
        </w:rPr>
        <w:pict>
          <v:line id="_x0000_s1047" style="position:absolute;left:0;text-align:left;z-index:8" from="-113pt,8pt" to="520.6pt,8pt" o:allowincell="f">
            <w10:wrap side="left"/>
          </v:line>
        </w:pict>
      </w:r>
    </w:p>
    <w:p w:rsidR="00283957" w:rsidRPr="000753C4" w:rsidRDefault="00283957" w:rsidP="00B346F7">
      <w:pPr>
        <w:ind w:left="2160" w:firstLine="720"/>
        <w:jc w:val="both"/>
        <w:rPr>
          <w:b/>
        </w:rPr>
      </w:pPr>
      <w:r w:rsidRPr="000753C4">
        <w:rPr>
          <w:b/>
        </w:rPr>
        <w:t>TECHNICAL SKILLS</w:t>
      </w:r>
    </w:p>
    <w:p w:rsidR="00283957" w:rsidRPr="000753C4" w:rsidRDefault="00283957">
      <w:pPr>
        <w:jc w:val="both"/>
      </w:pPr>
      <w:r w:rsidRPr="000753C4">
        <w:t>Profic</w:t>
      </w:r>
      <w:r w:rsidR="000602A2" w:rsidRPr="000753C4">
        <w:t>iency in computer usage</w:t>
      </w:r>
      <w:r w:rsidR="0091007F" w:rsidRPr="000753C4">
        <w:t>,</w:t>
      </w:r>
      <w:r w:rsidR="0062774A" w:rsidRPr="000753C4">
        <w:t xml:space="preserve"> VCR,</w:t>
      </w:r>
      <w:r w:rsidR="004709CF" w:rsidRPr="000753C4">
        <w:t xml:space="preserve"> b</w:t>
      </w:r>
      <w:r w:rsidRPr="000753C4">
        <w:t>anking</w:t>
      </w:r>
      <w:r w:rsidR="004709CF" w:rsidRPr="000753C4">
        <w:t>, o</w:t>
      </w:r>
      <w:r w:rsidR="007F23CD" w:rsidRPr="000753C4">
        <w:t>perations</w:t>
      </w:r>
      <w:r w:rsidR="006253C0" w:rsidRPr="000753C4">
        <w:t xml:space="preserve"> </w:t>
      </w:r>
      <w:r w:rsidR="007F23CD" w:rsidRPr="000753C4">
        <w:t xml:space="preserve">and </w:t>
      </w:r>
      <w:r w:rsidR="004709CF" w:rsidRPr="000753C4">
        <w:t>electrical m</w:t>
      </w:r>
      <w:r w:rsidR="007F23CD" w:rsidRPr="000753C4">
        <w:t>aintenance</w:t>
      </w:r>
      <w:r w:rsidR="0062774A" w:rsidRPr="000753C4">
        <w:t xml:space="preserve"> of line </w:t>
      </w:r>
      <w:r w:rsidR="0082315A" w:rsidRPr="000753C4">
        <w:t>equipment</w:t>
      </w:r>
      <w:r w:rsidR="007F23CD" w:rsidRPr="000753C4">
        <w:t xml:space="preserve">, </w:t>
      </w:r>
      <w:r w:rsidR="004709CF" w:rsidRPr="000753C4">
        <w:t>wireline services not limited to</w:t>
      </w:r>
      <w:r w:rsidR="003674D0">
        <w:t xml:space="preserve"> data interpretation,</w:t>
      </w:r>
      <w:bookmarkStart w:id="0" w:name="_GoBack"/>
      <w:bookmarkEnd w:id="0"/>
      <w:r w:rsidR="004709CF" w:rsidRPr="000753C4">
        <w:t xml:space="preserve"> perforation, production logging and w</w:t>
      </w:r>
      <w:r w:rsidR="006253C0" w:rsidRPr="000753C4">
        <w:t xml:space="preserve">ell </w:t>
      </w:r>
      <w:r w:rsidR="004709CF" w:rsidRPr="000753C4">
        <w:t>i</w:t>
      </w:r>
      <w:r w:rsidR="0079474B" w:rsidRPr="000753C4">
        <w:t>ntegrity</w:t>
      </w:r>
      <w:r w:rsidR="006253C0" w:rsidRPr="000753C4">
        <w:t>.</w:t>
      </w:r>
    </w:p>
    <w:p w:rsidR="00E82D47" w:rsidRPr="000753C4" w:rsidRDefault="00440E7E" w:rsidP="00E82D47">
      <w:pPr>
        <w:jc w:val="center"/>
        <w:rPr>
          <w:sz w:val="28"/>
          <w:szCs w:val="28"/>
        </w:rPr>
      </w:pPr>
      <w:r>
        <w:pict>
          <v:line id="_x0000_s1049" style="position:absolute;left:0;text-align:left;z-index:10" from="-91.4pt,8.05pt" to="528.55pt,8.05pt" o:allowincell="f">
            <w10:wrap side="left"/>
          </v:line>
        </w:pict>
      </w:r>
    </w:p>
    <w:p w:rsidR="00F428BB" w:rsidRPr="000753C4" w:rsidRDefault="000602A2" w:rsidP="00F428BB">
      <w:pPr>
        <w:ind w:left="2160" w:firstLine="720"/>
        <w:rPr>
          <w:b/>
          <w:sz w:val="28"/>
          <w:szCs w:val="28"/>
        </w:rPr>
      </w:pPr>
      <w:r w:rsidRPr="000753C4">
        <w:rPr>
          <w:b/>
          <w:sz w:val="28"/>
          <w:szCs w:val="28"/>
        </w:rPr>
        <w:t>INTERNATIONAL TRAINING</w:t>
      </w:r>
    </w:p>
    <w:p w:rsidR="00F428BB" w:rsidRPr="000753C4" w:rsidRDefault="00F428BB" w:rsidP="00F428BB">
      <w:r w:rsidRPr="000753C4">
        <w:t xml:space="preserve">2013   </w:t>
      </w:r>
      <w:r w:rsidRPr="000753C4">
        <w:tab/>
        <w:t xml:space="preserve">     Schlumberger XPERT 2A and XPERT 2B Course</w:t>
      </w:r>
      <w:r w:rsidR="00FA1BB8" w:rsidRPr="000753C4">
        <w:t xml:space="preserve">                    </w:t>
      </w:r>
      <w:r w:rsidR="00297404" w:rsidRPr="000753C4">
        <w:t xml:space="preserve"> </w:t>
      </w:r>
      <w:r w:rsidR="00AF30C2">
        <w:tab/>
      </w:r>
      <w:r w:rsidRPr="000753C4">
        <w:t>-</w:t>
      </w:r>
      <w:r w:rsidR="00FA1BB8" w:rsidRPr="000753C4">
        <w:t xml:space="preserve"> </w:t>
      </w:r>
      <w:r w:rsidRPr="000753C4">
        <w:t>USA</w:t>
      </w:r>
    </w:p>
    <w:p w:rsidR="000602A2" w:rsidRPr="000753C4" w:rsidRDefault="00606A5B" w:rsidP="00606A5B">
      <w:pPr>
        <w:ind w:left="990" w:hanging="990"/>
      </w:pPr>
      <w:r w:rsidRPr="000753C4">
        <w:t>2012</w:t>
      </w:r>
      <w:r w:rsidRPr="000753C4">
        <w:tab/>
      </w:r>
      <w:r w:rsidR="000602A2" w:rsidRPr="000753C4">
        <w:t>Schlumberger XPERT 1B Course</w:t>
      </w:r>
      <w:r w:rsidR="000602A2" w:rsidRPr="000753C4">
        <w:tab/>
      </w:r>
      <w:r w:rsidR="000602A2" w:rsidRPr="000753C4">
        <w:tab/>
      </w:r>
      <w:r w:rsidR="000602A2" w:rsidRPr="000753C4">
        <w:tab/>
      </w:r>
      <w:r w:rsidR="000602A2" w:rsidRPr="000753C4">
        <w:tab/>
        <w:t xml:space="preserve">    </w:t>
      </w:r>
      <w:r w:rsidR="00AF30C2">
        <w:tab/>
      </w:r>
      <w:r w:rsidRPr="000753C4">
        <w:t>-</w:t>
      </w:r>
      <w:r w:rsidR="00FA1BB8" w:rsidRPr="000753C4">
        <w:t xml:space="preserve"> </w:t>
      </w:r>
      <w:r w:rsidR="000602A2" w:rsidRPr="000753C4">
        <w:t>Russia</w:t>
      </w:r>
    </w:p>
    <w:p w:rsidR="000602A2" w:rsidRPr="000753C4" w:rsidRDefault="00606A5B" w:rsidP="00606A5B">
      <w:pPr>
        <w:ind w:left="990" w:hanging="990"/>
      </w:pPr>
      <w:r w:rsidRPr="000753C4">
        <w:t>2011</w:t>
      </w:r>
      <w:r w:rsidRPr="000753C4">
        <w:tab/>
      </w:r>
      <w:r w:rsidR="000602A2" w:rsidRPr="000753C4">
        <w:t>Introduction to Oil Field Services</w:t>
      </w:r>
      <w:r w:rsidR="000602A2" w:rsidRPr="000753C4">
        <w:tab/>
      </w:r>
      <w:r w:rsidR="000602A2" w:rsidRPr="000753C4">
        <w:tab/>
      </w:r>
      <w:r w:rsidR="000602A2" w:rsidRPr="000753C4">
        <w:tab/>
      </w:r>
      <w:r w:rsidR="000602A2" w:rsidRPr="000753C4">
        <w:tab/>
      </w:r>
      <w:r w:rsidR="00FA1BB8" w:rsidRPr="000753C4">
        <w:t xml:space="preserve">   </w:t>
      </w:r>
      <w:r w:rsidR="00AF30C2">
        <w:tab/>
      </w:r>
      <w:r w:rsidRPr="000753C4">
        <w:t>-</w:t>
      </w:r>
      <w:r w:rsidR="00FA1BB8" w:rsidRPr="000753C4">
        <w:t xml:space="preserve"> </w:t>
      </w:r>
      <w:r w:rsidR="000602A2" w:rsidRPr="000753C4">
        <w:t>Ghana</w:t>
      </w:r>
    </w:p>
    <w:p w:rsidR="00E82D47" w:rsidRPr="000753C4" w:rsidRDefault="00606A5B" w:rsidP="00606A5B">
      <w:pPr>
        <w:ind w:left="990" w:hanging="990"/>
        <w:jc w:val="both"/>
      </w:pPr>
      <w:r w:rsidRPr="000753C4">
        <w:t>2011</w:t>
      </w:r>
      <w:r w:rsidRPr="000753C4">
        <w:tab/>
      </w:r>
      <w:r w:rsidR="00E82D47" w:rsidRPr="000753C4">
        <w:t xml:space="preserve">Can </w:t>
      </w:r>
      <w:proofErr w:type="spellStart"/>
      <w:r w:rsidR="00E82D47" w:rsidRPr="000753C4">
        <w:t>Seame</w:t>
      </w:r>
      <w:r w:rsidR="000602A2" w:rsidRPr="000753C4">
        <w:t>r</w:t>
      </w:r>
      <w:proofErr w:type="spellEnd"/>
      <w:r w:rsidR="000602A2" w:rsidRPr="000753C4">
        <w:t xml:space="preserve"> Training </w:t>
      </w:r>
      <w:r w:rsidR="008E0C04" w:rsidRPr="000753C4">
        <w:t>Course,</w:t>
      </w:r>
      <w:r w:rsidR="000602A2" w:rsidRPr="000753C4">
        <w:t xml:space="preserve"> </w:t>
      </w:r>
      <w:proofErr w:type="spellStart"/>
      <w:r w:rsidR="00E82D47" w:rsidRPr="000753C4">
        <w:t>Ferrum</w:t>
      </w:r>
      <w:proofErr w:type="spellEnd"/>
      <w:r w:rsidR="00E82D47" w:rsidRPr="000753C4">
        <w:t xml:space="preserve"> </w:t>
      </w:r>
      <w:proofErr w:type="spellStart"/>
      <w:r w:rsidR="00E82D47" w:rsidRPr="000753C4">
        <w:t>Seamer</w:t>
      </w:r>
      <w:proofErr w:type="spellEnd"/>
      <w:r w:rsidR="00E82D47" w:rsidRPr="000753C4">
        <w:t xml:space="preserve"> Academy </w:t>
      </w:r>
      <w:r w:rsidR="00AF30C2">
        <w:t xml:space="preserve">  </w:t>
      </w:r>
      <w:r w:rsidR="00AF30C2">
        <w:tab/>
      </w:r>
      <w:r w:rsidR="00392282" w:rsidRPr="000753C4">
        <w:t>-</w:t>
      </w:r>
      <w:r w:rsidR="00FA1BB8" w:rsidRPr="000753C4">
        <w:t xml:space="preserve"> </w:t>
      </w:r>
      <w:r w:rsidR="00E82D47" w:rsidRPr="000753C4">
        <w:t>Germany</w:t>
      </w:r>
    </w:p>
    <w:p w:rsidR="00E82D47" w:rsidRPr="000753C4" w:rsidRDefault="00606A5B" w:rsidP="00606A5B">
      <w:pPr>
        <w:ind w:left="990" w:hanging="990"/>
      </w:pPr>
      <w:r w:rsidRPr="000753C4">
        <w:t xml:space="preserve">2011 </w:t>
      </w:r>
      <w:r w:rsidRPr="000753C4">
        <w:tab/>
      </w:r>
      <w:proofErr w:type="spellStart"/>
      <w:r w:rsidR="0088318C" w:rsidRPr="000753C4">
        <w:t>Cantronic</w:t>
      </w:r>
      <w:proofErr w:type="spellEnd"/>
      <w:r w:rsidR="0088318C" w:rsidRPr="000753C4">
        <w:t xml:space="preserve"> and </w:t>
      </w:r>
      <w:proofErr w:type="spellStart"/>
      <w:r w:rsidR="0088318C" w:rsidRPr="000753C4">
        <w:t>Checkmat</w:t>
      </w:r>
      <w:proofErr w:type="spellEnd"/>
      <w:r w:rsidR="0088318C" w:rsidRPr="000753C4">
        <w:t xml:space="preserve"> T</w:t>
      </w:r>
      <w:r w:rsidR="00E82D47" w:rsidRPr="000753C4">
        <w:t>raini</w:t>
      </w:r>
      <w:r w:rsidR="0088318C" w:rsidRPr="000753C4">
        <w:t xml:space="preserve">ng </w:t>
      </w:r>
      <w:r w:rsidR="008E0C04" w:rsidRPr="000753C4">
        <w:t>Course,</w:t>
      </w:r>
      <w:r w:rsidR="0088318C" w:rsidRPr="000753C4">
        <w:t xml:space="preserve"> </w:t>
      </w:r>
      <w:proofErr w:type="spellStart"/>
      <w:r w:rsidRPr="000753C4">
        <w:t>Krones</w:t>
      </w:r>
      <w:proofErr w:type="spellEnd"/>
      <w:r w:rsidRPr="000753C4">
        <w:t xml:space="preserve"> Academy</w:t>
      </w:r>
      <w:r w:rsidR="00297404" w:rsidRPr="000753C4">
        <w:t xml:space="preserve"> </w:t>
      </w:r>
      <w:r w:rsidR="00AF30C2">
        <w:tab/>
      </w:r>
      <w:r w:rsidR="00392282" w:rsidRPr="000753C4">
        <w:t>-</w:t>
      </w:r>
      <w:r w:rsidR="00FA1BB8" w:rsidRPr="000753C4">
        <w:t xml:space="preserve"> </w:t>
      </w:r>
      <w:r w:rsidR="00E82D47" w:rsidRPr="000753C4">
        <w:t xml:space="preserve">Germany                                             </w:t>
      </w:r>
    </w:p>
    <w:p w:rsidR="00E82D47" w:rsidRPr="000753C4" w:rsidRDefault="00606A5B" w:rsidP="00606A5B">
      <w:pPr>
        <w:ind w:left="990" w:hanging="990"/>
        <w:jc w:val="both"/>
      </w:pPr>
      <w:r w:rsidRPr="000753C4">
        <w:t xml:space="preserve">2011 </w:t>
      </w:r>
      <w:r w:rsidRPr="000753C4">
        <w:tab/>
      </w:r>
      <w:r w:rsidR="0091007F" w:rsidRPr="000753C4">
        <w:t xml:space="preserve">Depalletizer and </w:t>
      </w:r>
      <w:r w:rsidR="0088318C" w:rsidRPr="000753C4">
        <w:t xml:space="preserve">palletizer </w:t>
      </w:r>
      <w:r w:rsidR="008E0C04" w:rsidRPr="000753C4">
        <w:t>Training,</w:t>
      </w:r>
      <w:r w:rsidR="0088318C" w:rsidRPr="000753C4">
        <w:t xml:space="preserve"> </w:t>
      </w:r>
      <w:r w:rsidR="00456F6C" w:rsidRPr="000753C4">
        <w:t>KHS</w:t>
      </w:r>
      <w:r w:rsidR="0091007F" w:rsidRPr="000753C4">
        <w:t xml:space="preserve"> (License)</w:t>
      </w:r>
      <w:r w:rsidR="00456F6C" w:rsidRPr="000753C4">
        <w:t xml:space="preserve">   </w:t>
      </w:r>
      <w:r w:rsidR="000602A2" w:rsidRPr="000753C4">
        <w:t xml:space="preserve"> </w:t>
      </w:r>
      <w:r w:rsidR="0088318C" w:rsidRPr="000753C4">
        <w:t xml:space="preserve">  </w:t>
      </w:r>
      <w:r w:rsidR="00AF30C2">
        <w:t xml:space="preserve">        </w:t>
      </w:r>
      <w:r w:rsidR="00AF30C2">
        <w:tab/>
      </w:r>
      <w:r w:rsidR="00392282" w:rsidRPr="000753C4">
        <w:t>-</w:t>
      </w:r>
      <w:r w:rsidR="00FA1BB8" w:rsidRPr="000753C4">
        <w:t xml:space="preserve"> </w:t>
      </w:r>
      <w:r w:rsidR="00456F6C" w:rsidRPr="000753C4">
        <w:t>Germany</w:t>
      </w:r>
    </w:p>
    <w:p w:rsidR="00E82D47" w:rsidRPr="000753C4" w:rsidRDefault="00440E7E">
      <w:pPr>
        <w:jc w:val="both"/>
        <w:rPr>
          <w:b/>
        </w:rPr>
      </w:pPr>
      <w:r>
        <w:rPr>
          <w:noProof/>
        </w:rPr>
        <w:pict>
          <v:line id="_x0000_s1048" style="position:absolute;left:0;text-align:left;z-index:9" from="-90pt,2.5pt" to="522pt,2.5pt" o:allowincell="f">
            <w10:wrap side="left"/>
          </v:line>
        </w:pict>
      </w:r>
    </w:p>
    <w:p w:rsidR="00283957" w:rsidRPr="000753C4" w:rsidRDefault="00283957" w:rsidP="00B346F7">
      <w:pPr>
        <w:ind w:left="2160" w:firstLine="720"/>
        <w:rPr>
          <w:b/>
        </w:rPr>
      </w:pPr>
      <w:r w:rsidRPr="000753C4">
        <w:rPr>
          <w:b/>
        </w:rPr>
        <w:t>WORK EXPERIENCES</w:t>
      </w:r>
    </w:p>
    <w:p w:rsidR="0088318C" w:rsidRPr="000753C4" w:rsidRDefault="0088318C" w:rsidP="00B346F7">
      <w:pPr>
        <w:ind w:left="2160" w:firstLine="720"/>
      </w:pPr>
    </w:p>
    <w:p w:rsidR="0088318C" w:rsidRPr="0079692F" w:rsidRDefault="0079474B" w:rsidP="0088318C">
      <w:r w:rsidRPr="0079692F">
        <w:t>SCHLUMBERGER OILF</w:t>
      </w:r>
      <w:r w:rsidR="004A5ED3">
        <w:t>IELD SERVICES</w:t>
      </w:r>
      <w:r w:rsidR="004A5ED3">
        <w:tab/>
      </w:r>
      <w:r w:rsidR="004A5ED3">
        <w:tab/>
      </w:r>
      <w:r w:rsidR="004A5ED3">
        <w:tab/>
        <w:t xml:space="preserve">    </w:t>
      </w:r>
      <w:r w:rsidR="004A5ED3">
        <w:tab/>
      </w:r>
      <w:r w:rsidR="004A5ED3">
        <w:tab/>
      </w:r>
      <w:r w:rsidR="0088318C" w:rsidRPr="0079692F">
        <w:t>2012</w:t>
      </w:r>
      <w:r w:rsidRPr="0079692F">
        <w:t xml:space="preserve"> </w:t>
      </w:r>
      <w:r w:rsidR="000753C4" w:rsidRPr="0079692F">
        <w:t xml:space="preserve">           </w:t>
      </w:r>
      <w:r w:rsidR="008869CD">
        <w:t xml:space="preserve">SENIOR </w:t>
      </w:r>
      <w:r w:rsidR="0088318C" w:rsidRPr="0079692F">
        <w:t>FIELD SPECIALIST</w:t>
      </w:r>
      <w:r w:rsidR="00411FCF" w:rsidRPr="0079692F">
        <w:t xml:space="preserve"> </w:t>
      </w:r>
      <w:r w:rsidR="000311D5" w:rsidRPr="0079692F">
        <w:t>(Electric Line Cased Hole S</w:t>
      </w:r>
      <w:r w:rsidR="00DF6E66" w:rsidRPr="0079692F">
        <w:t>ervices)</w:t>
      </w:r>
    </w:p>
    <w:p w:rsidR="00FB3337" w:rsidRPr="000753C4" w:rsidRDefault="00FB3337">
      <w:pPr>
        <w:jc w:val="both"/>
      </w:pPr>
    </w:p>
    <w:p w:rsidR="00FB3337" w:rsidRPr="000753C4" w:rsidRDefault="00FB3337">
      <w:pPr>
        <w:jc w:val="both"/>
      </w:pPr>
      <w:r w:rsidRPr="000753C4">
        <w:t>G</w:t>
      </w:r>
      <w:r w:rsidR="0088318C" w:rsidRPr="000753C4">
        <w:t>uinness Nigeria</w:t>
      </w:r>
      <w:r w:rsidRPr="000753C4">
        <w:t xml:space="preserve"> PLC                                                      </w:t>
      </w:r>
      <w:r w:rsidR="004A5ED3">
        <w:t xml:space="preserve">                    </w:t>
      </w:r>
      <w:r w:rsidR="004A5ED3">
        <w:tab/>
      </w:r>
      <w:r w:rsidR="009A5E5C" w:rsidRPr="000753C4">
        <w:t>(</w:t>
      </w:r>
      <w:r w:rsidRPr="000753C4">
        <w:t>2011</w:t>
      </w:r>
      <w:r w:rsidR="00434F6F" w:rsidRPr="000753C4">
        <w:t>-</w:t>
      </w:r>
      <w:r w:rsidR="009A5E5C" w:rsidRPr="000753C4">
        <w:t>2012)</w:t>
      </w:r>
    </w:p>
    <w:p w:rsidR="009E2289" w:rsidRPr="000753C4" w:rsidRDefault="000F484C">
      <w:pPr>
        <w:jc w:val="both"/>
      </w:pPr>
      <w:r w:rsidRPr="000753C4">
        <w:t>M</w:t>
      </w:r>
      <w:r w:rsidR="0088318C" w:rsidRPr="000753C4">
        <w:t>aintenance</w:t>
      </w:r>
      <w:r w:rsidRPr="000753C4">
        <w:t xml:space="preserve"> T</w:t>
      </w:r>
      <w:r w:rsidR="0088318C" w:rsidRPr="000753C4">
        <w:t>echnician</w:t>
      </w:r>
      <w:r w:rsidR="00DF6E66" w:rsidRPr="000753C4">
        <w:t xml:space="preserve"> (Electrical)</w:t>
      </w:r>
    </w:p>
    <w:p w:rsidR="000F484C" w:rsidRPr="000753C4" w:rsidRDefault="000F484C">
      <w:pPr>
        <w:jc w:val="both"/>
      </w:pPr>
    </w:p>
    <w:p w:rsidR="009E2289" w:rsidRPr="000753C4" w:rsidRDefault="009E2289">
      <w:pPr>
        <w:jc w:val="both"/>
      </w:pPr>
      <w:r w:rsidRPr="000753C4">
        <w:t xml:space="preserve">National Youth Service Corps </w:t>
      </w:r>
      <w:r w:rsidR="008E0C04" w:rsidRPr="000753C4">
        <w:t>(NYSC</w:t>
      </w:r>
      <w:r w:rsidRPr="000753C4">
        <w:t xml:space="preserve">)                              </w:t>
      </w:r>
    </w:p>
    <w:p w:rsidR="009E2289" w:rsidRPr="000753C4" w:rsidRDefault="009E2289">
      <w:pPr>
        <w:jc w:val="both"/>
      </w:pPr>
      <w:r w:rsidRPr="000753C4">
        <w:t xml:space="preserve">Ijaloke </w:t>
      </w:r>
      <w:r w:rsidR="008829B6" w:rsidRPr="000753C4">
        <w:t>Grammar School</w:t>
      </w:r>
      <w:r w:rsidR="008E0C04" w:rsidRPr="000753C4">
        <w:t>, Emure</w:t>
      </w:r>
      <w:r w:rsidRPr="000753C4">
        <w:t xml:space="preserve">, Ekiti </w:t>
      </w:r>
      <w:r w:rsidR="007B792B" w:rsidRPr="000753C4">
        <w:t>State.</w:t>
      </w:r>
      <w:r w:rsidRPr="000753C4">
        <w:t xml:space="preserve">                        </w:t>
      </w:r>
      <w:r w:rsidR="004A5ED3">
        <w:t xml:space="preserve">     </w:t>
      </w:r>
      <w:r w:rsidR="004A5ED3">
        <w:tab/>
      </w:r>
      <w:r w:rsidR="004A5ED3">
        <w:tab/>
      </w:r>
      <w:r w:rsidRPr="000753C4">
        <w:t>(2010-2011)</w:t>
      </w:r>
    </w:p>
    <w:p w:rsidR="000F484C" w:rsidRPr="000753C4" w:rsidRDefault="00EC657F">
      <w:pPr>
        <w:jc w:val="both"/>
      </w:pPr>
      <w:r w:rsidRPr="000753C4">
        <w:t>Class Instructor</w:t>
      </w:r>
    </w:p>
    <w:p w:rsidR="009E2289" w:rsidRPr="000753C4" w:rsidRDefault="009E2289">
      <w:pPr>
        <w:jc w:val="both"/>
      </w:pPr>
    </w:p>
    <w:p w:rsidR="004602C3" w:rsidRPr="000753C4" w:rsidRDefault="004602C3" w:rsidP="004602C3">
      <w:pPr>
        <w:jc w:val="both"/>
      </w:pPr>
      <w:r w:rsidRPr="000753C4">
        <w:t>Industrial Trainings</w:t>
      </w:r>
      <w:r w:rsidR="00283957" w:rsidRPr="000753C4">
        <w:t xml:space="preserve"> -  </w:t>
      </w:r>
      <w:r w:rsidR="00FB3337" w:rsidRPr="000753C4">
        <w:t xml:space="preserve"> </w:t>
      </w:r>
      <w:r w:rsidR="00D800DD" w:rsidRPr="000753C4">
        <w:t xml:space="preserve">Intercontinental Bank </w:t>
      </w:r>
      <w:r w:rsidR="00422C8B">
        <w:t>PLC</w:t>
      </w:r>
      <w:r w:rsidR="007B792B" w:rsidRPr="000753C4">
        <w:t xml:space="preserve">    </w:t>
      </w:r>
      <w:r w:rsidR="00D800DD" w:rsidRPr="000753C4">
        <w:t xml:space="preserve">                      </w:t>
      </w:r>
      <w:r w:rsidR="004A5ED3">
        <w:tab/>
      </w:r>
      <w:r w:rsidR="004A5ED3">
        <w:tab/>
      </w:r>
      <w:r w:rsidR="007B792B" w:rsidRPr="000753C4">
        <w:t>(2006-2007)</w:t>
      </w:r>
    </w:p>
    <w:p w:rsidR="000F484C" w:rsidRPr="000753C4" w:rsidRDefault="004602C3" w:rsidP="004602C3">
      <w:pPr>
        <w:jc w:val="both"/>
      </w:pPr>
      <w:r w:rsidRPr="000753C4">
        <w:t xml:space="preserve">      </w:t>
      </w:r>
      <w:r w:rsidR="00847CC8">
        <w:t xml:space="preserve">                             </w:t>
      </w:r>
      <w:r w:rsidR="00EC657F" w:rsidRPr="000753C4">
        <w:t xml:space="preserve">Bulk Teller  </w:t>
      </w:r>
    </w:p>
    <w:p w:rsidR="000F484C" w:rsidRPr="000753C4" w:rsidRDefault="000F484C" w:rsidP="000F484C">
      <w:pPr>
        <w:ind w:left="2880"/>
        <w:jc w:val="both"/>
      </w:pPr>
    </w:p>
    <w:p w:rsidR="00322A26" w:rsidRPr="000753C4" w:rsidRDefault="00283957" w:rsidP="00847CC8">
      <w:pPr>
        <w:ind w:left="2160"/>
        <w:jc w:val="both"/>
      </w:pPr>
      <w:r w:rsidRPr="000753C4">
        <w:t xml:space="preserve">Edo Broadcasting Service </w:t>
      </w:r>
      <w:r w:rsidR="007B792B" w:rsidRPr="000753C4">
        <w:t xml:space="preserve">       </w:t>
      </w:r>
      <w:r w:rsidR="00D800DD" w:rsidRPr="000753C4">
        <w:t xml:space="preserve">                   </w:t>
      </w:r>
      <w:r w:rsidR="004A5ED3">
        <w:tab/>
      </w:r>
      <w:r w:rsidR="004A5ED3">
        <w:tab/>
      </w:r>
      <w:r w:rsidR="007B792B" w:rsidRPr="000753C4">
        <w:t>(2003)</w:t>
      </w:r>
      <w:r w:rsidR="004602C3" w:rsidRPr="000753C4">
        <w:tab/>
        <w:t xml:space="preserve">                               </w:t>
      </w:r>
      <w:r w:rsidR="00EC657F" w:rsidRPr="000753C4">
        <w:t>Video Control Man</w:t>
      </w:r>
    </w:p>
    <w:p w:rsidR="00322A26" w:rsidRPr="000753C4" w:rsidRDefault="00322A26" w:rsidP="00322A26">
      <w:pPr>
        <w:ind w:left="2880"/>
        <w:jc w:val="both"/>
      </w:pPr>
    </w:p>
    <w:p w:rsidR="00283957" w:rsidRPr="000753C4" w:rsidRDefault="00440E7E" w:rsidP="00322A26">
      <w:pPr>
        <w:ind w:left="2880"/>
        <w:jc w:val="both"/>
      </w:pPr>
      <w:r>
        <w:rPr>
          <w:noProof/>
        </w:rPr>
        <w:pict>
          <v:line id="_x0000_s1037" style="position:absolute;left:0;text-align:left;z-index:5" from="-91.4pt,10.8pt" to="520.6pt,10.8pt" o:allowincell="f">
            <w10:wrap side="left"/>
          </v:line>
        </w:pict>
      </w:r>
      <w:r>
        <w:rPr>
          <w:noProof/>
        </w:rPr>
        <w:pict>
          <v:line id="_x0000_s1036" style="position:absolute;left:0;text-align:left;z-index:4" from="-90pt,10.8pt" to="522pt,10.8pt" o:allowincell="f">
            <w10:wrap side="left"/>
          </v:line>
        </w:pict>
      </w:r>
    </w:p>
    <w:p w:rsidR="00283957" w:rsidRPr="000753C4" w:rsidRDefault="00283957" w:rsidP="00B346F7">
      <w:pPr>
        <w:ind w:left="2160" w:firstLine="720"/>
        <w:rPr>
          <w:b/>
        </w:rPr>
      </w:pPr>
      <w:r w:rsidRPr="000753C4">
        <w:rPr>
          <w:b/>
        </w:rPr>
        <w:t>HOBBIES</w:t>
      </w:r>
    </w:p>
    <w:p w:rsidR="00283957" w:rsidRPr="000753C4" w:rsidRDefault="00283957">
      <w:pPr>
        <w:jc w:val="both"/>
      </w:pPr>
      <w:r w:rsidRPr="000753C4">
        <w:t>Reading, Swimming, Meeting People, Traveling and Playing Scrabble.</w:t>
      </w:r>
    </w:p>
    <w:p w:rsidR="00A01C00" w:rsidRPr="000753C4" w:rsidRDefault="00440E7E" w:rsidP="00A01C00">
      <w:pPr>
        <w:jc w:val="both"/>
      </w:pPr>
      <w:r>
        <w:rPr>
          <w:noProof/>
        </w:rPr>
        <w:pict>
          <v:line id="_x0000_s1043" style="position:absolute;left:0;text-align:left;z-index:6" from="-91.4pt,11pt" to="520.6pt,11pt" o:allowincell="f">
            <w10:wrap side="left"/>
          </v:line>
        </w:pict>
      </w:r>
    </w:p>
    <w:p w:rsidR="00283957" w:rsidRPr="000753C4" w:rsidRDefault="00283957" w:rsidP="00B346F7">
      <w:pPr>
        <w:ind w:left="2520" w:firstLine="360"/>
        <w:jc w:val="both"/>
        <w:rPr>
          <w:b/>
        </w:rPr>
      </w:pPr>
      <w:r w:rsidRPr="000753C4">
        <w:rPr>
          <w:b/>
        </w:rPr>
        <w:t>REFERENCES</w:t>
      </w:r>
    </w:p>
    <w:p w:rsidR="00283957" w:rsidRPr="000753C4" w:rsidRDefault="00283957">
      <w:pPr>
        <w:jc w:val="both"/>
        <w:rPr>
          <w:sz w:val="6"/>
        </w:rPr>
      </w:pPr>
    </w:p>
    <w:p w:rsidR="00283957" w:rsidRPr="000753C4" w:rsidRDefault="00283957" w:rsidP="00606A5B">
      <w:pPr>
        <w:numPr>
          <w:ilvl w:val="0"/>
          <w:numId w:val="5"/>
        </w:numPr>
        <w:tabs>
          <w:tab w:val="clear" w:pos="720"/>
        </w:tabs>
        <w:ind w:left="450" w:hanging="450"/>
        <w:jc w:val="both"/>
      </w:pPr>
      <w:r w:rsidRPr="000753C4">
        <w:t xml:space="preserve">Mr. </w:t>
      </w:r>
      <w:r w:rsidR="009A5E5C" w:rsidRPr="000753C4">
        <w:t>Adamu Mohammed</w:t>
      </w:r>
    </w:p>
    <w:p w:rsidR="00283957" w:rsidRPr="000753C4" w:rsidRDefault="00B30FCF" w:rsidP="006F1405">
      <w:pPr>
        <w:ind w:left="450"/>
        <w:jc w:val="both"/>
      </w:pPr>
      <w:r w:rsidRPr="000753C4">
        <w:t xml:space="preserve">Sonde Laboratory </w:t>
      </w:r>
      <w:r w:rsidR="00833A8B" w:rsidRPr="000753C4">
        <w:t>Supervisor,</w:t>
      </w:r>
      <w:r w:rsidRPr="000753C4">
        <w:t xml:space="preserve"> </w:t>
      </w:r>
      <w:r w:rsidR="009A5E5C" w:rsidRPr="000753C4">
        <w:t>Schlumberger Nigeria Limited</w:t>
      </w:r>
      <w:r w:rsidR="006F1405" w:rsidRPr="000753C4">
        <w:t xml:space="preserve">, </w:t>
      </w:r>
      <w:r w:rsidR="009A5E5C" w:rsidRPr="000753C4">
        <w:t>River</w:t>
      </w:r>
      <w:r w:rsidRPr="000753C4">
        <w:t>s</w:t>
      </w:r>
      <w:r w:rsidR="009A5E5C" w:rsidRPr="000753C4">
        <w:t xml:space="preserve"> State.</w:t>
      </w:r>
    </w:p>
    <w:p w:rsidR="00283957" w:rsidRPr="000753C4" w:rsidRDefault="009A5E5C" w:rsidP="00606A5B">
      <w:pPr>
        <w:ind w:left="450"/>
        <w:jc w:val="both"/>
      </w:pPr>
      <w:r w:rsidRPr="000753C4">
        <w:t>08032843144</w:t>
      </w:r>
    </w:p>
    <w:p w:rsidR="00283957" w:rsidRPr="000753C4" w:rsidRDefault="00283957">
      <w:pPr>
        <w:ind w:left="720"/>
        <w:jc w:val="both"/>
        <w:rPr>
          <w:sz w:val="10"/>
        </w:rPr>
      </w:pPr>
    </w:p>
    <w:p w:rsidR="00283957" w:rsidRPr="000753C4" w:rsidRDefault="00283957">
      <w:pPr>
        <w:ind w:left="720"/>
        <w:jc w:val="both"/>
        <w:rPr>
          <w:sz w:val="6"/>
        </w:rPr>
      </w:pPr>
    </w:p>
    <w:p w:rsidR="00283957" w:rsidRPr="000753C4" w:rsidRDefault="00283957" w:rsidP="00606A5B">
      <w:pPr>
        <w:numPr>
          <w:ilvl w:val="0"/>
          <w:numId w:val="5"/>
        </w:numPr>
        <w:tabs>
          <w:tab w:val="clear" w:pos="720"/>
          <w:tab w:val="num" w:pos="450"/>
        </w:tabs>
        <w:ind w:hanging="720"/>
        <w:jc w:val="both"/>
      </w:pPr>
      <w:r w:rsidRPr="000753C4">
        <w:t>Mrs. A.I. Idim</w:t>
      </w:r>
    </w:p>
    <w:p w:rsidR="00283957" w:rsidRPr="000753C4" w:rsidRDefault="00606A5B" w:rsidP="00606A5B">
      <w:pPr>
        <w:tabs>
          <w:tab w:val="num" w:pos="450"/>
        </w:tabs>
        <w:jc w:val="both"/>
      </w:pPr>
      <w:r w:rsidRPr="000753C4">
        <w:tab/>
      </w:r>
      <w:r w:rsidR="00283957" w:rsidRPr="000753C4">
        <w:t>Lecturer, Petroleum Training Institute, Effurun, Delta State.</w:t>
      </w:r>
    </w:p>
    <w:p w:rsidR="009A5E5C" w:rsidRPr="000753C4" w:rsidRDefault="00606A5B" w:rsidP="00606A5B">
      <w:pPr>
        <w:tabs>
          <w:tab w:val="num" w:pos="450"/>
        </w:tabs>
        <w:jc w:val="both"/>
      </w:pPr>
      <w:r w:rsidRPr="000753C4">
        <w:tab/>
      </w:r>
      <w:r w:rsidR="00283957" w:rsidRPr="000753C4">
        <w:t>08023250314.</w:t>
      </w:r>
    </w:p>
    <w:p w:rsidR="006F1405" w:rsidRPr="000753C4" w:rsidRDefault="006F1405" w:rsidP="00606A5B">
      <w:pPr>
        <w:tabs>
          <w:tab w:val="num" w:pos="450"/>
        </w:tabs>
        <w:jc w:val="both"/>
      </w:pPr>
    </w:p>
    <w:p w:rsidR="009A5E5C" w:rsidRPr="000753C4" w:rsidRDefault="006F1405" w:rsidP="006F1405">
      <w:pPr>
        <w:jc w:val="both"/>
      </w:pPr>
      <w:r w:rsidRPr="000753C4">
        <w:t>3.</w:t>
      </w:r>
      <w:r w:rsidR="000753C4">
        <w:t xml:space="preserve">     </w:t>
      </w:r>
      <w:r w:rsidRPr="000753C4">
        <w:t xml:space="preserve">Mr. </w:t>
      </w:r>
      <w:r w:rsidR="009A5E5C" w:rsidRPr="000753C4">
        <w:t>Olabisi Oluwafemi</w:t>
      </w:r>
    </w:p>
    <w:p w:rsidR="006F1405" w:rsidRPr="000753C4" w:rsidRDefault="000753C4" w:rsidP="006F1405">
      <w:pPr>
        <w:jc w:val="both"/>
      </w:pPr>
      <w:r>
        <w:t xml:space="preserve">        </w:t>
      </w:r>
      <w:r w:rsidR="00E24DB0" w:rsidRPr="000753C4">
        <w:t>Production Technologist</w:t>
      </w:r>
      <w:r w:rsidR="00B30FCF" w:rsidRPr="000753C4">
        <w:t xml:space="preserve">, </w:t>
      </w:r>
      <w:r w:rsidR="006F1405" w:rsidRPr="000753C4">
        <w:t>Exxon Mobil Nigeria Limited, River</w:t>
      </w:r>
      <w:r w:rsidR="00B30FCF" w:rsidRPr="000753C4">
        <w:t>s</w:t>
      </w:r>
      <w:r w:rsidR="006F1405" w:rsidRPr="000753C4">
        <w:t xml:space="preserve"> State.</w:t>
      </w:r>
    </w:p>
    <w:p w:rsidR="006F1405" w:rsidRPr="000753C4" w:rsidRDefault="000753C4" w:rsidP="006F1405">
      <w:pPr>
        <w:jc w:val="both"/>
      </w:pPr>
      <w:r>
        <w:t xml:space="preserve">        </w:t>
      </w:r>
      <w:r w:rsidR="006F1405" w:rsidRPr="000753C4">
        <w:t>08061225355.</w:t>
      </w:r>
    </w:p>
    <w:p w:rsidR="009A5E5C" w:rsidRPr="000753C4" w:rsidRDefault="009A5E5C" w:rsidP="009A5E5C">
      <w:pPr>
        <w:ind w:left="720"/>
        <w:jc w:val="both"/>
      </w:pPr>
    </w:p>
    <w:p w:rsidR="00A01C00" w:rsidRPr="000753C4" w:rsidRDefault="00A01C00" w:rsidP="00606A5B">
      <w:pPr>
        <w:tabs>
          <w:tab w:val="num" w:pos="450"/>
        </w:tabs>
        <w:jc w:val="both"/>
      </w:pPr>
    </w:p>
    <w:sectPr w:rsidR="00A01C00" w:rsidRPr="000753C4" w:rsidSect="00606A5B">
      <w:pgSz w:w="11907" w:h="16839" w:code="9"/>
      <w:pgMar w:top="900" w:right="1440" w:bottom="18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0E7E" w:rsidRDefault="00440E7E" w:rsidP="00B346F7">
      <w:r>
        <w:separator/>
      </w:r>
    </w:p>
  </w:endnote>
  <w:endnote w:type="continuationSeparator" w:id="0">
    <w:p w:rsidR="00440E7E" w:rsidRDefault="00440E7E" w:rsidP="00B34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0E7E" w:rsidRDefault="00440E7E" w:rsidP="00B346F7">
      <w:r>
        <w:separator/>
      </w:r>
    </w:p>
  </w:footnote>
  <w:footnote w:type="continuationSeparator" w:id="0">
    <w:p w:rsidR="00440E7E" w:rsidRDefault="00440E7E" w:rsidP="00B34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07CF9"/>
    <w:multiLevelType w:val="hybridMultilevel"/>
    <w:tmpl w:val="73C2437A"/>
    <w:lvl w:ilvl="0" w:tplc="D6040A7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7AC5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5C6A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89A00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82C7FF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300B8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EAA22C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1BECC8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4EDCA0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2E8A0EE0"/>
    <w:multiLevelType w:val="multilevel"/>
    <w:tmpl w:val="B54E0D0E"/>
    <w:lvl w:ilvl="0">
      <w:start w:val="1984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89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>
    <w:nsid w:val="34E32858"/>
    <w:multiLevelType w:val="hybridMultilevel"/>
    <w:tmpl w:val="EC169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0E30D13"/>
    <w:multiLevelType w:val="multilevel"/>
    <w:tmpl w:val="654ECCFC"/>
    <w:lvl w:ilvl="0">
      <w:start w:val="198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99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>
    <w:nsid w:val="59345DCC"/>
    <w:multiLevelType w:val="hybridMultilevel"/>
    <w:tmpl w:val="1B9E02C8"/>
    <w:lvl w:ilvl="0" w:tplc="E0FE2894">
      <w:start w:val="2000"/>
      <w:numFmt w:val="decimal"/>
      <w:lvlText w:val="%1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1" w:tplc="32F2D03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82830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054E32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50454B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6240E2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C4A3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B8A1AB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B8048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BC23A20"/>
    <w:multiLevelType w:val="hybridMultilevel"/>
    <w:tmpl w:val="556A3E5A"/>
    <w:lvl w:ilvl="0" w:tplc="54C2FE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C1383B3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50C8B5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5C4C52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7E09F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AB622F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D3A549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2A6861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85C9C5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B5A033F"/>
    <w:multiLevelType w:val="hybridMultilevel"/>
    <w:tmpl w:val="5B08D1E4"/>
    <w:lvl w:ilvl="0" w:tplc="48D6A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2B8AEC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070B50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BA6F5F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0F4612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556C0F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50427CE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9267D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F4E181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7B5C3C01"/>
    <w:multiLevelType w:val="hybridMultilevel"/>
    <w:tmpl w:val="6130F924"/>
    <w:lvl w:ilvl="0" w:tplc="1B4691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8504C3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FE6DCF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E7297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3D41CE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747B6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2105E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76BE7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FEC6C6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6"/>
  </w:num>
  <w:num w:numId="5">
    <w:abstractNumId w:val="5"/>
  </w:num>
  <w:num w:numId="6">
    <w:abstractNumId w:val="4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82D67"/>
    <w:rsid w:val="00006F01"/>
    <w:rsid w:val="00011776"/>
    <w:rsid w:val="00013C31"/>
    <w:rsid w:val="000311D5"/>
    <w:rsid w:val="00043627"/>
    <w:rsid w:val="000602A2"/>
    <w:rsid w:val="000753C4"/>
    <w:rsid w:val="00077724"/>
    <w:rsid w:val="000873E0"/>
    <w:rsid w:val="000913CF"/>
    <w:rsid w:val="00092721"/>
    <w:rsid w:val="00092CE6"/>
    <w:rsid w:val="000930E7"/>
    <w:rsid w:val="000A00AC"/>
    <w:rsid w:val="000B0007"/>
    <w:rsid w:val="000E44A5"/>
    <w:rsid w:val="000F484C"/>
    <w:rsid w:val="001047BF"/>
    <w:rsid w:val="001159AB"/>
    <w:rsid w:val="00142BEF"/>
    <w:rsid w:val="001720D1"/>
    <w:rsid w:val="00182D67"/>
    <w:rsid w:val="001A4BBC"/>
    <w:rsid w:val="001A63E6"/>
    <w:rsid w:val="001B77CD"/>
    <w:rsid w:val="001D4042"/>
    <w:rsid w:val="00283957"/>
    <w:rsid w:val="00283AB4"/>
    <w:rsid w:val="00293050"/>
    <w:rsid w:val="002941A7"/>
    <w:rsid w:val="00297404"/>
    <w:rsid w:val="002B4D92"/>
    <w:rsid w:val="002C2918"/>
    <w:rsid w:val="002C44C0"/>
    <w:rsid w:val="002F0541"/>
    <w:rsid w:val="00322A26"/>
    <w:rsid w:val="003258E3"/>
    <w:rsid w:val="003317A8"/>
    <w:rsid w:val="00365524"/>
    <w:rsid w:val="003674D0"/>
    <w:rsid w:val="003776D8"/>
    <w:rsid w:val="00382056"/>
    <w:rsid w:val="003921C2"/>
    <w:rsid w:val="00392282"/>
    <w:rsid w:val="003A66B9"/>
    <w:rsid w:val="003B4E0A"/>
    <w:rsid w:val="003E2EC8"/>
    <w:rsid w:val="003F43D9"/>
    <w:rsid w:val="0040365C"/>
    <w:rsid w:val="00411FCF"/>
    <w:rsid w:val="00412A03"/>
    <w:rsid w:val="00422C8B"/>
    <w:rsid w:val="00433AD6"/>
    <w:rsid w:val="00434F6F"/>
    <w:rsid w:val="00440E7E"/>
    <w:rsid w:val="00456F6C"/>
    <w:rsid w:val="004602C3"/>
    <w:rsid w:val="004709CF"/>
    <w:rsid w:val="004A5ED3"/>
    <w:rsid w:val="004C0CC8"/>
    <w:rsid w:val="004D24A8"/>
    <w:rsid w:val="004D6D81"/>
    <w:rsid w:val="00503104"/>
    <w:rsid w:val="005162CF"/>
    <w:rsid w:val="0056621D"/>
    <w:rsid w:val="005841CA"/>
    <w:rsid w:val="00592FAA"/>
    <w:rsid w:val="005B361E"/>
    <w:rsid w:val="005C2849"/>
    <w:rsid w:val="005E504C"/>
    <w:rsid w:val="005F2B2C"/>
    <w:rsid w:val="005F4AB6"/>
    <w:rsid w:val="0060243E"/>
    <w:rsid w:val="00606A5B"/>
    <w:rsid w:val="00617731"/>
    <w:rsid w:val="006253C0"/>
    <w:rsid w:val="0062774A"/>
    <w:rsid w:val="006379B0"/>
    <w:rsid w:val="0065454D"/>
    <w:rsid w:val="006546B3"/>
    <w:rsid w:val="00665EF0"/>
    <w:rsid w:val="006F1405"/>
    <w:rsid w:val="006F3926"/>
    <w:rsid w:val="00703B02"/>
    <w:rsid w:val="00722CE7"/>
    <w:rsid w:val="0072564E"/>
    <w:rsid w:val="00744D40"/>
    <w:rsid w:val="00757B58"/>
    <w:rsid w:val="00770254"/>
    <w:rsid w:val="007736C8"/>
    <w:rsid w:val="007854AF"/>
    <w:rsid w:val="0079474B"/>
    <w:rsid w:val="0079692F"/>
    <w:rsid w:val="007B792B"/>
    <w:rsid w:val="007F23CD"/>
    <w:rsid w:val="008109D4"/>
    <w:rsid w:val="00815217"/>
    <w:rsid w:val="0082315A"/>
    <w:rsid w:val="0082486B"/>
    <w:rsid w:val="00830B6E"/>
    <w:rsid w:val="00833A8B"/>
    <w:rsid w:val="00847CC8"/>
    <w:rsid w:val="00850872"/>
    <w:rsid w:val="00851DD3"/>
    <w:rsid w:val="008800B1"/>
    <w:rsid w:val="008829B6"/>
    <w:rsid w:val="0088318C"/>
    <w:rsid w:val="00884D7A"/>
    <w:rsid w:val="008869CD"/>
    <w:rsid w:val="008E0C04"/>
    <w:rsid w:val="008E131B"/>
    <w:rsid w:val="008E5760"/>
    <w:rsid w:val="008F6F3C"/>
    <w:rsid w:val="008F7F86"/>
    <w:rsid w:val="009024D8"/>
    <w:rsid w:val="00906C3E"/>
    <w:rsid w:val="0091007F"/>
    <w:rsid w:val="00932141"/>
    <w:rsid w:val="00942783"/>
    <w:rsid w:val="00991BC0"/>
    <w:rsid w:val="009A4239"/>
    <w:rsid w:val="009A5E5C"/>
    <w:rsid w:val="009C717A"/>
    <w:rsid w:val="009E2289"/>
    <w:rsid w:val="009F68F2"/>
    <w:rsid w:val="00A01C00"/>
    <w:rsid w:val="00A035A3"/>
    <w:rsid w:val="00A850D1"/>
    <w:rsid w:val="00A93C71"/>
    <w:rsid w:val="00AA6DB9"/>
    <w:rsid w:val="00AC4400"/>
    <w:rsid w:val="00AF30C2"/>
    <w:rsid w:val="00B30FCF"/>
    <w:rsid w:val="00B346F7"/>
    <w:rsid w:val="00BA32DE"/>
    <w:rsid w:val="00BB6A72"/>
    <w:rsid w:val="00BF5939"/>
    <w:rsid w:val="00C02AB4"/>
    <w:rsid w:val="00C243C8"/>
    <w:rsid w:val="00C5234F"/>
    <w:rsid w:val="00C83F2A"/>
    <w:rsid w:val="00C848C5"/>
    <w:rsid w:val="00CE72B7"/>
    <w:rsid w:val="00D153F9"/>
    <w:rsid w:val="00D16E8E"/>
    <w:rsid w:val="00D353F9"/>
    <w:rsid w:val="00D77F9A"/>
    <w:rsid w:val="00D800DD"/>
    <w:rsid w:val="00DA0C41"/>
    <w:rsid w:val="00DF6E66"/>
    <w:rsid w:val="00E24DB0"/>
    <w:rsid w:val="00E82D47"/>
    <w:rsid w:val="00E9501A"/>
    <w:rsid w:val="00EA5CF9"/>
    <w:rsid w:val="00EC657F"/>
    <w:rsid w:val="00ED4103"/>
    <w:rsid w:val="00F04D6A"/>
    <w:rsid w:val="00F30A9C"/>
    <w:rsid w:val="00F35258"/>
    <w:rsid w:val="00F35D18"/>
    <w:rsid w:val="00F428BB"/>
    <w:rsid w:val="00F564A7"/>
    <w:rsid w:val="00F67508"/>
    <w:rsid w:val="00F81DEC"/>
    <w:rsid w:val="00FA1BB8"/>
    <w:rsid w:val="00FB2F2E"/>
    <w:rsid w:val="00FB3337"/>
    <w:rsid w:val="00FC2FBB"/>
    <w:rsid w:val="00FE24A1"/>
    <w:rsid w:val="00FE5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51"/>
    <o:shapelayout v:ext="edit">
      <o:idmap v:ext="edit" data="1"/>
      <o:rules v:ext="edit">
        <o:r id="V:Rule1" type="connector" idref="#_x0000_s1050"/>
      </o:rules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jc w:val="both"/>
      <w:outlineLvl w:val="0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color w:val="0000FF"/>
      <w:u w:val="single"/>
    </w:rPr>
  </w:style>
  <w:style w:type="paragraph" w:styleId="Title">
    <w:name w:val="Title"/>
    <w:basedOn w:val="Normal"/>
    <w:qFormat/>
    <w:pPr>
      <w:jc w:val="center"/>
    </w:pPr>
    <w:rPr>
      <w:b/>
      <w:sz w:val="42"/>
    </w:rPr>
  </w:style>
  <w:style w:type="character" w:styleId="FollowedHyperlink">
    <w:name w:val="FollowedHyperlink"/>
    <w:rPr>
      <w:color w:val="800080"/>
      <w:u w:val="single"/>
    </w:rPr>
  </w:style>
  <w:style w:type="character" w:styleId="LineNumber">
    <w:name w:val="line number"/>
    <w:rsid w:val="003776D8"/>
  </w:style>
  <w:style w:type="paragraph" w:styleId="Header">
    <w:name w:val="header"/>
    <w:basedOn w:val="Normal"/>
    <w:link w:val="HeaderChar"/>
    <w:rsid w:val="00B346F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B346F7"/>
    <w:rPr>
      <w:sz w:val="24"/>
      <w:szCs w:val="24"/>
    </w:rPr>
  </w:style>
  <w:style w:type="paragraph" w:styleId="Footer">
    <w:name w:val="footer"/>
    <w:basedOn w:val="Normal"/>
    <w:link w:val="FooterChar"/>
    <w:rsid w:val="00B346F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B346F7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66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3</Pages>
  <Words>608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NWAOKOCHA, BRIDGET OBIAGELIAKU</vt:lpstr>
    </vt:vector>
  </TitlesOfParts>
  <Company>HP</Company>
  <LinksUpToDate>false</LinksUpToDate>
  <CharactersWithSpaces>4072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NWAOKOCHA, BRIDGET OBIAGELIAKU</dc:title>
  <dc:subject/>
  <dc:creator>USER</dc:creator>
  <cp:keywords/>
  <dc:description/>
  <cp:lastModifiedBy>alex2much</cp:lastModifiedBy>
  <cp:revision>33</cp:revision>
  <cp:lastPrinted>2015-10-01T22:01:00Z</cp:lastPrinted>
  <dcterms:created xsi:type="dcterms:W3CDTF">2015-04-22T14:58:00Z</dcterms:created>
  <dcterms:modified xsi:type="dcterms:W3CDTF">2017-03-02T18:49:00Z</dcterms:modified>
</cp:coreProperties>
</file>