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F9" w:rsidRDefault="00D53C81" w:rsidP="00B27687">
      <w:pPr>
        <w:spacing w:after="0"/>
        <w:rPr>
          <w:b/>
          <w:noProof/>
        </w:rPr>
      </w:pPr>
      <w:r>
        <w:rPr>
          <w:b/>
          <w:noProof/>
        </w:rPr>
        <w:t xml:space="preserve"> </w:t>
      </w:r>
      <w:r w:rsidR="007E6FB2">
        <w:rPr>
          <w:b/>
          <w:noProof/>
        </w:rPr>
        <w:t xml:space="preserve">   </w:t>
      </w:r>
      <w:r w:rsidR="00B54AE1">
        <w:rPr>
          <w:b/>
          <w:noProof/>
        </w:rPr>
        <w:t xml:space="preserve"> </w:t>
      </w:r>
    </w:p>
    <w:p w:rsidR="00B27687" w:rsidRPr="008153D9" w:rsidRDefault="0011006C" w:rsidP="00B27687">
      <w:pPr>
        <w:spacing w:after="0"/>
        <w:rPr>
          <w:b/>
        </w:rPr>
      </w:pPr>
      <w:r>
        <w:rPr>
          <w:b/>
          <w:noProof/>
        </w:rPr>
        <w:pict>
          <v:rect id="_x0000_s1026" style="position:absolute;margin-left:446.25pt;margin-top:13.85pt;width:90pt;height:100.8pt;z-index:251657728;v-text-anchor:middle">
            <v:textbox>
              <w:txbxContent>
                <w:p w:rsidR="0011006C" w:rsidRDefault="0011006C" w:rsidP="00B2768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en-US"/>
                    </w:rPr>
                    <w:drawing>
                      <wp:inline distT="0" distB="0" distL="0" distR="0">
                        <wp:extent cx="826062" cy="933450"/>
                        <wp:effectExtent l="0" t="0" r="0" b="0"/>
                        <wp:docPr id="4" name="Picture 4" descr="\\Pc5-25d66a2a11f\shareddocs\My Videos\BRIGHT  PA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\\Pc5-25d66a2a11f\shareddocs\My Videos\BRIGHT  PA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062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>Paste</w:t>
                  </w:r>
                </w:p>
                <w:p w:rsidR="0011006C" w:rsidRDefault="0011006C" w:rsidP="00B2768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Ph</w:t>
                  </w:r>
                  <w:proofErr w:type="spellEnd"/>
                  <w:r w:rsidRPr="00DE7E09">
                    <w:rPr>
                      <w:rFonts w:ascii="Times New Roman" w:eastAsia="Times New Roman" w:hAnsi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Pr="00DE7E0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oto</w:t>
                  </w:r>
                  <w:proofErr w:type="spellEnd"/>
                  <w:proofErr w:type="gramEnd"/>
                </w:p>
                <w:p w:rsidR="0011006C" w:rsidRPr="00B27687" w:rsidRDefault="0011006C" w:rsidP="00B2768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Here</w:t>
                  </w:r>
                </w:p>
              </w:txbxContent>
            </v:textbox>
          </v:rect>
        </w:pict>
      </w:r>
      <w:r w:rsidR="008153D9" w:rsidRPr="008153D9">
        <w:rPr>
          <w:b/>
          <w:noProof/>
        </w:rPr>
        <w:t>PERSONAL PARTICULARS:</w:t>
      </w:r>
    </w:p>
    <w:tbl>
      <w:tblPr>
        <w:tblpPr w:leftFromText="180" w:rightFromText="180" w:vertAnchor="text" w:tblpY="1"/>
        <w:tblOverlap w:val="never"/>
        <w:tblW w:w="81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5130"/>
      </w:tblGrid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b/>
              </w:rPr>
            </w:pPr>
            <w:r w:rsidRPr="00482AC9">
              <w:rPr>
                <w:b/>
              </w:rPr>
              <w:t>Position Applied</w:t>
            </w:r>
          </w:p>
        </w:tc>
        <w:tc>
          <w:tcPr>
            <w:tcW w:w="5130" w:type="dxa"/>
          </w:tcPr>
          <w:p w:rsidR="00B27687" w:rsidRPr="00482AC9" w:rsidRDefault="0011006C" w:rsidP="00482A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ROUSABOUT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AF12F1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5130" w:type="dxa"/>
          </w:tcPr>
          <w:p w:rsidR="00B2768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OPUTA BRIGHT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Date of Availability</w:t>
            </w:r>
          </w:p>
        </w:tc>
        <w:tc>
          <w:tcPr>
            <w:tcW w:w="5130" w:type="dxa"/>
          </w:tcPr>
          <w:p w:rsidR="00B2768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TIME</w:t>
            </w:r>
          </w:p>
        </w:tc>
      </w:tr>
      <w:tr w:rsidR="00B27687" w:rsidRPr="00482AC9" w:rsidTr="00482AC9">
        <w:tc>
          <w:tcPr>
            <w:tcW w:w="2977" w:type="dxa"/>
          </w:tcPr>
          <w:p w:rsidR="003708DC" w:rsidRPr="00482AC9" w:rsidRDefault="00AF12F1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 </w:t>
            </w:r>
            <w:r w:rsidR="00F3060F" w:rsidRPr="00482AC9">
              <w:rPr>
                <w:sz w:val="20"/>
                <w:szCs w:val="20"/>
              </w:rPr>
              <w:t>Contract terms</w:t>
            </w:r>
            <w:r w:rsidR="00F018C6" w:rsidRPr="00482AC9">
              <w:rPr>
                <w:sz w:val="20"/>
                <w:szCs w:val="20"/>
              </w:rPr>
              <w:t xml:space="preserve"> </w:t>
            </w:r>
          </w:p>
          <w:p w:rsidR="00F018C6" w:rsidRPr="00482AC9" w:rsidRDefault="00C70EC2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(Please indicate preference</w:t>
            </w:r>
            <w:r w:rsidR="00F018C6" w:rsidRPr="00482AC9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:rsidR="00B27687" w:rsidRPr="00901594" w:rsidRDefault="00901594" w:rsidP="009015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01594">
              <w:rPr>
                <w:b/>
                <w:sz w:val="20"/>
                <w:szCs w:val="20"/>
              </w:rPr>
              <w:t>MONTHLY</w:t>
            </w:r>
            <w:r w:rsidR="00F3060F" w:rsidRPr="00901594">
              <w:rPr>
                <w:b/>
                <w:sz w:val="20"/>
                <w:szCs w:val="20"/>
              </w:rPr>
              <w:t xml:space="preserve"> </w:t>
            </w:r>
            <w:r w:rsidRPr="00901594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Nationality</w:t>
            </w:r>
          </w:p>
        </w:tc>
        <w:tc>
          <w:tcPr>
            <w:tcW w:w="5130" w:type="dxa"/>
          </w:tcPr>
          <w:p w:rsidR="00B2768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NIGERIAN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Date / Place of Birth</w:t>
            </w:r>
          </w:p>
        </w:tc>
        <w:tc>
          <w:tcPr>
            <w:tcW w:w="5130" w:type="dxa"/>
          </w:tcPr>
          <w:p w:rsidR="00B2768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0159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MAR-1964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Height</w:t>
            </w:r>
            <w:r w:rsidR="00EC3AF4" w:rsidRPr="00482AC9">
              <w:rPr>
                <w:sz w:val="20"/>
                <w:szCs w:val="20"/>
              </w:rPr>
              <w:t xml:space="preserve"> (cm) /</w:t>
            </w:r>
            <w:r w:rsidRPr="00482AC9">
              <w:rPr>
                <w:sz w:val="20"/>
                <w:szCs w:val="20"/>
              </w:rPr>
              <w:t xml:space="preserve"> Weight</w:t>
            </w:r>
            <w:r w:rsidR="00EC3AF4" w:rsidRPr="00482AC9">
              <w:rPr>
                <w:sz w:val="20"/>
                <w:szCs w:val="20"/>
              </w:rPr>
              <w:t xml:space="preserve"> (kg) / </w:t>
            </w:r>
            <w:r w:rsidRPr="00482AC9">
              <w:rPr>
                <w:sz w:val="20"/>
                <w:szCs w:val="20"/>
              </w:rPr>
              <w:t>Blood Group</w:t>
            </w:r>
            <w:r w:rsidR="00CC1F6B" w:rsidRPr="00482A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:rsidR="00B2768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1.65M/73KG/AA/ O POSITIVE</w:t>
            </w:r>
          </w:p>
        </w:tc>
      </w:tr>
      <w:tr w:rsidR="00757967" w:rsidRPr="00482AC9" w:rsidTr="00482AC9">
        <w:tc>
          <w:tcPr>
            <w:tcW w:w="2977" w:type="dxa"/>
          </w:tcPr>
          <w:p w:rsidR="00757967" w:rsidRPr="00482AC9" w:rsidRDefault="00757967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</w:t>
            </w:r>
          </w:p>
        </w:tc>
        <w:tc>
          <w:tcPr>
            <w:tcW w:w="5130" w:type="dxa"/>
          </w:tcPr>
          <w:p w:rsidR="00757967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</w:t>
            </w:r>
          </w:p>
        </w:tc>
      </w:tr>
      <w:tr w:rsidR="00B27687" w:rsidRPr="00482AC9" w:rsidTr="00482AC9">
        <w:tc>
          <w:tcPr>
            <w:tcW w:w="2977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Remarks</w:t>
            </w:r>
            <w:r w:rsidR="00C70EC2" w:rsidRPr="00482AC9">
              <w:rPr>
                <w:sz w:val="20"/>
                <w:szCs w:val="20"/>
              </w:rPr>
              <w:t xml:space="preserve"> (if any)</w:t>
            </w:r>
          </w:p>
        </w:tc>
        <w:tc>
          <w:tcPr>
            <w:tcW w:w="5130" w:type="dxa"/>
          </w:tcPr>
          <w:p w:rsidR="00B27687" w:rsidRPr="00482AC9" w:rsidRDefault="00B27687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C1F6B" w:rsidRPr="008153D9" w:rsidRDefault="00903F66" w:rsidP="00B2768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3D6CC1">
        <w:rPr>
          <w:b/>
          <w:sz w:val="20"/>
          <w:szCs w:val="20"/>
        </w:rPr>
        <w:t xml:space="preserve">   </w:t>
      </w:r>
      <w:r w:rsidR="00B27687" w:rsidRPr="008153D9">
        <w:rPr>
          <w:b/>
          <w:sz w:val="20"/>
          <w:szCs w:val="20"/>
        </w:rPr>
        <w:br w:type="textWrapping" w:clear="all"/>
      </w:r>
    </w:p>
    <w:p w:rsidR="00CC1F6B" w:rsidRPr="008153D9" w:rsidRDefault="008153D9" w:rsidP="00B27687">
      <w:pPr>
        <w:spacing w:after="0"/>
        <w:rPr>
          <w:b/>
        </w:rPr>
      </w:pPr>
      <w:r w:rsidRPr="008153D9">
        <w:rPr>
          <w:b/>
        </w:rPr>
        <w:t>CONTACTS</w:t>
      </w:r>
      <w:r w:rsidR="007D50EF">
        <w:rPr>
          <w:b/>
        </w:rPr>
        <w:t xml:space="preserve"> DETAILS</w:t>
      </w:r>
      <w:r w:rsidRPr="008153D9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4230"/>
        <w:gridCol w:w="1170"/>
        <w:gridCol w:w="4158"/>
      </w:tblGrid>
      <w:tr w:rsidR="00CC1F6B" w:rsidRPr="00482AC9" w:rsidTr="00482AC9">
        <w:tc>
          <w:tcPr>
            <w:tcW w:w="1998" w:type="dxa"/>
          </w:tcPr>
          <w:p w:rsidR="00CC1F6B" w:rsidRPr="00482AC9" w:rsidRDefault="00CC1F6B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CC1F6B" w:rsidRPr="00482AC9" w:rsidRDefault="00CC1F6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Home Address</w:t>
            </w:r>
          </w:p>
          <w:p w:rsidR="00CC1F6B" w:rsidRPr="00482AC9" w:rsidRDefault="00CC1F6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58" w:type="dxa"/>
            <w:gridSpan w:val="3"/>
          </w:tcPr>
          <w:p w:rsidR="00CC1F6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RIVERS STATE CIVIL SERVANTS ESTATE IGBO ETCHE, 2 BEDROOM 65B</w:t>
            </w:r>
          </w:p>
        </w:tc>
      </w:tr>
      <w:tr w:rsidR="00CC1F6B" w:rsidRPr="00482AC9" w:rsidTr="00482AC9">
        <w:trPr>
          <w:trHeight w:val="368"/>
        </w:trPr>
        <w:tc>
          <w:tcPr>
            <w:tcW w:w="1998" w:type="dxa"/>
            <w:vAlign w:val="center"/>
          </w:tcPr>
          <w:p w:rsidR="00CC1F6B" w:rsidRPr="00482AC9" w:rsidRDefault="00CC1F6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Contact Nos.</w:t>
            </w:r>
          </w:p>
        </w:tc>
        <w:tc>
          <w:tcPr>
            <w:tcW w:w="4230" w:type="dxa"/>
          </w:tcPr>
          <w:p w:rsidR="00CC1F6B" w:rsidRPr="00482AC9" w:rsidRDefault="00CC1F6B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CC1F6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08157703071, 07034928336</w:t>
            </w:r>
          </w:p>
        </w:tc>
        <w:tc>
          <w:tcPr>
            <w:tcW w:w="1170" w:type="dxa"/>
            <w:vAlign w:val="center"/>
          </w:tcPr>
          <w:p w:rsidR="00CC1F6B" w:rsidRPr="00482AC9" w:rsidRDefault="008153D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Email</w:t>
            </w:r>
          </w:p>
        </w:tc>
        <w:tc>
          <w:tcPr>
            <w:tcW w:w="4158" w:type="dxa"/>
          </w:tcPr>
          <w:p w:rsidR="00CC1F6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Oputa.bright@yahoo.com</w:t>
            </w:r>
          </w:p>
        </w:tc>
      </w:tr>
      <w:tr w:rsidR="00CC1F6B" w:rsidRPr="00482AC9" w:rsidTr="00482AC9">
        <w:tc>
          <w:tcPr>
            <w:tcW w:w="1998" w:type="dxa"/>
          </w:tcPr>
          <w:p w:rsidR="008153D9" w:rsidRPr="00482AC9" w:rsidRDefault="008153D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Next of Kin</w:t>
            </w:r>
          </w:p>
          <w:p w:rsidR="00CC1F6B" w:rsidRPr="00482AC9" w:rsidRDefault="008153D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(Name, Address &amp; Contact)</w:t>
            </w:r>
          </w:p>
        </w:tc>
        <w:tc>
          <w:tcPr>
            <w:tcW w:w="4230" w:type="dxa"/>
          </w:tcPr>
          <w:p w:rsidR="00CC1F6B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 B. OPUTA, RIVERS STATE CIVIL SERVANTS ESTATE IGBO ETCHE, 2 BEDROOM 65B</w:t>
            </w:r>
          </w:p>
          <w:p w:rsidR="00901594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07066039543</w:t>
            </w:r>
          </w:p>
        </w:tc>
        <w:tc>
          <w:tcPr>
            <w:tcW w:w="1170" w:type="dxa"/>
            <w:vAlign w:val="center"/>
          </w:tcPr>
          <w:p w:rsidR="00CC1F6B" w:rsidRPr="00482AC9" w:rsidRDefault="008153D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Relation</w:t>
            </w:r>
          </w:p>
        </w:tc>
        <w:tc>
          <w:tcPr>
            <w:tcW w:w="4158" w:type="dxa"/>
          </w:tcPr>
          <w:p w:rsidR="00CC1F6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</w:t>
            </w:r>
          </w:p>
        </w:tc>
      </w:tr>
      <w:tr w:rsidR="008153D9" w:rsidRPr="00482AC9" w:rsidTr="00482AC9">
        <w:tc>
          <w:tcPr>
            <w:tcW w:w="1998" w:type="dxa"/>
          </w:tcPr>
          <w:p w:rsidR="008153D9" w:rsidRPr="00482AC9" w:rsidRDefault="008153D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Nearest Airport</w:t>
            </w:r>
          </w:p>
        </w:tc>
        <w:tc>
          <w:tcPr>
            <w:tcW w:w="9558" w:type="dxa"/>
            <w:gridSpan w:val="3"/>
          </w:tcPr>
          <w:p w:rsidR="008153D9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HARCOURT INTERNATIONAL AIRPORT OMGAWA</w:t>
            </w:r>
          </w:p>
        </w:tc>
      </w:tr>
    </w:tbl>
    <w:p w:rsidR="00CC1F6B" w:rsidRPr="008153D9" w:rsidRDefault="00CC1F6B" w:rsidP="00B27687">
      <w:pPr>
        <w:spacing w:after="0"/>
        <w:rPr>
          <w:b/>
          <w:sz w:val="20"/>
          <w:szCs w:val="20"/>
        </w:rPr>
      </w:pPr>
    </w:p>
    <w:p w:rsidR="008153D9" w:rsidRPr="008153D9" w:rsidRDefault="003708DC" w:rsidP="00B27687">
      <w:pPr>
        <w:spacing w:after="0"/>
        <w:rPr>
          <w:b/>
        </w:rPr>
      </w:pPr>
      <w:r>
        <w:rPr>
          <w:b/>
        </w:rPr>
        <w:t xml:space="preserve">TRAVEL </w:t>
      </w:r>
      <w:r w:rsidR="008153D9" w:rsidRPr="008153D9">
        <w:rPr>
          <w:b/>
        </w:rPr>
        <w:t>DOCUMENTS: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160"/>
        <w:gridCol w:w="2070"/>
        <w:gridCol w:w="1890"/>
        <w:gridCol w:w="1800"/>
        <w:gridCol w:w="1278"/>
      </w:tblGrid>
      <w:tr w:rsidR="008153D9" w:rsidRPr="00482AC9" w:rsidTr="00145A1C">
        <w:tc>
          <w:tcPr>
            <w:tcW w:w="4518" w:type="dxa"/>
            <w:gridSpan w:val="2"/>
            <w:vAlign w:val="center"/>
          </w:tcPr>
          <w:p w:rsidR="008153D9" w:rsidRPr="00482AC9" w:rsidRDefault="007D50EF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Type of Documents</w:t>
            </w:r>
          </w:p>
        </w:tc>
        <w:tc>
          <w:tcPr>
            <w:tcW w:w="2070" w:type="dxa"/>
            <w:vAlign w:val="center"/>
          </w:tcPr>
          <w:p w:rsidR="008153D9" w:rsidRPr="00482AC9" w:rsidRDefault="008153D9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Issuing</w:t>
            </w:r>
          </w:p>
          <w:p w:rsidR="008153D9" w:rsidRPr="00482AC9" w:rsidRDefault="003708DC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Country</w:t>
            </w:r>
          </w:p>
        </w:tc>
        <w:tc>
          <w:tcPr>
            <w:tcW w:w="1890" w:type="dxa"/>
            <w:vAlign w:val="center"/>
          </w:tcPr>
          <w:p w:rsidR="008153D9" w:rsidRPr="00482AC9" w:rsidRDefault="008153D9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Number</w:t>
            </w:r>
          </w:p>
        </w:tc>
        <w:tc>
          <w:tcPr>
            <w:tcW w:w="1800" w:type="dxa"/>
            <w:vAlign w:val="center"/>
          </w:tcPr>
          <w:p w:rsidR="008153D9" w:rsidRPr="00482AC9" w:rsidRDefault="008153D9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Issue Date</w:t>
            </w:r>
          </w:p>
        </w:tc>
        <w:tc>
          <w:tcPr>
            <w:tcW w:w="1278" w:type="dxa"/>
            <w:vAlign w:val="center"/>
          </w:tcPr>
          <w:p w:rsidR="008153D9" w:rsidRPr="00482AC9" w:rsidRDefault="008153D9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Expiry Date</w:t>
            </w:r>
          </w:p>
        </w:tc>
      </w:tr>
      <w:tr w:rsidR="003708DC" w:rsidRPr="00482AC9" w:rsidTr="00145A1C">
        <w:tc>
          <w:tcPr>
            <w:tcW w:w="4518" w:type="dxa"/>
            <w:gridSpan w:val="2"/>
          </w:tcPr>
          <w:p w:rsidR="003708DC" w:rsidRPr="00482AC9" w:rsidRDefault="003708DC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Passport</w:t>
            </w:r>
            <w:r w:rsidR="007D50EF" w:rsidRPr="00482AC9">
              <w:rPr>
                <w:sz w:val="20"/>
                <w:szCs w:val="20"/>
              </w:rPr>
              <w:t xml:space="preserve"> (Validity MUST be minimum </w:t>
            </w:r>
            <w:r w:rsidR="00482AC9" w:rsidRPr="00482AC9">
              <w:rPr>
                <w:sz w:val="20"/>
                <w:szCs w:val="20"/>
              </w:rPr>
              <w:t>6</w:t>
            </w:r>
            <w:r w:rsidR="007D50EF" w:rsidRPr="00482AC9">
              <w:rPr>
                <w:sz w:val="20"/>
                <w:szCs w:val="20"/>
              </w:rPr>
              <w:t xml:space="preserve"> months)</w:t>
            </w:r>
          </w:p>
        </w:tc>
        <w:tc>
          <w:tcPr>
            <w:tcW w:w="207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</w:t>
            </w:r>
          </w:p>
        </w:tc>
        <w:tc>
          <w:tcPr>
            <w:tcW w:w="189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06346828</w:t>
            </w:r>
          </w:p>
        </w:tc>
        <w:tc>
          <w:tcPr>
            <w:tcW w:w="180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28-APR-15</w:t>
            </w:r>
          </w:p>
        </w:tc>
        <w:tc>
          <w:tcPr>
            <w:tcW w:w="1278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27-APR-20</w:t>
            </w:r>
          </w:p>
        </w:tc>
      </w:tr>
      <w:tr w:rsidR="003708DC" w:rsidRPr="00482AC9" w:rsidTr="00145A1C">
        <w:tc>
          <w:tcPr>
            <w:tcW w:w="4518" w:type="dxa"/>
            <w:gridSpan w:val="2"/>
          </w:tcPr>
          <w:p w:rsidR="003708DC" w:rsidRPr="00482AC9" w:rsidRDefault="003708DC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Seaman Book </w:t>
            </w:r>
            <w:r w:rsidR="0073293B" w:rsidRPr="00482AC9">
              <w:rPr>
                <w:sz w:val="20"/>
                <w:szCs w:val="20"/>
              </w:rPr>
              <w:t>- National</w:t>
            </w:r>
          </w:p>
        </w:tc>
        <w:tc>
          <w:tcPr>
            <w:tcW w:w="207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</w:t>
            </w:r>
          </w:p>
        </w:tc>
        <w:tc>
          <w:tcPr>
            <w:tcW w:w="189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NIG-A 043241</w:t>
            </w:r>
          </w:p>
        </w:tc>
        <w:tc>
          <w:tcPr>
            <w:tcW w:w="1800" w:type="dxa"/>
          </w:tcPr>
          <w:p w:rsidR="003708DC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30-07-15</w:t>
            </w:r>
          </w:p>
        </w:tc>
        <w:tc>
          <w:tcPr>
            <w:tcW w:w="1278" w:type="dxa"/>
          </w:tcPr>
          <w:p w:rsidR="003708DC" w:rsidRPr="00482AC9" w:rsidRDefault="003708DC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</w:tcPr>
          <w:p w:rsidR="00C70EC2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Seaman Book</w:t>
            </w:r>
            <w:r w:rsidR="00C70EC2" w:rsidRPr="00482AC9">
              <w:rPr>
                <w:sz w:val="20"/>
                <w:szCs w:val="20"/>
              </w:rPr>
              <w:t xml:space="preserve"> </w:t>
            </w:r>
            <w:r w:rsidR="00E43814">
              <w:rPr>
                <w:sz w:val="20"/>
                <w:szCs w:val="20"/>
              </w:rPr>
              <w:t>–</w:t>
            </w:r>
            <w:r w:rsidR="00C70EC2" w:rsidRPr="00482AC9">
              <w:rPr>
                <w:sz w:val="20"/>
                <w:szCs w:val="20"/>
              </w:rPr>
              <w:t xml:space="preserve"> </w:t>
            </w:r>
            <w:r w:rsidR="00E43814">
              <w:rPr>
                <w:sz w:val="20"/>
                <w:szCs w:val="20"/>
              </w:rPr>
              <w:t>Flag state</w:t>
            </w:r>
          </w:p>
        </w:tc>
        <w:tc>
          <w:tcPr>
            <w:tcW w:w="207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Other Visa(s)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b/>
              </w:rPr>
              <w:t>MEDICAL: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2AC9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2AC9">
              <w:rPr>
                <w:b/>
                <w:sz w:val="24"/>
                <w:szCs w:val="24"/>
              </w:rPr>
              <w:t>Issuing Country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E43814" w:rsidP="00482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2AC9">
              <w:rPr>
                <w:b/>
                <w:sz w:val="24"/>
                <w:szCs w:val="24"/>
              </w:rPr>
              <w:t>Remarks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Medical Report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11006C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11006C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31-01-2019</w:t>
            </w: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Drug &amp; Alcohol Test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Vaccination (Yellow Fever) Compulsory</w:t>
            </w:r>
          </w:p>
        </w:tc>
        <w:tc>
          <w:tcPr>
            <w:tcW w:w="2070" w:type="dxa"/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</w:t>
            </w:r>
          </w:p>
        </w:tc>
        <w:tc>
          <w:tcPr>
            <w:tcW w:w="1890" w:type="dxa"/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13-12-13</w:t>
            </w: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</w:tcPr>
          <w:p w:rsidR="0073293B" w:rsidRPr="00482AC9" w:rsidRDefault="0073293B" w:rsidP="007C5B32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Vaccination (Typhoid) </w:t>
            </w:r>
          </w:p>
        </w:tc>
        <w:tc>
          <w:tcPr>
            <w:tcW w:w="207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</w:tcPr>
          <w:p w:rsidR="0073293B" w:rsidRPr="00482AC9" w:rsidRDefault="007C5B32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Vaccination (Cholera) </w:t>
            </w:r>
          </w:p>
        </w:tc>
        <w:tc>
          <w:tcPr>
            <w:tcW w:w="207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Vaccination (Others):</w:t>
            </w:r>
          </w:p>
        </w:tc>
        <w:tc>
          <w:tcPr>
            <w:tcW w:w="207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93B" w:rsidRDefault="00145A1C" w:rsidP="00482AC9">
            <w:pPr>
              <w:spacing w:after="0" w:line="240" w:lineRule="auto"/>
            </w:pPr>
            <w:r>
              <w:br w:type="page"/>
            </w:r>
          </w:p>
          <w:p w:rsidR="00D12B8E" w:rsidRDefault="00D12B8E" w:rsidP="00482AC9">
            <w:pPr>
              <w:spacing w:after="0" w:line="240" w:lineRule="auto"/>
            </w:pPr>
          </w:p>
          <w:p w:rsidR="00D12B8E" w:rsidRDefault="00D12B8E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73293B" w:rsidRPr="00482AC9" w:rsidRDefault="0073293B" w:rsidP="00145A1C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b/>
              </w:rPr>
              <w:t>ACADEMIC QUALIFICATION (Nautical, Eng</w:t>
            </w:r>
            <w:r w:rsidR="00145A1C">
              <w:rPr>
                <w:b/>
              </w:rPr>
              <w:t xml:space="preserve">ineering </w:t>
            </w:r>
            <w:r w:rsidRPr="00482AC9">
              <w:rPr>
                <w:b/>
              </w:rPr>
              <w:t>or Radio school)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2358" w:type="dxa"/>
            <w:tcBorders>
              <w:top w:val="single" w:sz="4" w:space="0" w:color="auto"/>
            </w:tcBorders>
          </w:tcPr>
          <w:p w:rsidR="0073293B" w:rsidRPr="00145A1C" w:rsidRDefault="0073293B" w:rsidP="00482AC9">
            <w:pPr>
              <w:spacing w:after="0" w:line="240" w:lineRule="auto"/>
              <w:rPr>
                <w:b/>
              </w:rPr>
            </w:pPr>
            <w:r w:rsidRPr="00145A1C">
              <w:rPr>
                <w:b/>
              </w:rPr>
              <w:t>Name of Institute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73293B" w:rsidRPr="00145A1C" w:rsidRDefault="0073293B" w:rsidP="00482AC9">
            <w:pPr>
              <w:spacing w:after="0" w:line="240" w:lineRule="auto"/>
              <w:jc w:val="center"/>
              <w:rPr>
                <w:b/>
              </w:rPr>
            </w:pPr>
            <w:r w:rsidRPr="00145A1C">
              <w:rPr>
                <w:b/>
              </w:rPr>
              <w:t>Date attended</w:t>
            </w:r>
          </w:p>
        </w:tc>
        <w:tc>
          <w:tcPr>
            <w:tcW w:w="2070" w:type="dxa"/>
          </w:tcPr>
          <w:p w:rsidR="0073293B" w:rsidRPr="00145A1C" w:rsidRDefault="0073293B" w:rsidP="00482AC9">
            <w:pPr>
              <w:spacing w:after="0" w:line="240" w:lineRule="auto"/>
              <w:jc w:val="center"/>
              <w:rPr>
                <w:b/>
              </w:rPr>
            </w:pPr>
            <w:r w:rsidRPr="00145A1C">
              <w:rPr>
                <w:b/>
              </w:rPr>
              <w:t>Type of Certificate obtained</w:t>
            </w: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2358" w:type="dxa"/>
          </w:tcPr>
          <w:p w:rsidR="0073293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SCHOOL EDEOHA TOWN AHOADA EAST</w:t>
            </w:r>
          </w:p>
        </w:tc>
        <w:tc>
          <w:tcPr>
            <w:tcW w:w="2160" w:type="dxa"/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1972-1977</w:t>
            </w:r>
          </w:p>
        </w:tc>
        <w:tc>
          <w:tcPr>
            <w:tcW w:w="2070" w:type="dxa"/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FSLC</w:t>
            </w:r>
          </w:p>
        </w:tc>
        <w:tc>
          <w:tcPr>
            <w:tcW w:w="189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2358" w:type="dxa"/>
            <w:tcBorders>
              <w:bottom w:val="single" w:sz="4" w:space="0" w:color="auto"/>
            </w:tcBorders>
          </w:tcPr>
          <w:p w:rsidR="0073293B" w:rsidRPr="00482AC9" w:rsidRDefault="00901594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 SECONDARY SCH OKOLOBIRI YENEGOA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1977-1982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3293B" w:rsidRPr="00482AC9" w:rsidRDefault="0090159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293B" w:rsidRPr="00482AC9" w:rsidTr="00145A1C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93B" w:rsidRDefault="0073293B" w:rsidP="00482AC9">
            <w:pPr>
              <w:spacing w:after="0" w:line="240" w:lineRule="auto"/>
              <w:jc w:val="center"/>
              <w:rPr>
                <w:b/>
              </w:rPr>
            </w:pPr>
          </w:p>
          <w:p w:rsidR="00D12B8E" w:rsidRPr="00482AC9" w:rsidRDefault="00D12B8E" w:rsidP="00482AC9">
            <w:pPr>
              <w:spacing w:after="0" w:line="240" w:lineRule="auto"/>
              <w:jc w:val="center"/>
              <w:rPr>
                <w:b/>
              </w:rPr>
            </w:pPr>
          </w:p>
          <w:p w:rsidR="0073293B" w:rsidRPr="00482AC9" w:rsidRDefault="0073293B" w:rsidP="00482AC9">
            <w:pPr>
              <w:spacing w:after="0" w:line="240" w:lineRule="auto"/>
              <w:rPr>
                <w:b/>
              </w:rPr>
            </w:pPr>
            <w:r w:rsidRPr="00482AC9">
              <w:rPr>
                <w:b/>
              </w:rPr>
              <w:lastRenderedPageBreak/>
              <w:t xml:space="preserve">Maritime </w:t>
            </w:r>
            <w:r w:rsidR="00145A1C" w:rsidRPr="00482AC9">
              <w:rPr>
                <w:b/>
              </w:rPr>
              <w:t>Licenses</w:t>
            </w:r>
            <w:r w:rsidRPr="00482AC9">
              <w:rPr>
                <w:b/>
              </w:rPr>
              <w:t xml:space="preserve"> held: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93B" w:rsidRPr="00482AC9" w:rsidRDefault="0073293B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93B" w:rsidRPr="00482AC9" w:rsidRDefault="0073293B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2AC9">
              <w:rPr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2AC9">
              <w:rPr>
                <w:b/>
                <w:sz w:val="24"/>
                <w:szCs w:val="24"/>
              </w:rPr>
              <w:t>Issuing Country</w:t>
            </w:r>
            <w:r>
              <w:rPr>
                <w:b/>
                <w:sz w:val="24"/>
                <w:szCs w:val="24"/>
              </w:rPr>
              <w:t>/Authority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 No.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145A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145A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Expiry 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</w:tr>
      <w:tr w:rsidR="00145A1C" w:rsidRPr="00482AC9" w:rsidTr="00145A1C">
        <w:tc>
          <w:tcPr>
            <w:tcW w:w="2358" w:type="dxa"/>
            <w:tcBorders>
              <w:top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482AC9">
              <w:rPr>
                <w:b/>
                <w:sz w:val="20"/>
                <w:szCs w:val="20"/>
                <w:u w:val="single"/>
              </w:rPr>
              <w:t>Certificate of Competency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45A1C" w:rsidRPr="00482AC9" w:rsidRDefault="003E4280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NIG/FEDERAL MINISTRY OF HEALTH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145A1C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PH/LAB/15-311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145A1C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07-08-15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482AC9">
              <w:rPr>
                <w:b/>
                <w:sz w:val="20"/>
                <w:szCs w:val="20"/>
                <w:u w:val="single"/>
              </w:rPr>
              <w:t>GMDSS</w:t>
            </w: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1C" w:rsidRPr="00482AC9" w:rsidTr="00145A1C">
        <w:tc>
          <w:tcPr>
            <w:tcW w:w="235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45A1C" w:rsidRPr="00482AC9" w:rsidRDefault="00145A1C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153D9" w:rsidRDefault="008153D9" w:rsidP="00B27687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2340"/>
        <w:gridCol w:w="2250"/>
        <w:gridCol w:w="1800"/>
        <w:gridCol w:w="1728"/>
      </w:tblGrid>
      <w:tr w:rsidR="008F3D5E" w:rsidRPr="00482AC9" w:rsidTr="00482AC9">
        <w:tc>
          <w:tcPr>
            <w:tcW w:w="3438" w:type="dxa"/>
          </w:tcPr>
          <w:p w:rsidR="008F3D5E" w:rsidRPr="00482AC9" w:rsidRDefault="008F3D5E" w:rsidP="00482AC9">
            <w:pPr>
              <w:spacing w:after="0" w:line="240" w:lineRule="auto"/>
              <w:rPr>
                <w:b/>
              </w:rPr>
            </w:pPr>
            <w:r w:rsidRPr="00482AC9">
              <w:rPr>
                <w:b/>
              </w:rPr>
              <w:t xml:space="preserve">Mandatory STCW Courses </w:t>
            </w:r>
          </w:p>
          <w:p w:rsidR="008F3D5E" w:rsidRPr="00482AC9" w:rsidRDefault="008F3D5E" w:rsidP="00482AC9">
            <w:pPr>
              <w:spacing w:after="0" w:line="240" w:lineRule="auto"/>
              <w:rPr>
                <w:b/>
              </w:rPr>
            </w:pPr>
            <w:r w:rsidRPr="00482AC9">
              <w:rPr>
                <w:b/>
              </w:rPr>
              <w:t>(D</w:t>
            </w:r>
            <w:r w:rsidR="00F66A37" w:rsidRPr="00482AC9">
              <w:rPr>
                <w:b/>
              </w:rPr>
              <w:t>ec</w:t>
            </w:r>
            <w:r w:rsidR="00333758" w:rsidRPr="00482AC9">
              <w:rPr>
                <w:b/>
              </w:rPr>
              <w:t>k</w:t>
            </w:r>
            <w:r w:rsidRPr="00482AC9">
              <w:rPr>
                <w:b/>
              </w:rPr>
              <w:t xml:space="preserve"> &amp; Eng</w:t>
            </w:r>
            <w:r w:rsidR="00F66A37" w:rsidRPr="00482AC9">
              <w:rPr>
                <w:b/>
              </w:rPr>
              <w:t>ine</w:t>
            </w:r>
            <w:r w:rsidRPr="00482AC9">
              <w:rPr>
                <w:b/>
              </w:rPr>
              <w:t>)</w:t>
            </w:r>
          </w:p>
        </w:tc>
        <w:tc>
          <w:tcPr>
            <w:tcW w:w="2340" w:type="dxa"/>
            <w:vAlign w:val="center"/>
          </w:tcPr>
          <w:p w:rsidR="008F3D5E" w:rsidRPr="00482AC9" w:rsidRDefault="008F3D5E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Issuing</w:t>
            </w:r>
          </w:p>
          <w:p w:rsidR="008F3D5E" w:rsidRPr="00482AC9" w:rsidRDefault="008F3D5E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Authority</w:t>
            </w:r>
          </w:p>
        </w:tc>
        <w:tc>
          <w:tcPr>
            <w:tcW w:w="2250" w:type="dxa"/>
            <w:vAlign w:val="center"/>
          </w:tcPr>
          <w:p w:rsidR="008F3D5E" w:rsidRPr="00482AC9" w:rsidRDefault="008F3D5E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Number</w:t>
            </w:r>
          </w:p>
        </w:tc>
        <w:tc>
          <w:tcPr>
            <w:tcW w:w="1800" w:type="dxa"/>
            <w:vAlign w:val="center"/>
          </w:tcPr>
          <w:p w:rsidR="008F3D5E" w:rsidRPr="00482AC9" w:rsidRDefault="008F3D5E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Issue Date</w:t>
            </w:r>
          </w:p>
        </w:tc>
        <w:tc>
          <w:tcPr>
            <w:tcW w:w="1728" w:type="dxa"/>
            <w:vAlign w:val="center"/>
          </w:tcPr>
          <w:p w:rsidR="008F3D5E" w:rsidRPr="00482AC9" w:rsidRDefault="008F3D5E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Expiry Date</w:t>
            </w:r>
          </w:p>
        </w:tc>
      </w:tr>
      <w:tr w:rsidR="008F3D5E" w:rsidRPr="00482AC9" w:rsidTr="00482AC9">
        <w:tc>
          <w:tcPr>
            <w:tcW w:w="3438" w:type="dxa"/>
          </w:tcPr>
          <w:p w:rsidR="008F3D5E" w:rsidRPr="00482AC9" w:rsidRDefault="00A22C4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Medical First Aid</w:t>
            </w:r>
          </w:p>
        </w:tc>
        <w:tc>
          <w:tcPr>
            <w:tcW w:w="2340" w:type="dxa"/>
          </w:tcPr>
          <w:p w:rsidR="008F3D5E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MARITIME</w:t>
            </w:r>
          </w:p>
        </w:tc>
        <w:tc>
          <w:tcPr>
            <w:tcW w:w="2250" w:type="dxa"/>
          </w:tcPr>
          <w:p w:rsidR="008F3D5E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310238</w:t>
            </w:r>
          </w:p>
        </w:tc>
        <w:tc>
          <w:tcPr>
            <w:tcW w:w="1800" w:type="dxa"/>
          </w:tcPr>
          <w:p w:rsidR="008F3D5E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12-01-2017</w:t>
            </w:r>
          </w:p>
        </w:tc>
        <w:tc>
          <w:tcPr>
            <w:tcW w:w="1728" w:type="dxa"/>
          </w:tcPr>
          <w:p w:rsidR="008F3D5E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11-01-2022</w:t>
            </w:r>
          </w:p>
        </w:tc>
      </w:tr>
      <w:tr w:rsidR="008F3D5E" w:rsidRPr="00482AC9" w:rsidTr="00482AC9">
        <w:tc>
          <w:tcPr>
            <w:tcW w:w="3438" w:type="dxa"/>
          </w:tcPr>
          <w:p w:rsidR="008F3D5E" w:rsidRPr="00482AC9" w:rsidRDefault="00A22C4B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Medical Care</w:t>
            </w:r>
          </w:p>
        </w:tc>
        <w:tc>
          <w:tcPr>
            <w:tcW w:w="2340" w:type="dxa"/>
          </w:tcPr>
          <w:p w:rsidR="008F3D5E" w:rsidRPr="00482AC9" w:rsidRDefault="008F3D5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F3D5E" w:rsidRPr="00482AC9" w:rsidRDefault="008F3D5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F3D5E" w:rsidRPr="00482AC9" w:rsidRDefault="008F3D5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F3D5E" w:rsidRPr="00482AC9" w:rsidRDefault="008F3D5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06C" w:rsidRPr="00482AC9" w:rsidTr="003C3997">
        <w:trPr>
          <w:trHeight w:val="368"/>
        </w:trPr>
        <w:tc>
          <w:tcPr>
            <w:tcW w:w="3438" w:type="dxa"/>
            <w:vAlign w:val="center"/>
          </w:tcPr>
          <w:p w:rsidR="0011006C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Fire Fighting</w:t>
            </w:r>
          </w:p>
        </w:tc>
        <w:tc>
          <w:tcPr>
            <w:tcW w:w="234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MARITIME</w:t>
            </w:r>
          </w:p>
        </w:tc>
        <w:tc>
          <w:tcPr>
            <w:tcW w:w="225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210270</w:t>
            </w:r>
          </w:p>
        </w:tc>
        <w:tc>
          <w:tcPr>
            <w:tcW w:w="180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12-01-2017</w:t>
            </w:r>
          </w:p>
        </w:tc>
        <w:tc>
          <w:tcPr>
            <w:tcW w:w="1728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11-01-2022</w:t>
            </w:r>
          </w:p>
        </w:tc>
      </w:tr>
      <w:tr w:rsidR="00B07906" w:rsidRPr="00482AC9" w:rsidTr="00482AC9">
        <w:tc>
          <w:tcPr>
            <w:tcW w:w="343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Advance Fire Fighting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06C" w:rsidRPr="00482AC9" w:rsidTr="00482AC9">
        <w:tc>
          <w:tcPr>
            <w:tcW w:w="3438" w:type="dxa"/>
            <w:vAlign w:val="center"/>
          </w:tcPr>
          <w:p w:rsidR="0011006C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Survival at Sea</w:t>
            </w:r>
          </w:p>
        </w:tc>
        <w:tc>
          <w:tcPr>
            <w:tcW w:w="234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MARITIME</w:t>
            </w:r>
          </w:p>
        </w:tc>
        <w:tc>
          <w:tcPr>
            <w:tcW w:w="225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110227</w:t>
            </w:r>
          </w:p>
        </w:tc>
        <w:tc>
          <w:tcPr>
            <w:tcW w:w="180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12-01-2017</w:t>
            </w:r>
          </w:p>
        </w:tc>
        <w:tc>
          <w:tcPr>
            <w:tcW w:w="1728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11-01-2022</w:t>
            </w: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Proficiency in Survival Craft &amp; Rescue Boat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006C" w:rsidRPr="00482AC9" w:rsidTr="00482AC9">
        <w:tc>
          <w:tcPr>
            <w:tcW w:w="3438" w:type="dxa"/>
            <w:vAlign w:val="center"/>
          </w:tcPr>
          <w:p w:rsidR="0011006C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Personal Safety &amp; Social Responsibility</w:t>
            </w:r>
          </w:p>
        </w:tc>
        <w:tc>
          <w:tcPr>
            <w:tcW w:w="234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MARITIME</w:t>
            </w:r>
          </w:p>
        </w:tc>
        <w:tc>
          <w:tcPr>
            <w:tcW w:w="225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410202</w:t>
            </w:r>
          </w:p>
        </w:tc>
        <w:tc>
          <w:tcPr>
            <w:tcW w:w="1800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12-01-2017</w:t>
            </w:r>
          </w:p>
        </w:tc>
        <w:tc>
          <w:tcPr>
            <w:tcW w:w="1728" w:type="dxa"/>
          </w:tcPr>
          <w:p w:rsidR="0011006C" w:rsidRPr="00482AC9" w:rsidRDefault="0011006C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11-01-2022</w:t>
            </w: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Basic Safety Training (BST)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Efficient Deck Hand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Electronic Navigation System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Navigation Control Course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rPr>
                <w:b/>
              </w:rPr>
            </w:pPr>
            <w:proofErr w:type="spellStart"/>
            <w:r w:rsidRPr="00482AC9">
              <w:rPr>
                <w:b/>
              </w:rPr>
              <w:t>Specialised</w:t>
            </w:r>
            <w:proofErr w:type="spellEnd"/>
            <w:r w:rsidRPr="00482AC9">
              <w:rPr>
                <w:b/>
              </w:rPr>
              <w:t xml:space="preserve"> Course</w:t>
            </w:r>
          </w:p>
        </w:tc>
        <w:tc>
          <w:tcPr>
            <w:tcW w:w="2340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Issuing</w:t>
            </w:r>
          </w:p>
          <w:p w:rsidR="00B07906" w:rsidRPr="00482AC9" w:rsidRDefault="00B07906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Authority</w:t>
            </w:r>
          </w:p>
        </w:tc>
        <w:tc>
          <w:tcPr>
            <w:tcW w:w="2250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Number</w:t>
            </w:r>
          </w:p>
        </w:tc>
        <w:tc>
          <w:tcPr>
            <w:tcW w:w="1800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Issue Date</w:t>
            </w:r>
          </w:p>
        </w:tc>
        <w:tc>
          <w:tcPr>
            <w:tcW w:w="172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Expiry Date</w:t>
            </w:r>
          </w:p>
        </w:tc>
      </w:tr>
      <w:tr w:rsidR="00B07906" w:rsidRPr="00482AC9" w:rsidTr="00482AC9">
        <w:trPr>
          <w:trHeight w:val="332"/>
        </w:trPr>
        <w:tc>
          <w:tcPr>
            <w:tcW w:w="343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DP Course – Basic Induction 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3C3997">
        <w:trPr>
          <w:trHeight w:val="602"/>
        </w:trPr>
        <w:tc>
          <w:tcPr>
            <w:tcW w:w="343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DP Course - Advance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rPr>
          <w:trHeight w:val="395"/>
        </w:trPr>
        <w:tc>
          <w:tcPr>
            <w:tcW w:w="3438" w:type="dxa"/>
            <w:vAlign w:val="center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 w:colFirst="1" w:colLast="4"/>
            <w:r w:rsidRPr="00482AC9">
              <w:rPr>
                <w:sz w:val="20"/>
                <w:szCs w:val="20"/>
              </w:rPr>
              <w:t>HUET</w:t>
            </w:r>
            <w:r w:rsidR="009C414F">
              <w:rPr>
                <w:sz w:val="20"/>
                <w:szCs w:val="20"/>
              </w:rPr>
              <w:t>/BOSIET</w:t>
            </w:r>
          </w:p>
        </w:tc>
        <w:tc>
          <w:tcPr>
            <w:tcW w:w="2340" w:type="dxa"/>
          </w:tcPr>
          <w:p w:rsidR="00B07906" w:rsidRPr="00EF43C4" w:rsidRDefault="0075009E" w:rsidP="00482A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43C4">
              <w:rPr>
                <w:b/>
                <w:sz w:val="20"/>
                <w:szCs w:val="20"/>
              </w:rPr>
              <w:t>CHARKIN</w:t>
            </w:r>
          </w:p>
        </w:tc>
        <w:tc>
          <w:tcPr>
            <w:tcW w:w="2250" w:type="dxa"/>
          </w:tcPr>
          <w:p w:rsidR="00B07906" w:rsidRPr="00EF43C4" w:rsidRDefault="0075009E" w:rsidP="00482A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43C4">
              <w:rPr>
                <w:b/>
                <w:sz w:val="20"/>
                <w:szCs w:val="20"/>
              </w:rPr>
              <w:t>208557001110130012</w:t>
            </w:r>
          </w:p>
        </w:tc>
        <w:tc>
          <w:tcPr>
            <w:tcW w:w="1800" w:type="dxa"/>
          </w:tcPr>
          <w:p w:rsidR="00B07906" w:rsidRPr="00EF43C4" w:rsidRDefault="0075009E" w:rsidP="00482A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43C4">
              <w:rPr>
                <w:b/>
                <w:sz w:val="20"/>
                <w:szCs w:val="20"/>
              </w:rPr>
              <w:t>09-10-13/11-10-13</w:t>
            </w:r>
          </w:p>
        </w:tc>
        <w:tc>
          <w:tcPr>
            <w:tcW w:w="1728" w:type="dxa"/>
          </w:tcPr>
          <w:p w:rsidR="00B07906" w:rsidRPr="00EF43C4" w:rsidRDefault="0075009E" w:rsidP="00482AC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43C4">
              <w:rPr>
                <w:b/>
                <w:sz w:val="20"/>
                <w:szCs w:val="20"/>
              </w:rPr>
              <w:t>10-10-2017</w:t>
            </w:r>
          </w:p>
        </w:tc>
      </w:tr>
      <w:bookmarkEnd w:id="0"/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Bridge Team Management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Engine Team Management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Ship Maneuvering and Bridge Team Work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Engine Simulator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ISM Code Familiarization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ISM internal Auditor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ARPA, Radar &amp; Simulator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CSO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SSO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Risk Assessment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lastRenderedPageBreak/>
              <w:t>ECDIS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English Proficiency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E438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offshore course(s) :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ISPS</w:t>
            </w: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MARITIME</w:t>
            </w: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00473</w:t>
            </w: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16-12-13</w:t>
            </w: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15-12-18</w:t>
            </w:r>
          </w:p>
        </w:tc>
      </w:tr>
      <w:tr w:rsidR="00B07906" w:rsidRPr="00482AC9" w:rsidTr="00482AC9">
        <w:tc>
          <w:tcPr>
            <w:tcW w:w="343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F3D5E" w:rsidRDefault="008F3D5E" w:rsidP="00B27687">
      <w:pPr>
        <w:spacing w:after="0"/>
        <w:rPr>
          <w:b/>
        </w:rPr>
      </w:pPr>
    </w:p>
    <w:p w:rsidR="00330E16" w:rsidRPr="00330E16" w:rsidRDefault="00330E16" w:rsidP="00B27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SUMMARY OF SAILING EXPERIENCE IN EACH RANK:</w:t>
      </w:r>
    </w:p>
    <w:tbl>
      <w:tblPr>
        <w:tblW w:w="0" w:type="auto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1"/>
        <w:gridCol w:w="2312"/>
      </w:tblGrid>
      <w:tr w:rsidR="00330E16" w:rsidRPr="00482AC9" w:rsidTr="00482AC9">
        <w:trPr>
          <w:jc w:val="center"/>
        </w:trPr>
        <w:tc>
          <w:tcPr>
            <w:tcW w:w="2311" w:type="dxa"/>
          </w:tcPr>
          <w:p w:rsidR="00330E16" w:rsidRPr="00482AC9" w:rsidRDefault="00EF100F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 xml:space="preserve">Master / </w:t>
            </w:r>
            <w:r w:rsidR="00330E16" w:rsidRPr="00482AC9">
              <w:rPr>
                <w:b/>
              </w:rPr>
              <w:t xml:space="preserve">Chief </w:t>
            </w:r>
            <w:proofErr w:type="spellStart"/>
            <w:r w:rsidR="00330E16" w:rsidRPr="00482AC9">
              <w:rPr>
                <w:b/>
              </w:rPr>
              <w:t>Eng</w:t>
            </w:r>
            <w:proofErr w:type="spellEnd"/>
          </w:p>
        </w:tc>
        <w:tc>
          <w:tcPr>
            <w:tcW w:w="2311" w:type="dxa"/>
          </w:tcPr>
          <w:p w:rsidR="00330E16" w:rsidRPr="00482AC9" w:rsidRDefault="00EF100F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 xml:space="preserve">C/O / </w:t>
            </w:r>
            <w:r w:rsidR="00330E16" w:rsidRPr="00482AC9">
              <w:rPr>
                <w:b/>
              </w:rPr>
              <w:t>2E</w:t>
            </w:r>
          </w:p>
        </w:tc>
        <w:tc>
          <w:tcPr>
            <w:tcW w:w="2311" w:type="dxa"/>
          </w:tcPr>
          <w:p w:rsidR="00330E16" w:rsidRPr="00482AC9" w:rsidRDefault="00EF100F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 xml:space="preserve">2/O / </w:t>
            </w:r>
            <w:r w:rsidR="00330E16" w:rsidRPr="00482AC9">
              <w:rPr>
                <w:b/>
              </w:rPr>
              <w:t>3E</w:t>
            </w:r>
          </w:p>
        </w:tc>
        <w:tc>
          <w:tcPr>
            <w:tcW w:w="2311" w:type="dxa"/>
          </w:tcPr>
          <w:p w:rsidR="00330E16" w:rsidRPr="00482AC9" w:rsidRDefault="00EF100F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 xml:space="preserve">3/O / </w:t>
            </w:r>
            <w:r w:rsidR="00330E16" w:rsidRPr="00482AC9">
              <w:rPr>
                <w:b/>
              </w:rPr>
              <w:t>4E</w:t>
            </w:r>
          </w:p>
        </w:tc>
        <w:tc>
          <w:tcPr>
            <w:tcW w:w="2312" w:type="dxa"/>
          </w:tcPr>
          <w:p w:rsidR="00330E16" w:rsidRPr="00482AC9" w:rsidRDefault="00330E16" w:rsidP="00145A1C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D</w:t>
            </w:r>
            <w:r w:rsidR="00145A1C">
              <w:rPr>
                <w:b/>
              </w:rPr>
              <w:t>ec</w:t>
            </w:r>
            <w:r w:rsidRPr="00482AC9">
              <w:rPr>
                <w:b/>
              </w:rPr>
              <w:t>k</w:t>
            </w:r>
            <w:r w:rsidR="00145A1C">
              <w:rPr>
                <w:b/>
              </w:rPr>
              <w:t xml:space="preserve"> </w:t>
            </w:r>
            <w:r w:rsidR="007A0659" w:rsidRPr="00482AC9">
              <w:rPr>
                <w:b/>
              </w:rPr>
              <w:t>/</w:t>
            </w:r>
            <w:r w:rsidRPr="00482AC9">
              <w:rPr>
                <w:b/>
              </w:rPr>
              <w:t xml:space="preserve"> </w:t>
            </w:r>
            <w:proofErr w:type="spellStart"/>
            <w:r w:rsidRPr="00482AC9">
              <w:rPr>
                <w:b/>
              </w:rPr>
              <w:t>Eng</w:t>
            </w:r>
            <w:proofErr w:type="spellEnd"/>
            <w:r w:rsidRPr="00482AC9">
              <w:rPr>
                <w:b/>
              </w:rPr>
              <w:t xml:space="preserve"> Cadet</w:t>
            </w:r>
          </w:p>
        </w:tc>
      </w:tr>
      <w:tr w:rsidR="00330E16" w:rsidRPr="00482AC9" w:rsidTr="00482AC9">
        <w:trPr>
          <w:jc w:val="center"/>
        </w:trPr>
        <w:tc>
          <w:tcPr>
            <w:tcW w:w="2311" w:type="dxa"/>
          </w:tcPr>
          <w:p w:rsidR="00330E16" w:rsidRPr="00482AC9" w:rsidRDefault="00330E16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30E16" w:rsidRPr="00482AC9" w:rsidRDefault="00330E16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30E16" w:rsidRPr="00482AC9" w:rsidRDefault="00330E16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30E16" w:rsidRPr="00482AC9" w:rsidRDefault="00330E16" w:rsidP="00482A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2" w:type="dxa"/>
          </w:tcPr>
          <w:p w:rsidR="00330E16" w:rsidRPr="00482AC9" w:rsidRDefault="00330E16" w:rsidP="00482AC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A3834" w:rsidRDefault="00BA3834" w:rsidP="00B27687">
      <w:pPr>
        <w:spacing w:after="0"/>
        <w:rPr>
          <w:b/>
        </w:rPr>
      </w:pPr>
    </w:p>
    <w:p w:rsidR="00BA3834" w:rsidRDefault="00BA3834" w:rsidP="00B27687">
      <w:pPr>
        <w:spacing w:after="0"/>
        <w:rPr>
          <w:b/>
        </w:rPr>
      </w:pPr>
    </w:p>
    <w:p w:rsidR="00330E16" w:rsidRDefault="00330E16" w:rsidP="00B27687">
      <w:pPr>
        <w:spacing w:after="0"/>
      </w:pPr>
      <w:r>
        <w:rPr>
          <w:b/>
          <w:sz w:val="24"/>
          <w:szCs w:val="24"/>
        </w:rPr>
        <w:t>S</w:t>
      </w:r>
      <w:r w:rsidR="003F3896">
        <w:rPr>
          <w:b/>
          <w:sz w:val="24"/>
          <w:szCs w:val="24"/>
        </w:rPr>
        <w:t>EA SERVICE RECORDS:</w:t>
      </w:r>
      <w:r>
        <w:rPr>
          <w:b/>
          <w:sz w:val="24"/>
          <w:szCs w:val="24"/>
        </w:rPr>
        <w:t xml:space="preserve"> </w:t>
      </w:r>
      <w:r>
        <w:t>(</w:t>
      </w:r>
      <w:proofErr w:type="spellStart"/>
      <w:r>
        <w:t>Pls</w:t>
      </w:r>
      <w:proofErr w:type="spellEnd"/>
      <w:r>
        <w:t xml:space="preserve"> start your last ship on top)</w:t>
      </w:r>
    </w:p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2160"/>
        <w:gridCol w:w="1890"/>
        <w:gridCol w:w="1260"/>
        <w:gridCol w:w="1170"/>
        <w:gridCol w:w="1440"/>
        <w:gridCol w:w="1350"/>
      </w:tblGrid>
      <w:tr w:rsidR="00E43814" w:rsidRPr="00482AC9" w:rsidTr="00D12B8E">
        <w:tc>
          <w:tcPr>
            <w:tcW w:w="558" w:type="dxa"/>
            <w:vAlign w:val="center"/>
          </w:tcPr>
          <w:p w:rsidR="00E43814" w:rsidRPr="003C3997" w:rsidRDefault="00E43814" w:rsidP="00482AC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997">
              <w:rPr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53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Vessel Name </w:t>
            </w:r>
          </w:p>
        </w:tc>
        <w:tc>
          <w:tcPr>
            <w:tcW w:w="216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43814" w:rsidRPr="00482AC9" w:rsidRDefault="00D12B8E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43814">
              <w:rPr>
                <w:b/>
                <w:sz w:val="20"/>
                <w:szCs w:val="20"/>
              </w:rPr>
              <w:t xml:space="preserve">A ) </w:t>
            </w:r>
            <w:r>
              <w:rPr>
                <w:b/>
                <w:sz w:val="20"/>
                <w:szCs w:val="20"/>
              </w:rPr>
              <w:t>Owners/ Managers /</w:t>
            </w:r>
            <w:r w:rsidR="00E4381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="00E43814">
              <w:rPr>
                <w:b/>
                <w:sz w:val="20"/>
                <w:szCs w:val="20"/>
              </w:rPr>
              <w:t xml:space="preserve"> B ) </w:t>
            </w:r>
            <w:r w:rsidR="00E43814" w:rsidRPr="00482AC9">
              <w:rPr>
                <w:b/>
                <w:sz w:val="20"/>
                <w:szCs w:val="20"/>
              </w:rPr>
              <w:t>Manning Agency</w:t>
            </w:r>
          </w:p>
          <w:p w:rsidR="00E43814" w:rsidRPr="00482AC9" w:rsidRDefault="00E43814" w:rsidP="00482A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Vessel Type</w:t>
            </w:r>
            <w:r>
              <w:rPr>
                <w:b/>
                <w:sz w:val="20"/>
                <w:szCs w:val="20"/>
              </w:rPr>
              <w:t xml:space="preserve"> / GRT/ DWT</w:t>
            </w:r>
          </w:p>
        </w:tc>
        <w:tc>
          <w:tcPr>
            <w:tcW w:w="126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Engine, Model</w:t>
            </w:r>
          </w:p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(Type &amp; BHP)</w:t>
            </w:r>
          </w:p>
        </w:tc>
        <w:tc>
          <w:tcPr>
            <w:tcW w:w="117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1440" w:type="dxa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Sailing Period / Reason for leaving</w:t>
            </w:r>
          </w:p>
        </w:tc>
        <w:tc>
          <w:tcPr>
            <w:tcW w:w="1350" w:type="dxa"/>
            <w:vAlign w:val="center"/>
          </w:tcPr>
          <w:p w:rsidR="00E43814" w:rsidRPr="00482AC9" w:rsidRDefault="00E43814" w:rsidP="00482A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2AC9">
              <w:rPr>
                <w:b/>
                <w:sz w:val="20"/>
                <w:szCs w:val="20"/>
              </w:rPr>
              <w:t>Wages</w:t>
            </w:r>
          </w:p>
        </w:tc>
      </w:tr>
      <w:tr w:rsidR="00E43814" w:rsidRPr="00482AC9" w:rsidTr="00D12B8E">
        <w:tc>
          <w:tcPr>
            <w:tcW w:w="558" w:type="dxa"/>
          </w:tcPr>
          <w:p w:rsidR="00E43814" w:rsidRPr="00482AC9" w:rsidRDefault="00E43814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</w:tcPr>
          <w:p w:rsidR="00E43814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25</w:t>
            </w:r>
          </w:p>
        </w:tc>
        <w:tc>
          <w:tcPr>
            <w:tcW w:w="2160" w:type="dxa"/>
          </w:tcPr>
          <w:p w:rsidR="00E43814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E43814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B07906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E43814" w:rsidRPr="00482AC9" w:rsidRDefault="00E4381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3814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E43814" w:rsidRPr="00482AC9" w:rsidRDefault="0011006C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B07906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11-03-07-</w:t>
            </w:r>
          </w:p>
          <w:p w:rsidR="00E43814" w:rsidRPr="00482AC9" w:rsidRDefault="00B07906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15-06-07</w:t>
            </w:r>
          </w:p>
        </w:tc>
        <w:tc>
          <w:tcPr>
            <w:tcW w:w="1350" w:type="dxa"/>
          </w:tcPr>
          <w:p w:rsidR="00E43814" w:rsidRPr="00482AC9" w:rsidRDefault="00E4381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rPr>
          <w:trHeight w:val="350"/>
        </w:trPr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2.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25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02-11-06-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09-01-07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3.</w:t>
            </w:r>
          </w:p>
        </w:tc>
        <w:tc>
          <w:tcPr>
            <w:tcW w:w="153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MORAY</w:t>
            </w:r>
          </w:p>
        </w:tc>
        <w:tc>
          <w:tcPr>
            <w:tcW w:w="21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17-08-04-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16-10-06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4.</w:t>
            </w:r>
          </w:p>
        </w:tc>
        <w:tc>
          <w:tcPr>
            <w:tcW w:w="153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 GALAXY</w:t>
            </w:r>
          </w:p>
        </w:tc>
        <w:tc>
          <w:tcPr>
            <w:tcW w:w="21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1183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07-08-06-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04-08-06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5.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57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1250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06-07-03-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25-07-03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6.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57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1250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28-02-03-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04-05-03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7.</w:t>
            </w:r>
          </w:p>
        </w:tc>
        <w:tc>
          <w:tcPr>
            <w:tcW w:w="153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 SPIRIT</w:t>
            </w:r>
          </w:p>
        </w:tc>
        <w:tc>
          <w:tcPr>
            <w:tcW w:w="21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1106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11-12-02-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06-01-03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8.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25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22-03-02-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12-05-02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9.</w:t>
            </w:r>
          </w:p>
        </w:tc>
        <w:tc>
          <w:tcPr>
            <w:tcW w:w="1530" w:type="dxa"/>
          </w:tcPr>
          <w:p w:rsidR="007A3A4E" w:rsidRPr="00482AC9" w:rsidRDefault="007A3A4E" w:rsidP="009166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32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07-01-02-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22-03-02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10.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32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05-10-01-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22-12-01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11.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32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15-05-01-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01-08-01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3A4E" w:rsidRPr="00482AC9" w:rsidTr="00D12B8E">
        <w:tc>
          <w:tcPr>
            <w:tcW w:w="558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12.</w:t>
            </w:r>
          </w:p>
        </w:tc>
        <w:tc>
          <w:tcPr>
            <w:tcW w:w="153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 LLOYD 32</w:t>
            </w:r>
          </w:p>
        </w:tc>
        <w:tc>
          <w:tcPr>
            <w:tcW w:w="21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1890" w:type="dxa"/>
          </w:tcPr>
          <w:p w:rsidR="007A3A4E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VESSEL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GRT: 1089</w:t>
            </w:r>
          </w:p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A3A4E" w:rsidRPr="00482AC9" w:rsidRDefault="007A3A4E" w:rsidP="00110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BHP 4000</w:t>
            </w:r>
          </w:p>
        </w:tc>
        <w:tc>
          <w:tcPr>
            <w:tcW w:w="1170" w:type="dxa"/>
          </w:tcPr>
          <w:p w:rsidR="007A3A4E" w:rsidRDefault="007A3A4E">
            <w:r w:rsidRPr="007A0986">
              <w:rPr>
                <w:sz w:val="20"/>
                <w:szCs w:val="20"/>
              </w:rPr>
              <w:t>SEAMAN</w:t>
            </w:r>
          </w:p>
        </w:tc>
        <w:tc>
          <w:tcPr>
            <w:tcW w:w="1440" w:type="dxa"/>
          </w:tcPr>
          <w:p w:rsidR="007A3A4E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18-11-00-</w:t>
            </w:r>
          </w:p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04-05-01</w:t>
            </w:r>
          </w:p>
        </w:tc>
        <w:tc>
          <w:tcPr>
            <w:tcW w:w="1350" w:type="dxa"/>
          </w:tcPr>
          <w:p w:rsidR="007A3A4E" w:rsidRPr="00482AC9" w:rsidRDefault="007A3A4E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458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13.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530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14.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440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440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16.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530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17.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66AD" w:rsidRPr="00482AC9" w:rsidTr="00D12B8E">
        <w:trPr>
          <w:trHeight w:val="440"/>
        </w:trPr>
        <w:tc>
          <w:tcPr>
            <w:tcW w:w="558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18.</w:t>
            </w:r>
          </w:p>
        </w:tc>
        <w:tc>
          <w:tcPr>
            <w:tcW w:w="153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166AD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2B8E" w:rsidRDefault="00D12B8E" w:rsidP="00D12B8E">
      <w:pPr>
        <w:spacing w:after="0"/>
      </w:pPr>
    </w:p>
    <w:p w:rsidR="00BA3834" w:rsidRDefault="00BA3834" w:rsidP="00D12B8E">
      <w:pPr>
        <w:spacing w:after="0"/>
        <w:rPr>
          <w:b/>
          <w:sz w:val="24"/>
          <w:szCs w:val="24"/>
        </w:rPr>
      </w:pPr>
    </w:p>
    <w:p w:rsidR="00BA3834" w:rsidRDefault="00BA3834" w:rsidP="00D12B8E">
      <w:pPr>
        <w:spacing w:after="0"/>
        <w:rPr>
          <w:b/>
          <w:sz w:val="24"/>
          <w:szCs w:val="24"/>
        </w:rPr>
      </w:pPr>
    </w:p>
    <w:p w:rsidR="00BA3834" w:rsidRDefault="00BA3834" w:rsidP="00D12B8E">
      <w:pPr>
        <w:spacing w:after="0"/>
        <w:rPr>
          <w:b/>
          <w:sz w:val="24"/>
          <w:szCs w:val="24"/>
        </w:rPr>
      </w:pPr>
    </w:p>
    <w:p w:rsidR="00D12B8E" w:rsidRDefault="00D12B8E" w:rsidP="00D12B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DESCRIPTION OF PAST RELEVANT EXPERIENCES: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6"/>
      </w:tblGrid>
      <w:tr w:rsidR="00D12B8E" w:rsidRPr="00482AC9" w:rsidTr="00BB7576">
        <w:trPr>
          <w:trHeight w:val="692"/>
        </w:trPr>
        <w:tc>
          <w:tcPr>
            <w:tcW w:w="11556" w:type="dxa"/>
          </w:tcPr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9166AD" w:rsidP="00BB75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ALL KIND OF </w:t>
            </w:r>
            <w:r w:rsidR="007A3A4E">
              <w:rPr>
                <w:sz w:val="20"/>
                <w:szCs w:val="20"/>
              </w:rPr>
              <w:t>DECK JOBS</w:t>
            </w: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</w:p>
          <w:p w:rsidR="00D12B8E" w:rsidRPr="00482AC9" w:rsidRDefault="00D12B8E" w:rsidP="00BB7576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D12B8E" w:rsidRDefault="00D12B8E" w:rsidP="00B27687">
      <w:pPr>
        <w:spacing w:after="0"/>
      </w:pPr>
    </w:p>
    <w:p w:rsidR="00D12B8E" w:rsidRDefault="00D12B8E" w:rsidP="00B27687">
      <w:pPr>
        <w:spacing w:after="0"/>
      </w:pPr>
    </w:p>
    <w:p w:rsidR="00E42FF1" w:rsidRDefault="00E42FF1" w:rsidP="00B27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4140"/>
        <w:gridCol w:w="3870"/>
        <w:gridCol w:w="2628"/>
      </w:tblGrid>
      <w:tr w:rsidR="00E42FF1" w:rsidRPr="00482AC9" w:rsidTr="00482AC9">
        <w:tc>
          <w:tcPr>
            <w:tcW w:w="918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S. No.</w:t>
            </w:r>
          </w:p>
        </w:tc>
        <w:tc>
          <w:tcPr>
            <w:tcW w:w="4140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Name</w:t>
            </w:r>
          </w:p>
        </w:tc>
        <w:tc>
          <w:tcPr>
            <w:tcW w:w="3870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Company</w:t>
            </w:r>
          </w:p>
        </w:tc>
        <w:tc>
          <w:tcPr>
            <w:tcW w:w="2628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b/>
              </w:rPr>
            </w:pPr>
            <w:r w:rsidRPr="00482AC9">
              <w:rPr>
                <w:b/>
              </w:rPr>
              <w:t>Contact No.</w:t>
            </w:r>
          </w:p>
        </w:tc>
      </w:tr>
      <w:tr w:rsidR="00E42FF1" w:rsidRPr="00482AC9" w:rsidTr="00482AC9">
        <w:tc>
          <w:tcPr>
            <w:tcW w:w="918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01</w:t>
            </w:r>
          </w:p>
        </w:tc>
        <w:tc>
          <w:tcPr>
            <w:tcW w:w="4140" w:type="dxa"/>
          </w:tcPr>
          <w:p w:rsidR="00E42FF1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 JOHN TOBY</w:t>
            </w:r>
          </w:p>
        </w:tc>
        <w:tc>
          <w:tcPr>
            <w:tcW w:w="3870" w:type="dxa"/>
          </w:tcPr>
          <w:p w:rsidR="00E42FF1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SEACORE MARINE</w:t>
            </w:r>
          </w:p>
        </w:tc>
        <w:tc>
          <w:tcPr>
            <w:tcW w:w="2628" w:type="dxa"/>
          </w:tcPr>
          <w:p w:rsidR="00E42FF1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0803339</w:t>
            </w:r>
            <w:r w:rsidR="00DE7E0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774</w:t>
            </w:r>
          </w:p>
        </w:tc>
      </w:tr>
      <w:tr w:rsidR="00E42FF1" w:rsidRPr="00482AC9" w:rsidTr="00482AC9">
        <w:tc>
          <w:tcPr>
            <w:tcW w:w="918" w:type="dxa"/>
          </w:tcPr>
          <w:p w:rsidR="00E42FF1" w:rsidRPr="00482AC9" w:rsidRDefault="00E42FF1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02</w:t>
            </w:r>
          </w:p>
        </w:tc>
        <w:tc>
          <w:tcPr>
            <w:tcW w:w="4140" w:type="dxa"/>
          </w:tcPr>
          <w:p w:rsidR="00E42FF1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SMAUEL EGBE </w:t>
            </w:r>
          </w:p>
        </w:tc>
        <w:tc>
          <w:tcPr>
            <w:tcW w:w="3870" w:type="dxa"/>
          </w:tcPr>
          <w:p w:rsidR="00E42FF1" w:rsidRPr="00482AC9" w:rsidRDefault="009166AD" w:rsidP="009166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MINISTRY OF EDUCATION   </w:t>
            </w:r>
          </w:p>
        </w:tc>
        <w:tc>
          <w:tcPr>
            <w:tcW w:w="2628" w:type="dxa"/>
          </w:tcPr>
          <w:p w:rsidR="00E42FF1" w:rsidRPr="00482AC9" w:rsidRDefault="009166AD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08033363280</w:t>
            </w:r>
          </w:p>
        </w:tc>
      </w:tr>
    </w:tbl>
    <w:p w:rsidR="00195710" w:rsidRDefault="00195710" w:rsidP="00B27687">
      <w:pPr>
        <w:spacing w:after="0"/>
        <w:rPr>
          <w:sz w:val="20"/>
          <w:szCs w:val="20"/>
        </w:rPr>
      </w:pPr>
    </w:p>
    <w:p w:rsidR="00333764" w:rsidRDefault="00333764" w:rsidP="00B27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SHORE-BASED EXPERIENCE DETAILS (if any):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6"/>
      </w:tblGrid>
      <w:tr w:rsidR="00333764" w:rsidRPr="00482AC9" w:rsidTr="003C3997">
        <w:trPr>
          <w:trHeight w:val="692"/>
        </w:trPr>
        <w:tc>
          <w:tcPr>
            <w:tcW w:w="11556" w:type="dxa"/>
          </w:tcPr>
          <w:p w:rsidR="00333764" w:rsidRPr="00482AC9" w:rsidRDefault="00EF100F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33764" w:rsidRDefault="00333764" w:rsidP="00B27687">
      <w:pPr>
        <w:spacing w:after="0"/>
        <w:rPr>
          <w:b/>
          <w:sz w:val="20"/>
          <w:szCs w:val="20"/>
        </w:rPr>
      </w:pPr>
    </w:p>
    <w:p w:rsidR="00333764" w:rsidRDefault="00EC3AF4" w:rsidP="00B27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Size of Personal Protective Equipment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5"/>
        <w:gridCol w:w="1445"/>
        <w:gridCol w:w="1445"/>
        <w:gridCol w:w="1445"/>
      </w:tblGrid>
      <w:tr w:rsidR="00333764" w:rsidRPr="00482AC9" w:rsidTr="00482AC9">
        <w:tc>
          <w:tcPr>
            <w:tcW w:w="1444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Boiler Suit</w:t>
            </w:r>
          </w:p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Safety</w:t>
            </w:r>
          </w:p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Shoes</w:t>
            </w:r>
          </w:p>
        </w:tc>
        <w:tc>
          <w:tcPr>
            <w:tcW w:w="1444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Uniform</w:t>
            </w:r>
          </w:p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Shirt</w:t>
            </w:r>
          </w:p>
        </w:tc>
        <w:tc>
          <w:tcPr>
            <w:tcW w:w="1444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Uniform</w:t>
            </w:r>
          </w:p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Trouser</w:t>
            </w:r>
          </w:p>
        </w:tc>
        <w:tc>
          <w:tcPr>
            <w:tcW w:w="1445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Winter</w:t>
            </w:r>
          </w:p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Jacket</w:t>
            </w:r>
          </w:p>
        </w:tc>
        <w:tc>
          <w:tcPr>
            <w:tcW w:w="1445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333764" w:rsidRPr="00482AC9" w:rsidRDefault="00333764" w:rsidP="00482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3764" w:rsidRPr="00482AC9" w:rsidTr="00482AC9">
        <w:tc>
          <w:tcPr>
            <w:tcW w:w="1444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4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4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4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5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445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33764" w:rsidRDefault="00333764" w:rsidP="00B27687">
      <w:pPr>
        <w:spacing w:after="0"/>
        <w:rPr>
          <w:sz w:val="20"/>
          <w:szCs w:val="20"/>
        </w:rPr>
      </w:pPr>
    </w:p>
    <w:p w:rsidR="00BA3834" w:rsidRDefault="00BA3834" w:rsidP="00B27687">
      <w:pPr>
        <w:spacing w:after="0"/>
        <w:rPr>
          <w:b/>
          <w:sz w:val="24"/>
          <w:szCs w:val="24"/>
        </w:rPr>
      </w:pPr>
    </w:p>
    <w:p w:rsidR="00333764" w:rsidRDefault="00333764" w:rsidP="00B27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BANK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9828"/>
      </w:tblGrid>
      <w:tr w:rsidR="00333764" w:rsidRPr="00482AC9" w:rsidTr="00482AC9">
        <w:tc>
          <w:tcPr>
            <w:tcW w:w="1728" w:type="dxa"/>
          </w:tcPr>
          <w:p w:rsidR="00333764" w:rsidRPr="00482AC9" w:rsidRDefault="009831F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Beneficiary Name:</w:t>
            </w:r>
          </w:p>
        </w:tc>
        <w:tc>
          <w:tcPr>
            <w:tcW w:w="9828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OPUTA BRIGHT</w:t>
            </w:r>
          </w:p>
        </w:tc>
      </w:tr>
      <w:tr w:rsidR="009831F7" w:rsidRPr="00482AC9" w:rsidTr="00482AC9">
        <w:tc>
          <w:tcPr>
            <w:tcW w:w="1728" w:type="dxa"/>
          </w:tcPr>
          <w:p w:rsidR="009831F7" w:rsidRPr="00482AC9" w:rsidRDefault="009831F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Beneficiary Account No.</w:t>
            </w:r>
          </w:p>
        </w:tc>
        <w:tc>
          <w:tcPr>
            <w:tcW w:w="9828" w:type="dxa"/>
          </w:tcPr>
          <w:p w:rsidR="009831F7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2005832875</w:t>
            </w:r>
          </w:p>
        </w:tc>
      </w:tr>
      <w:tr w:rsidR="009831F7" w:rsidRPr="00482AC9" w:rsidTr="00482AC9">
        <w:tc>
          <w:tcPr>
            <w:tcW w:w="1728" w:type="dxa"/>
          </w:tcPr>
          <w:p w:rsidR="009831F7" w:rsidRPr="00482AC9" w:rsidRDefault="009831F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Beneficiary Bank Name:</w:t>
            </w:r>
          </w:p>
        </w:tc>
        <w:tc>
          <w:tcPr>
            <w:tcW w:w="9828" w:type="dxa"/>
          </w:tcPr>
          <w:p w:rsidR="009831F7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ZENITH BANK PLC</w:t>
            </w:r>
          </w:p>
        </w:tc>
      </w:tr>
      <w:tr w:rsidR="00333764" w:rsidRPr="00482AC9" w:rsidTr="00482AC9">
        <w:tc>
          <w:tcPr>
            <w:tcW w:w="1728" w:type="dxa"/>
          </w:tcPr>
          <w:p w:rsidR="00333764" w:rsidRPr="00482AC9" w:rsidRDefault="00297EC9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lastRenderedPageBreak/>
              <w:t>Beneficiary Bank Address</w:t>
            </w:r>
            <w:r w:rsidR="00333764" w:rsidRPr="00482AC9">
              <w:rPr>
                <w:sz w:val="20"/>
                <w:szCs w:val="20"/>
              </w:rPr>
              <w:t>:</w:t>
            </w:r>
          </w:p>
        </w:tc>
        <w:tc>
          <w:tcPr>
            <w:tcW w:w="9828" w:type="dxa"/>
          </w:tcPr>
          <w:p w:rsidR="00333764" w:rsidRPr="00482AC9" w:rsidRDefault="00DE7E09" w:rsidP="00482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ZENITH BANK PORT HARCOURT BRANCH</w:t>
            </w:r>
          </w:p>
        </w:tc>
      </w:tr>
      <w:tr w:rsidR="00333764" w:rsidRPr="00482AC9" w:rsidTr="00482AC9">
        <w:tc>
          <w:tcPr>
            <w:tcW w:w="1728" w:type="dxa"/>
          </w:tcPr>
          <w:p w:rsidR="00333764" w:rsidRPr="00482AC9" w:rsidRDefault="00194838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Bank SWIFT BIC:</w:t>
            </w:r>
          </w:p>
        </w:tc>
        <w:tc>
          <w:tcPr>
            <w:tcW w:w="9828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4838" w:rsidRPr="00482AC9" w:rsidTr="00482AC9">
        <w:tc>
          <w:tcPr>
            <w:tcW w:w="1728" w:type="dxa"/>
          </w:tcPr>
          <w:p w:rsidR="00194838" w:rsidRPr="00482AC9" w:rsidRDefault="00194838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National Clearing code:</w:t>
            </w:r>
          </w:p>
        </w:tc>
        <w:tc>
          <w:tcPr>
            <w:tcW w:w="9828" w:type="dxa"/>
          </w:tcPr>
          <w:p w:rsidR="00194838" w:rsidRPr="00482AC9" w:rsidRDefault="00194838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3764" w:rsidRPr="00482AC9" w:rsidTr="00482AC9">
        <w:tc>
          <w:tcPr>
            <w:tcW w:w="1728" w:type="dxa"/>
          </w:tcPr>
          <w:p w:rsidR="00333764" w:rsidRPr="00482AC9" w:rsidRDefault="009831F7" w:rsidP="00482AC9">
            <w:pPr>
              <w:spacing w:after="0" w:line="240" w:lineRule="auto"/>
              <w:rPr>
                <w:sz w:val="20"/>
                <w:szCs w:val="20"/>
              </w:rPr>
            </w:pPr>
            <w:r w:rsidRPr="00482AC9">
              <w:rPr>
                <w:sz w:val="20"/>
                <w:szCs w:val="20"/>
              </w:rPr>
              <w:t>Intermediary Bank (if any):</w:t>
            </w:r>
          </w:p>
        </w:tc>
        <w:tc>
          <w:tcPr>
            <w:tcW w:w="9828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3764" w:rsidRPr="00482AC9" w:rsidTr="00482AC9">
        <w:tc>
          <w:tcPr>
            <w:tcW w:w="1728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28" w:type="dxa"/>
          </w:tcPr>
          <w:p w:rsidR="00333764" w:rsidRPr="00482AC9" w:rsidRDefault="00333764" w:rsidP="00482A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33764" w:rsidRDefault="00333764" w:rsidP="00B27687">
      <w:pPr>
        <w:spacing w:after="0"/>
        <w:rPr>
          <w:sz w:val="20"/>
          <w:szCs w:val="20"/>
        </w:rPr>
      </w:pPr>
    </w:p>
    <w:p w:rsidR="00195710" w:rsidRDefault="00195710" w:rsidP="00B27687">
      <w:pPr>
        <w:spacing w:after="0"/>
        <w:rPr>
          <w:sz w:val="20"/>
          <w:szCs w:val="20"/>
        </w:rPr>
      </w:pPr>
    </w:p>
    <w:tbl>
      <w:tblPr>
        <w:tblW w:w="11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8533"/>
      </w:tblGrid>
      <w:tr w:rsidR="00CC79C8" w:rsidRPr="00482AC9" w:rsidTr="00482AC9">
        <w:trPr>
          <w:trHeight w:val="866"/>
        </w:trPr>
        <w:tc>
          <w:tcPr>
            <w:tcW w:w="3098" w:type="dxa"/>
          </w:tcPr>
          <w:p w:rsidR="00CC79C8" w:rsidRPr="00482AC9" w:rsidRDefault="00333764" w:rsidP="00482AC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2AC9">
              <w:rPr>
                <w:sz w:val="26"/>
                <w:szCs w:val="26"/>
              </w:rPr>
              <w:br w:type="page"/>
            </w:r>
            <w:r w:rsidR="0069393A" w:rsidRPr="00482AC9">
              <w:rPr>
                <w:b/>
                <w:sz w:val="24"/>
                <w:szCs w:val="24"/>
              </w:rPr>
              <w:t>CO</w:t>
            </w:r>
            <w:r w:rsidR="00CC79C8" w:rsidRPr="00482AC9">
              <w:rPr>
                <w:b/>
                <w:sz w:val="24"/>
                <w:szCs w:val="24"/>
              </w:rPr>
              <w:t>MPUTER KNOWLEGDE:</w:t>
            </w:r>
          </w:p>
        </w:tc>
        <w:tc>
          <w:tcPr>
            <w:tcW w:w="8533" w:type="dxa"/>
          </w:tcPr>
          <w:p w:rsidR="006D22C6" w:rsidRPr="00482AC9" w:rsidRDefault="00DE7E09" w:rsidP="00482AC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</w:tbl>
    <w:p w:rsidR="00CC79C8" w:rsidRPr="00CC79C8" w:rsidRDefault="00CC79C8" w:rsidP="004D38F9">
      <w:pPr>
        <w:spacing w:after="0"/>
        <w:jc w:val="both"/>
        <w:rPr>
          <w:b/>
          <w:sz w:val="24"/>
          <w:szCs w:val="24"/>
        </w:rPr>
      </w:pPr>
    </w:p>
    <w:sectPr w:rsidR="00CC79C8" w:rsidRPr="00CC79C8" w:rsidSect="00BA3834">
      <w:footerReference w:type="default" r:id="rId9"/>
      <w:pgSz w:w="12240" w:h="15840"/>
      <w:pgMar w:top="392" w:right="450" w:bottom="630" w:left="45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0F" w:rsidRDefault="003E330F" w:rsidP="00B27687">
      <w:pPr>
        <w:spacing w:after="0" w:line="240" w:lineRule="auto"/>
      </w:pPr>
      <w:r>
        <w:separator/>
      </w:r>
    </w:p>
  </w:endnote>
  <w:endnote w:type="continuationSeparator" w:id="0">
    <w:p w:rsidR="003E330F" w:rsidRDefault="003E330F" w:rsidP="00B2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C" w:rsidRDefault="0011006C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F43C4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F43C4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11006C" w:rsidRDefault="00110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0F" w:rsidRDefault="003E330F" w:rsidP="00B27687">
      <w:pPr>
        <w:spacing w:after="0" w:line="240" w:lineRule="auto"/>
      </w:pPr>
      <w:r>
        <w:separator/>
      </w:r>
    </w:p>
  </w:footnote>
  <w:footnote w:type="continuationSeparator" w:id="0">
    <w:p w:rsidR="003E330F" w:rsidRDefault="003E330F" w:rsidP="00B2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2FF1"/>
    <w:multiLevelType w:val="hybridMultilevel"/>
    <w:tmpl w:val="851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01862"/>
    <w:multiLevelType w:val="hybridMultilevel"/>
    <w:tmpl w:val="E86AB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86B02"/>
    <w:multiLevelType w:val="hybridMultilevel"/>
    <w:tmpl w:val="D882B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ABB"/>
    <w:multiLevelType w:val="hybridMultilevel"/>
    <w:tmpl w:val="0344A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48451D"/>
    <w:multiLevelType w:val="hybridMultilevel"/>
    <w:tmpl w:val="65C83A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DF1"/>
    <w:rsid w:val="00082DCF"/>
    <w:rsid w:val="000A2943"/>
    <w:rsid w:val="000D7605"/>
    <w:rsid w:val="000E4B5D"/>
    <w:rsid w:val="000F0EC9"/>
    <w:rsid w:val="0011006C"/>
    <w:rsid w:val="00126C65"/>
    <w:rsid w:val="00144F8F"/>
    <w:rsid w:val="00145A1C"/>
    <w:rsid w:val="00151CF3"/>
    <w:rsid w:val="00185508"/>
    <w:rsid w:val="00194838"/>
    <w:rsid w:val="00195710"/>
    <w:rsid w:val="00197F70"/>
    <w:rsid w:val="001E49A4"/>
    <w:rsid w:val="00230763"/>
    <w:rsid w:val="00234F4B"/>
    <w:rsid w:val="00246188"/>
    <w:rsid w:val="00250656"/>
    <w:rsid w:val="002515B1"/>
    <w:rsid w:val="00260D0C"/>
    <w:rsid w:val="00266273"/>
    <w:rsid w:val="002804A2"/>
    <w:rsid w:val="00297EC9"/>
    <w:rsid w:val="002A5438"/>
    <w:rsid w:val="002A65D0"/>
    <w:rsid w:val="002A7C7A"/>
    <w:rsid w:val="002F3D9E"/>
    <w:rsid w:val="0031237C"/>
    <w:rsid w:val="003253D9"/>
    <w:rsid w:val="00330E16"/>
    <w:rsid w:val="00333758"/>
    <w:rsid w:val="00333764"/>
    <w:rsid w:val="00342CA7"/>
    <w:rsid w:val="003705B9"/>
    <w:rsid w:val="003708DC"/>
    <w:rsid w:val="003C3997"/>
    <w:rsid w:val="003D08F0"/>
    <w:rsid w:val="003D6CC1"/>
    <w:rsid w:val="003D7C5B"/>
    <w:rsid w:val="003E330F"/>
    <w:rsid w:val="003E4280"/>
    <w:rsid w:val="003F0287"/>
    <w:rsid w:val="003F189E"/>
    <w:rsid w:val="003F3896"/>
    <w:rsid w:val="00405169"/>
    <w:rsid w:val="00427DCC"/>
    <w:rsid w:val="0044776E"/>
    <w:rsid w:val="00470A2A"/>
    <w:rsid w:val="00482AC9"/>
    <w:rsid w:val="004A2C89"/>
    <w:rsid w:val="004A3F9B"/>
    <w:rsid w:val="004B16DA"/>
    <w:rsid w:val="004C2E32"/>
    <w:rsid w:val="004C44D1"/>
    <w:rsid w:val="004D38F9"/>
    <w:rsid w:val="004D6885"/>
    <w:rsid w:val="004F591E"/>
    <w:rsid w:val="005076D9"/>
    <w:rsid w:val="00512ADF"/>
    <w:rsid w:val="00514CF8"/>
    <w:rsid w:val="00527475"/>
    <w:rsid w:val="005335BF"/>
    <w:rsid w:val="00581FD7"/>
    <w:rsid w:val="00594543"/>
    <w:rsid w:val="00596071"/>
    <w:rsid w:val="005A2ED0"/>
    <w:rsid w:val="005F5495"/>
    <w:rsid w:val="005F5A6F"/>
    <w:rsid w:val="0060028F"/>
    <w:rsid w:val="00603875"/>
    <w:rsid w:val="00636F7F"/>
    <w:rsid w:val="00637749"/>
    <w:rsid w:val="006427A6"/>
    <w:rsid w:val="00674220"/>
    <w:rsid w:val="00676364"/>
    <w:rsid w:val="0069393A"/>
    <w:rsid w:val="006A2738"/>
    <w:rsid w:val="006B4192"/>
    <w:rsid w:val="006D07A5"/>
    <w:rsid w:val="006D22C6"/>
    <w:rsid w:val="0073293B"/>
    <w:rsid w:val="0075009E"/>
    <w:rsid w:val="00757967"/>
    <w:rsid w:val="007A0659"/>
    <w:rsid w:val="007A3A4E"/>
    <w:rsid w:val="007A7B76"/>
    <w:rsid w:val="007B691C"/>
    <w:rsid w:val="007C5B32"/>
    <w:rsid w:val="007C7424"/>
    <w:rsid w:val="007C7F70"/>
    <w:rsid w:val="007D50EF"/>
    <w:rsid w:val="007D7DF1"/>
    <w:rsid w:val="007E0CF0"/>
    <w:rsid w:val="007E6FB2"/>
    <w:rsid w:val="007F25BD"/>
    <w:rsid w:val="00805F6E"/>
    <w:rsid w:val="008153D9"/>
    <w:rsid w:val="00842E26"/>
    <w:rsid w:val="0085192E"/>
    <w:rsid w:val="00853122"/>
    <w:rsid w:val="00854464"/>
    <w:rsid w:val="00863A24"/>
    <w:rsid w:val="00882EFC"/>
    <w:rsid w:val="008F3D5E"/>
    <w:rsid w:val="00901594"/>
    <w:rsid w:val="00903F66"/>
    <w:rsid w:val="009166AD"/>
    <w:rsid w:val="00924E5C"/>
    <w:rsid w:val="00926D9C"/>
    <w:rsid w:val="00946F15"/>
    <w:rsid w:val="00966741"/>
    <w:rsid w:val="00971203"/>
    <w:rsid w:val="009831F7"/>
    <w:rsid w:val="009A2E92"/>
    <w:rsid w:val="009C2913"/>
    <w:rsid w:val="009C414F"/>
    <w:rsid w:val="009C4B69"/>
    <w:rsid w:val="009E6EDF"/>
    <w:rsid w:val="009E7BBB"/>
    <w:rsid w:val="009F4C73"/>
    <w:rsid w:val="00A07262"/>
    <w:rsid w:val="00A22C4B"/>
    <w:rsid w:val="00A4108C"/>
    <w:rsid w:val="00A43ED3"/>
    <w:rsid w:val="00A53422"/>
    <w:rsid w:val="00A668E9"/>
    <w:rsid w:val="00A946EF"/>
    <w:rsid w:val="00A97F50"/>
    <w:rsid w:val="00AA08E9"/>
    <w:rsid w:val="00AB317F"/>
    <w:rsid w:val="00AB3EDE"/>
    <w:rsid w:val="00AE2C8A"/>
    <w:rsid w:val="00AF12F1"/>
    <w:rsid w:val="00B061D4"/>
    <w:rsid w:val="00B07906"/>
    <w:rsid w:val="00B20AFC"/>
    <w:rsid w:val="00B27687"/>
    <w:rsid w:val="00B54AE1"/>
    <w:rsid w:val="00B6111C"/>
    <w:rsid w:val="00B96C2D"/>
    <w:rsid w:val="00B97863"/>
    <w:rsid w:val="00BA3834"/>
    <w:rsid w:val="00BB7576"/>
    <w:rsid w:val="00BC4CB8"/>
    <w:rsid w:val="00BC4EAC"/>
    <w:rsid w:val="00BE1559"/>
    <w:rsid w:val="00C229E5"/>
    <w:rsid w:val="00C44043"/>
    <w:rsid w:val="00C65ED9"/>
    <w:rsid w:val="00C70EC2"/>
    <w:rsid w:val="00C85DF2"/>
    <w:rsid w:val="00C930A2"/>
    <w:rsid w:val="00CC1F6B"/>
    <w:rsid w:val="00CC71C6"/>
    <w:rsid w:val="00CC79C8"/>
    <w:rsid w:val="00CF59F9"/>
    <w:rsid w:val="00D00827"/>
    <w:rsid w:val="00D12B8E"/>
    <w:rsid w:val="00D1496B"/>
    <w:rsid w:val="00D40C92"/>
    <w:rsid w:val="00D53C81"/>
    <w:rsid w:val="00D60359"/>
    <w:rsid w:val="00D86F42"/>
    <w:rsid w:val="00DA53C7"/>
    <w:rsid w:val="00DB7937"/>
    <w:rsid w:val="00DC281F"/>
    <w:rsid w:val="00DE7E09"/>
    <w:rsid w:val="00DF1C3F"/>
    <w:rsid w:val="00DF28C9"/>
    <w:rsid w:val="00E12EDF"/>
    <w:rsid w:val="00E1532D"/>
    <w:rsid w:val="00E42FF1"/>
    <w:rsid w:val="00E43814"/>
    <w:rsid w:val="00E77B15"/>
    <w:rsid w:val="00E822FC"/>
    <w:rsid w:val="00EA7DAC"/>
    <w:rsid w:val="00EB1F07"/>
    <w:rsid w:val="00EB2C21"/>
    <w:rsid w:val="00EB30F4"/>
    <w:rsid w:val="00EB6424"/>
    <w:rsid w:val="00EC3945"/>
    <w:rsid w:val="00EC3AF4"/>
    <w:rsid w:val="00EF100F"/>
    <w:rsid w:val="00EF43C4"/>
    <w:rsid w:val="00F018C6"/>
    <w:rsid w:val="00F3060F"/>
    <w:rsid w:val="00F66A37"/>
    <w:rsid w:val="00F73DEF"/>
    <w:rsid w:val="00F73F0F"/>
    <w:rsid w:val="00F7651D"/>
    <w:rsid w:val="00FA108F"/>
    <w:rsid w:val="00FD5E3E"/>
    <w:rsid w:val="00FE3610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0C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27687"/>
    <w:pPr>
      <w:keepNext/>
      <w:spacing w:before="120" w:after="120" w:line="240" w:lineRule="auto"/>
      <w:jc w:val="both"/>
      <w:outlineLvl w:val="0"/>
    </w:pPr>
    <w:rPr>
      <w:rFonts w:ascii="Arial" w:eastAsia="Times New Roman" w:hAnsi="Arial"/>
      <w:b/>
      <w:color w:val="000000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D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D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51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276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7687"/>
  </w:style>
  <w:style w:type="paragraph" w:styleId="Footer">
    <w:name w:val="footer"/>
    <w:basedOn w:val="Normal"/>
    <w:link w:val="FooterChar"/>
    <w:uiPriority w:val="99"/>
    <w:unhideWhenUsed/>
    <w:rsid w:val="00B276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687"/>
  </w:style>
  <w:style w:type="character" w:customStyle="1" w:styleId="Heading1Char">
    <w:name w:val="Heading 1 Char"/>
    <w:link w:val="Heading1"/>
    <w:rsid w:val="00B27687"/>
    <w:rPr>
      <w:rFonts w:ascii="Arial" w:eastAsia="Times New Roman" w:hAnsi="Arial" w:cs="Times New Roman"/>
      <w:b/>
      <w:color w:val="000000"/>
      <w:sz w:val="28"/>
      <w:szCs w:val="20"/>
      <w:lang w:val="en-GB" w:eastAsia="en-US"/>
    </w:rPr>
  </w:style>
  <w:style w:type="table" w:styleId="LightList-Accent6">
    <w:name w:val="Light List Accent 6"/>
    <w:basedOn w:val="TableNormal"/>
    <w:uiPriority w:val="61"/>
    <w:rsid w:val="005F549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hading21">
    <w:name w:val="Medium Shading 21"/>
    <w:basedOn w:val="TableNormal"/>
    <w:uiPriority w:val="64"/>
    <w:rsid w:val="005F549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5F549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Revision">
    <w:name w:val="Revision"/>
    <w:hidden/>
    <w:uiPriority w:val="99"/>
    <w:semiHidden/>
    <w:rsid w:val="002F3D9E"/>
    <w:rPr>
      <w:sz w:val="22"/>
      <w:szCs w:val="22"/>
      <w:lang w:eastAsia="zh-CN"/>
    </w:rPr>
  </w:style>
  <w:style w:type="table" w:customStyle="1" w:styleId="LightShading1">
    <w:name w:val="Light Shading1"/>
    <w:basedOn w:val="TableNormal"/>
    <w:uiPriority w:val="60"/>
    <w:rsid w:val="00EA7DA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PARTICULARS:</vt:lpstr>
    </vt:vector>
  </TitlesOfParts>
  <Company>Hewlett-Packard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PARTICULARS:</dc:title>
  <dc:subject/>
  <dc:creator>Ugo Nwokolo</dc:creator>
  <cp:keywords/>
  <cp:lastModifiedBy>CAMITECH</cp:lastModifiedBy>
  <cp:revision>6</cp:revision>
  <cp:lastPrinted>2013-09-05T19:30:00Z</cp:lastPrinted>
  <dcterms:created xsi:type="dcterms:W3CDTF">2015-09-01T12:52:00Z</dcterms:created>
  <dcterms:modified xsi:type="dcterms:W3CDTF">2017-04-29T17:25:00Z</dcterms:modified>
</cp:coreProperties>
</file>