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9B" w:rsidRPr="00190D6F" w:rsidRDefault="00190D6F">
      <w:pPr>
        <w:spacing w:after="0" w:line="240" w:lineRule="auto"/>
        <w:jc w:val="center"/>
        <w:rPr>
          <w:rFonts w:ascii="Garamond" w:hAnsi="Garamond" w:cs="Times New Roman"/>
          <w:b/>
          <w:spacing w:val="30"/>
          <w:sz w:val="32"/>
          <w:szCs w:val="32"/>
        </w:rPr>
      </w:pPr>
      <w:r w:rsidRPr="00190D6F">
        <w:rPr>
          <w:rFonts w:ascii="Garamond" w:hAnsi="Garamond" w:cs="Times New Roman"/>
          <w:b/>
          <w:spacing w:val="30"/>
          <w:sz w:val="32"/>
          <w:szCs w:val="32"/>
        </w:rPr>
        <w:t xml:space="preserve">NWABUGWU KINGSLEY IROABUCHI </w:t>
      </w:r>
    </w:p>
    <w:p w:rsidR="0059559B" w:rsidRDefault="00190D6F">
      <w:pPr>
        <w:spacing w:after="0" w:line="240" w:lineRule="auto"/>
        <w:jc w:val="center"/>
        <w:rPr>
          <w:rFonts w:ascii="Garamond" w:hAnsi="Garamond" w:cs="Times New Roman"/>
          <w:b/>
          <w:spacing w:val="30"/>
          <w:sz w:val="24"/>
        </w:rPr>
      </w:pPr>
      <w:r>
        <w:rPr>
          <w:rFonts w:ascii="Garamond" w:hAnsi="Garamond" w:cs="Times New Roman"/>
          <w:b/>
          <w:spacing w:val="30"/>
          <w:sz w:val="24"/>
        </w:rPr>
        <w:t>(NEBOSH</w:t>
      </w:r>
      <w:r>
        <w:rPr>
          <w:rFonts w:ascii="Garamond" w:hAnsi="Garamond" w:cs="Times New Roman"/>
          <w:b/>
          <w:spacing w:val="30"/>
          <w:sz w:val="24"/>
          <w:vertAlign w:val="superscript"/>
        </w:rPr>
        <w:t>®</w:t>
      </w:r>
      <w:r>
        <w:rPr>
          <w:rFonts w:ascii="Garamond" w:hAnsi="Garamond" w:cs="Times New Roman"/>
          <w:b/>
          <w:spacing w:val="30"/>
          <w:sz w:val="24"/>
        </w:rPr>
        <w:t xml:space="preserve"> CERTIFIED, GISPON</w:t>
      </w:r>
      <w:r>
        <w:rPr>
          <w:rFonts w:ascii="Garamond" w:hAnsi="Garamond" w:cs="Times New Roman"/>
          <w:b/>
          <w:spacing w:val="30"/>
          <w:sz w:val="24"/>
          <w:vertAlign w:val="superscript"/>
        </w:rPr>
        <w:t>®</w:t>
      </w:r>
      <w:r>
        <w:rPr>
          <w:rFonts w:ascii="Garamond" w:hAnsi="Garamond" w:cs="Times New Roman"/>
          <w:b/>
          <w:spacing w:val="30"/>
          <w:sz w:val="24"/>
        </w:rPr>
        <w:t xml:space="preserve">, OPITO BOSIET Valid) </w:t>
      </w:r>
    </w:p>
    <w:p w:rsidR="0059559B" w:rsidRDefault="00190D6F">
      <w:pPr>
        <w:spacing w:after="0" w:line="240" w:lineRule="auto"/>
        <w:jc w:val="center"/>
        <w:rPr>
          <w:rFonts w:ascii="Garamond" w:hAnsi="Garamond" w:cs="Times New Roman"/>
          <w:sz w:val="18"/>
        </w:rPr>
      </w:pPr>
      <w:r>
        <w:rPr>
          <w:rFonts w:ascii="Garamond" w:hAnsi="Garamond" w:cs="Times New Roman"/>
          <w:sz w:val="18"/>
        </w:rPr>
        <w:t>1/3 Ayinke Trombi Close, Off Adewumi Ogefon Street, Ladipo B/Stop, Oshodi, Lagos ■ 0703-208-9857 ■kingsleynwabugwu@yahoo.co.uk</w:t>
      </w:r>
    </w:p>
    <w:p w:rsidR="0059559B" w:rsidRDefault="00190D6F">
      <w:pPr>
        <w:spacing w:before="240" w:after="0" w:line="240" w:lineRule="auto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OBJECTIVE</w:t>
      </w:r>
    </w:p>
    <w:p w:rsidR="0059559B" w:rsidRDefault="00190D6F">
      <w:pPr>
        <w:jc w:val="both"/>
        <w:rPr>
          <w:rFonts w:ascii="Garamond" w:hAnsi="Garamond"/>
        </w:rPr>
      </w:pPr>
      <w:r>
        <w:rPr>
          <w:rFonts w:ascii="Garamond" w:hAnsi="Garamond"/>
        </w:rPr>
        <w:t>With an analytical acumen that has been horned by years in the upstream and downstream sectors of the oil and gas industry</w:t>
      </w:r>
      <w:proofErr w:type="gramStart"/>
      <w:r>
        <w:rPr>
          <w:rFonts w:ascii="Garamond" w:hAnsi="Garamond"/>
        </w:rPr>
        <w:t>,  and</w:t>
      </w:r>
      <w:proofErr w:type="gramEnd"/>
      <w:r>
        <w:rPr>
          <w:rFonts w:ascii="Garamond" w:hAnsi="Garamond"/>
        </w:rPr>
        <w:t xml:space="preserve"> several trainings and awards u</w:t>
      </w:r>
      <w:r w:rsidR="00CD2CA3">
        <w:rPr>
          <w:rFonts w:ascii="Garamond" w:hAnsi="Garamond"/>
        </w:rPr>
        <w:t xml:space="preserve">ndergone and received, I seek an oil and gas operational role, </w:t>
      </w:r>
      <w:r>
        <w:rPr>
          <w:rFonts w:ascii="Garamond" w:hAnsi="Garamond"/>
        </w:rPr>
        <w:t>where I can employ my problem-solving skills to develop, impro</w:t>
      </w:r>
      <w:r w:rsidR="00CD2CA3">
        <w:rPr>
          <w:rFonts w:ascii="Garamond" w:hAnsi="Garamond"/>
        </w:rPr>
        <w:t xml:space="preserve">ve and proffer effective </w:t>
      </w:r>
      <w:r>
        <w:rPr>
          <w:rFonts w:ascii="Garamond" w:hAnsi="Garamond"/>
        </w:rPr>
        <w:t>solutions.</w:t>
      </w:r>
    </w:p>
    <w:p w:rsidR="0059559B" w:rsidRDefault="00190D6F">
      <w:pPr>
        <w:spacing w:before="240" w:after="0" w:line="240" w:lineRule="auto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EDUCATION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THE UNIVERSITY OF LAGOS, AKOKA, LAGOS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Jan 2015 – Aug 2016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i/>
          <w:sz w:val="21"/>
        </w:rPr>
        <w:t>Masters in Environmental Management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Thesis research focused on measuring</w:t>
      </w:r>
      <w:r w:rsidR="00B16AF4">
        <w:rPr>
          <w:rFonts w:ascii="Garamond" w:hAnsi="Garamond" w:cs="Times New Roman"/>
        </w:rPr>
        <w:t xml:space="preserve"> The Effectiveness of</w:t>
      </w:r>
      <w:r>
        <w:rPr>
          <w:rFonts w:ascii="Garamond" w:hAnsi="Garamond" w:cs="Times New Roman"/>
        </w:rPr>
        <w:t xml:space="preserve"> </w:t>
      </w:r>
      <w:r w:rsidR="00B16AF4">
        <w:rPr>
          <w:rFonts w:ascii="Garamond" w:hAnsi="Garamond" w:cs="Times New Roman"/>
        </w:rPr>
        <w:t>Climate Change Mitigation methods as adopted by highly populated cities with a special focus on Lagos State, Nigeria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Presented a paper on Nanoparticles highlighting their effect and safety hazards associated with them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Volunteered and served as the Class Representative, designing platforms which reduced lost lecture times by over 70%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THE FEDERAL UNIVERSITY OF TECHNOLOGY, OWERRI, IMO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Jan 2000 – Oct 2007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i/>
          <w:sz w:val="21"/>
        </w:rPr>
        <w:t>B.Eng in Petroleum Engineering</w:t>
      </w:r>
      <w:r>
        <w:rPr>
          <w:rFonts w:ascii="Garamond" w:hAnsi="Garamond" w:cs="Times New Roman"/>
          <w:b/>
          <w:i/>
          <w:sz w:val="21"/>
        </w:rPr>
        <w:tab/>
      </w:r>
      <w:r>
        <w:rPr>
          <w:rFonts w:ascii="Garamond" w:hAnsi="Garamond" w:cs="Times New Roman"/>
          <w:b/>
          <w:i/>
          <w:sz w:val="21"/>
        </w:rPr>
        <w:tab/>
      </w:r>
      <w:r>
        <w:rPr>
          <w:rFonts w:ascii="Garamond" w:hAnsi="Garamond" w:cs="Times New Roman"/>
          <w:b/>
          <w:i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 xml:space="preserve"> 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Federal Government and NAOC Agip</w:t>
      </w:r>
      <w:r>
        <w:rPr>
          <w:rFonts w:ascii="Garamond" w:hAnsi="Garamond" w:cs="Times New Roman"/>
          <w:vertAlign w:val="superscript"/>
        </w:rPr>
        <w:t>®</w:t>
      </w:r>
      <w:r>
        <w:rPr>
          <w:rFonts w:ascii="Garamond" w:hAnsi="Garamond" w:cs="Times New Roman"/>
        </w:rPr>
        <w:t xml:space="preserve"> Scholarship Recipient</w:t>
      </w:r>
      <w:r>
        <w:rPr>
          <w:rFonts w:ascii="Garamond" w:hAnsi="Garamond" w:cs="Times New Roman"/>
        </w:rPr>
        <w:tab/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Presented a paper on ‘Gas Flaring – A necessary evil’ which was nominated as one of the best final year papers in the department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:rsidR="0059559B" w:rsidRDefault="00190D6F">
      <w:pPr>
        <w:spacing w:before="240" w:after="0" w:line="240" w:lineRule="auto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RELEVANT EXPERIENCE</w:t>
      </w:r>
    </w:p>
    <w:p w:rsidR="00E56E57" w:rsidRDefault="00E56E57" w:rsidP="00E56E57">
      <w:pPr>
        <w:spacing w:after="0"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SAIPEM NIGERIA LIMITED</w:t>
      </w:r>
      <w:r w:rsidR="00200D19">
        <w:rPr>
          <w:rFonts w:ascii="Garamond" w:hAnsi="Garamond" w:cs="Times New Roman"/>
          <w:b/>
        </w:rPr>
        <w:t xml:space="preserve"> (TOTAL EGINA UFR PROJECT)</w:t>
      </w:r>
      <w:r w:rsidR="00200D19">
        <w:rPr>
          <w:rFonts w:ascii="Garamond" w:hAnsi="Garamond" w:cs="Times New Roman"/>
          <w:b/>
        </w:rPr>
        <w:tab/>
      </w:r>
      <w:r w:rsidR="00200D19">
        <w:rPr>
          <w:rFonts w:ascii="Garamond" w:hAnsi="Garamond" w:cs="Times New Roman"/>
          <w:b/>
        </w:rPr>
        <w:tab/>
      </w:r>
      <w:r w:rsidR="00200D19">
        <w:rPr>
          <w:rFonts w:ascii="Garamond" w:hAnsi="Garamond" w:cs="Times New Roman"/>
          <w:b/>
        </w:rPr>
        <w:tab/>
      </w:r>
      <w:r w:rsidR="00200D19"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>Sep</w:t>
      </w:r>
      <w:r w:rsidR="00190D6F">
        <w:rPr>
          <w:rFonts w:ascii="Garamond" w:hAnsi="Garamond" w:cs="Times New Roman"/>
          <w:b/>
        </w:rPr>
        <w:t>.</w:t>
      </w:r>
      <w:r>
        <w:rPr>
          <w:rFonts w:ascii="Garamond" w:hAnsi="Garamond" w:cs="Times New Roman"/>
          <w:b/>
        </w:rPr>
        <w:t xml:space="preserve"> 2016 – Till Date</w:t>
      </w:r>
    </w:p>
    <w:p w:rsidR="00E56E57" w:rsidRDefault="00C638C7" w:rsidP="00E56E57">
      <w:pPr>
        <w:spacing w:after="0"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RIGGER</w:t>
      </w:r>
    </w:p>
    <w:p w:rsidR="00C638C7" w:rsidRDefault="00D11063" w:rsidP="00C638C7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Responsible for</w:t>
      </w:r>
      <w:r w:rsidR="00C638C7">
        <w:rPr>
          <w:rFonts w:ascii="Garamond" w:hAnsi="Garamond" w:cs="Times New Roman"/>
        </w:rPr>
        <w:t xml:space="preserve"> safe heavy lifting and deployment, on-deck </w:t>
      </w:r>
      <w:bookmarkStart w:id="0" w:name="_GoBack"/>
      <w:bookmarkEnd w:id="0"/>
      <w:r w:rsidR="00CD2CA3">
        <w:rPr>
          <w:rFonts w:ascii="Garamond" w:hAnsi="Garamond" w:cs="Times New Roman"/>
        </w:rPr>
        <w:t>and during</w:t>
      </w:r>
      <w:r>
        <w:rPr>
          <w:rFonts w:ascii="Garamond" w:hAnsi="Garamond" w:cs="Times New Roman"/>
        </w:rPr>
        <w:t xml:space="preserve"> </w:t>
      </w:r>
      <w:r w:rsidR="00C638C7">
        <w:rPr>
          <w:rFonts w:ascii="Garamond" w:hAnsi="Garamond" w:cs="Times New Roman"/>
        </w:rPr>
        <w:t>installation of numerous Flow Line End Terminals (FLETs), quad-joints of 3LPP and 5LPP pipes</w:t>
      </w:r>
      <w:r>
        <w:rPr>
          <w:rFonts w:ascii="Garamond" w:hAnsi="Garamond" w:cs="Times New Roman"/>
        </w:rPr>
        <w:t xml:space="preserve"> weights of each exceeding 80 tons</w:t>
      </w:r>
      <w:r w:rsidR="00C638C7">
        <w:rPr>
          <w:rFonts w:ascii="Garamond" w:hAnsi="Garamond" w:cs="Times New Roman"/>
        </w:rPr>
        <w:t>.</w:t>
      </w:r>
    </w:p>
    <w:p w:rsidR="00C638C7" w:rsidRPr="00C638C7" w:rsidRDefault="00C638C7" w:rsidP="00C638C7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Supervision and inspection of scaffolding activities on deck</w:t>
      </w:r>
    </w:p>
    <w:p w:rsidR="00E56E57" w:rsidRDefault="00E56E57" w:rsidP="00190D6F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Ensured application of proper MSDS directives as regarding coating chemicals handling and usage</w:t>
      </w:r>
    </w:p>
    <w:p w:rsidR="00E56E57" w:rsidRDefault="00E56E57" w:rsidP="00190D6F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Ensured little or no downtime in coating line resulting in effective laying of over 100km of Subsea</w:t>
      </w:r>
      <w:r w:rsidR="00E66EF7">
        <w:rPr>
          <w:rFonts w:ascii="Garamond" w:hAnsi="Garamond" w:cs="Times New Roman"/>
        </w:rPr>
        <w:t xml:space="preserve"> UFR</w:t>
      </w:r>
      <w:r>
        <w:rPr>
          <w:rFonts w:ascii="Garamond" w:hAnsi="Garamond" w:cs="Times New Roman"/>
        </w:rPr>
        <w:t xml:space="preserve"> flow lines</w:t>
      </w:r>
      <w:r w:rsidR="00AF3D66">
        <w:rPr>
          <w:rFonts w:ascii="Garamond" w:hAnsi="Garamond" w:cs="Times New Roman"/>
        </w:rPr>
        <w:t xml:space="preserve">, contributing to the project’s 1 Million </w:t>
      </w:r>
      <w:r w:rsidR="0099314B">
        <w:rPr>
          <w:rFonts w:ascii="Garamond" w:hAnsi="Garamond" w:cs="Times New Roman"/>
        </w:rPr>
        <w:t>man-hours</w:t>
      </w:r>
      <w:r w:rsidR="00AF3D66">
        <w:rPr>
          <w:rFonts w:ascii="Garamond" w:hAnsi="Garamond" w:cs="Times New Roman"/>
        </w:rPr>
        <w:t xml:space="preserve"> without LTI</w:t>
      </w:r>
      <w:r w:rsidR="00994F7E">
        <w:rPr>
          <w:rFonts w:ascii="Garamond" w:hAnsi="Garamond" w:cs="Times New Roman"/>
        </w:rPr>
        <w:t xml:space="preserve"> </w:t>
      </w:r>
    </w:p>
    <w:p w:rsidR="00E56E57" w:rsidRDefault="00D11063" w:rsidP="00190D6F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Responsible for appropriately packaging and disposing </w:t>
      </w:r>
      <w:r w:rsidR="00F96F41">
        <w:rPr>
          <w:rFonts w:ascii="Garamond" w:hAnsi="Garamond" w:cs="Times New Roman"/>
        </w:rPr>
        <w:t>of all</w:t>
      </w:r>
      <w:r w:rsidR="00E56E57">
        <w:rPr>
          <w:rFonts w:ascii="Garamond" w:hAnsi="Garamond" w:cs="Times New Roman"/>
        </w:rPr>
        <w:t xml:space="preserve"> waste chemical drums with appropriate </w:t>
      </w:r>
      <w:r>
        <w:rPr>
          <w:rFonts w:ascii="Garamond" w:hAnsi="Garamond" w:cs="Times New Roman"/>
        </w:rPr>
        <w:t>labeling for ashore base</w:t>
      </w:r>
      <w:r w:rsidR="00F96F41">
        <w:rPr>
          <w:rFonts w:ascii="Garamond" w:hAnsi="Garamond" w:cs="Times New Roman"/>
        </w:rPr>
        <w:t>.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TRANSOCEAN SUPPORT SERVICES NIGERIA LIMITED, LAGOS, NIGERIA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 w:rsidR="00E66EF7">
        <w:rPr>
          <w:rFonts w:ascii="Garamond" w:hAnsi="Garamond" w:cs="Times New Roman"/>
          <w:b/>
          <w:sz w:val="21"/>
        </w:rPr>
        <w:t>April</w:t>
      </w:r>
      <w:r>
        <w:rPr>
          <w:rFonts w:ascii="Garamond" w:hAnsi="Garamond" w:cs="Times New Roman"/>
          <w:b/>
          <w:sz w:val="21"/>
        </w:rPr>
        <w:t xml:space="preserve"> 2013 – Dec 2015</w:t>
      </w:r>
    </w:p>
    <w:p w:rsidR="00C1706B" w:rsidRDefault="00C1706B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LOCATION: OKONO NPDC</w:t>
      </w:r>
      <w:r w:rsidRPr="00C1706B"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FIELD</w:t>
      </w:r>
    </w:p>
    <w:p w:rsidR="0059559B" w:rsidRDefault="00D11063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ROUSTABOUT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Successfully </w:t>
      </w:r>
      <w:r w:rsidR="00E66EF7">
        <w:rPr>
          <w:rFonts w:ascii="Garamond" w:hAnsi="Garamond" w:cs="Times New Roman"/>
        </w:rPr>
        <w:t>carried out over 500 normal, heavy and blind lifting operations</w:t>
      </w:r>
      <w:r>
        <w:rPr>
          <w:rFonts w:ascii="Garamond" w:hAnsi="Garamond" w:cs="Times New Roman"/>
        </w:rPr>
        <w:t xml:space="preserve"> with a 100% NO LTI 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Effectively improved safety awareness among team members by consistently educating and insisting on HSE Management System deployment even on little tasks. This cumulated in my being a 5-Time winner of the ‘</w:t>
      </w:r>
      <w:r>
        <w:rPr>
          <w:rFonts w:ascii="Garamond" w:hAnsi="Garamond" w:cs="Times New Roman"/>
          <w:b/>
        </w:rPr>
        <w:t>Safety Start Card of the Week</w:t>
      </w:r>
      <w:r>
        <w:rPr>
          <w:rFonts w:ascii="Garamond" w:hAnsi="Garamond" w:cs="Times New Roman"/>
        </w:rPr>
        <w:t>’, Winner ‘</w:t>
      </w:r>
      <w:r>
        <w:rPr>
          <w:rFonts w:ascii="Garamond" w:hAnsi="Garamond" w:cs="Times New Roman"/>
          <w:b/>
        </w:rPr>
        <w:t>DROPS POSTER DESIGN’</w:t>
      </w:r>
      <w:r>
        <w:rPr>
          <w:rFonts w:ascii="Garamond" w:hAnsi="Garamond" w:cs="Times New Roman"/>
        </w:rPr>
        <w:t>, Drops Awareness Campaign, and ‘</w:t>
      </w:r>
      <w:r>
        <w:rPr>
          <w:rFonts w:ascii="Garamond" w:hAnsi="Garamond" w:cs="Times New Roman"/>
          <w:b/>
        </w:rPr>
        <w:t>Employee of the Month</w:t>
      </w:r>
      <w:r>
        <w:rPr>
          <w:rFonts w:ascii="Garamond" w:hAnsi="Garamond" w:cs="Times New Roman"/>
        </w:rPr>
        <w:t>’ April 2015.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Serve</w:t>
      </w:r>
      <w:r w:rsidR="00E56E57">
        <w:rPr>
          <w:rFonts w:ascii="Garamond" w:hAnsi="Garamond" w:cs="Times New Roman"/>
        </w:rPr>
        <w:t>d</w:t>
      </w:r>
      <w:r>
        <w:rPr>
          <w:rFonts w:ascii="Garamond" w:hAnsi="Garamond" w:cs="Times New Roman"/>
        </w:rPr>
        <w:t xml:space="preserve"> as a member of the facility's DROPS Survey Team, participating in monthly rig-wide DROPS identification exercises and control meetings.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Initiated a proper record keeping process for Permits to Work and Risk Assessment Matrix documents which resulted in quick identification, tracking, control and elimination of repeat hazards on site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Ensured proper stocking and housekeeping in the Emergency Response Locker</w:t>
      </w:r>
      <w:r w:rsidR="00E66EF7">
        <w:rPr>
          <w:rFonts w:ascii="Garamond" w:hAnsi="Garamond" w:cs="Times New Roman"/>
        </w:rPr>
        <w:t>s</w:t>
      </w:r>
      <w:r>
        <w:rPr>
          <w:rFonts w:ascii="Garamond" w:hAnsi="Garamond" w:cs="Times New Roman"/>
        </w:rPr>
        <w:t xml:space="preserve"> resulting in improved drill times and emergency readiness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  <w:r w:rsidR="00E66EF7">
        <w:rPr>
          <w:rFonts w:ascii="Garamond" w:hAnsi="Garamond" w:cs="Times New Roman"/>
        </w:rPr>
        <w:t>Carried out confined space pre-job JSAs</w:t>
      </w:r>
    </w:p>
    <w:p w:rsidR="00E66EF7" w:rsidRDefault="00E66E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Scaffolding activities supervision and inspection</w:t>
      </w:r>
    </w:p>
    <w:p w:rsidR="00E66EF7" w:rsidRDefault="00E66EF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Carried out 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FUTURE CONCERNS NIGERIA LIMITED, LEKKI, LAGOS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Jan 2012 – Dec 2012</w:t>
      </w:r>
    </w:p>
    <w:p w:rsidR="0059559B" w:rsidRDefault="00190D6F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b/>
          <w:sz w:val="21"/>
        </w:rPr>
        <w:t xml:space="preserve">BUSINESS MANAGER 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theme="minorBidi"/>
          <w:b/>
        </w:rPr>
      </w:pPr>
      <w:r>
        <w:rPr>
          <w:rFonts w:ascii="Garamond" w:hAnsi="Garamond" w:cs="Times New Roman"/>
        </w:rPr>
        <w:t>Successfully designed and setup the first remote MSA</w:t>
      </w:r>
      <w:r>
        <w:rPr>
          <w:rFonts w:ascii="Garamond" w:hAnsi="Garamond" w:cs="Times New Roman"/>
          <w:vertAlign w:val="superscript"/>
        </w:rPr>
        <w:t>®</w:t>
      </w:r>
      <w:r>
        <w:rPr>
          <w:rFonts w:ascii="Garamond" w:hAnsi="Garamond" w:cs="Times New Roman"/>
        </w:rPr>
        <w:t xml:space="preserve"> Service Center on a client location which resulted in a 95% improvement in gas detector deployment turnaround time at the Chevron Escravos location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theme="minorBidi"/>
          <w:b/>
        </w:rPr>
      </w:pPr>
      <w:r>
        <w:rPr>
          <w:rFonts w:ascii="Garamond" w:hAnsi="Garamond" w:cs="Times New Roman"/>
        </w:rPr>
        <w:t>Successfully reduced delivery times from foreign partners for spares on order by 75%</w:t>
      </w:r>
    </w:p>
    <w:p w:rsidR="00D11063" w:rsidRPr="00D11063" w:rsidRDefault="00190D6F" w:rsidP="00D11063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theme="minorBidi"/>
        </w:rPr>
      </w:pPr>
      <w:r>
        <w:rPr>
          <w:rFonts w:ascii="Garamond" w:hAnsi="Garamond" w:cstheme="minorBidi"/>
        </w:rPr>
        <w:t>Ensured compliance of the organization's internal laws, operations and safety facilities in line with company’s HSE policies.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Developed training programs to help the employees deal with emergencies responsibly and avert or overcome accidents </w:t>
      </w:r>
    </w:p>
    <w:p w:rsidR="0059559B" w:rsidRPr="00190D6F" w:rsidRDefault="00190D6F" w:rsidP="00190D6F">
      <w:pPr>
        <w:pStyle w:val="ListParagraph"/>
        <w:numPr>
          <w:ilvl w:val="0"/>
          <w:numId w:val="2"/>
        </w:numPr>
        <w:rPr>
          <w:rFonts w:ascii="Garamond" w:hAnsi="Garamond" w:cstheme="minorBidi"/>
        </w:rPr>
      </w:pPr>
      <w:r>
        <w:rPr>
          <w:rFonts w:ascii="Garamond" w:hAnsi="Garamond" w:cstheme="minorBidi"/>
        </w:rPr>
        <w:lastRenderedPageBreak/>
        <w:t xml:space="preserve">Reviewed incidents and recommended measures to avert any future recurrence of same. </w:t>
      </w:r>
    </w:p>
    <w:p w:rsidR="0059559B" w:rsidRDefault="00190D6F">
      <w:pPr>
        <w:spacing w:after="0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FUTURE CONCERNS NIGERIA LIMITED, LEKKI, LAGOS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Jul 2009 – Dec 2011</w:t>
      </w:r>
    </w:p>
    <w:p w:rsidR="0059559B" w:rsidRDefault="00190D6F">
      <w:pPr>
        <w:spacing w:after="0" w:line="240" w:lineRule="auto"/>
        <w:rPr>
          <w:rFonts w:ascii="Garamond" w:hAnsi="Garamond" w:cstheme="minorBidi"/>
          <w:b/>
        </w:rPr>
      </w:pPr>
      <w:r>
        <w:rPr>
          <w:rFonts w:ascii="Garamond" w:hAnsi="Garamond"/>
          <w:b/>
          <w:sz w:val="20"/>
        </w:rPr>
        <w:t>TACTICAL TEAM LEAD</w:t>
      </w:r>
      <w:r>
        <w:rPr>
          <w:rFonts w:ascii="Garamond" w:hAnsi="Garamond" w:cs="Times New Roman"/>
        </w:rPr>
        <w:t xml:space="preserve"> </w:t>
      </w:r>
    </w:p>
    <w:p w:rsidR="0059559B" w:rsidRDefault="00190D6F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Automated historical data for all bids consequently leading to a 70%  drop in failure of repeat bids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Expanded the firm’s clientele base resulting in 30% jump in revenue</w:t>
      </w:r>
    </w:p>
    <w:p w:rsidR="0059559B" w:rsidRDefault="00190D6F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Met up with key clients, providing tactical and technical backup including clear and intelligent project delivery path creation and execution</w:t>
      </w:r>
    </w:p>
    <w:p w:rsidR="0059559B" w:rsidRDefault="00190D6F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Mentored and led a team tasked with data acquisition, preparation, presentation and submission of tenders received. </w:t>
      </w:r>
    </w:p>
    <w:p w:rsidR="00190D6F" w:rsidRDefault="00190D6F" w:rsidP="00190D6F">
      <w:pPr>
        <w:pStyle w:val="ListParagraph"/>
        <w:numPr>
          <w:ilvl w:val="0"/>
          <w:numId w:val="2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Maintained adequate vendor documentation and/or specification on sources of supply, costs, delivery, vendor performance ratings, and quality requirements resulting in 60% improvement in bid response time</w:t>
      </w:r>
    </w:p>
    <w:p w:rsidR="00190D6F" w:rsidRPr="00190D6F" w:rsidRDefault="00190D6F" w:rsidP="00190D6F">
      <w:pPr>
        <w:pStyle w:val="ListParagraph"/>
        <w:ind w:left="144"/>
        <w:rPr>
          <w:rFonts w:ascii="Garamond" w:hAnsi="Garamond" w:cs="Times New Roman"/>
          <w:sz w:val="8"/>
        </w:rPr>
      </w:pPr>
    </w:p>
    <w:p w:rsidR="0059559B" w:rsidRPr="00190D6F" w:rsidRDefault="00190D6F" w:rsidP="00190D6F">
      <w:pPr>
        <w:pStyle w:val="ListParagraph"/>
        <w:spacing w:after="0" w:line="240" w:lineRule="auto"/>
        <w:ind w:left="144"/>
        <w:jc w:val="center"/>
        <w:rPr>
          <w:rFonts w:ascii="Garamond" w:hAnsi="Garamond" w:cs="Times New Roman"/>
        </w:rPr>
      </w:pPr>
      <w:r w:rsidRPr="00190D6F">
        <w:rPr>
          <w:rFonts w:ascii="Garamond" w:hAnsi="Garamond" w:cs="Times New Roman"/>
          <w:b/>
        </w:rPr>
        <w:t>RELEVANT SKILLS</w:t>
      </w:r>
    </w:p>
    <w:p w:rsidR="0059559B" w:rsidRDefault="00190D6F" w:rsidP="00190D6F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Languages: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English (Fluent), Yoruba (Intermediate), Igbo (Intermediate)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knowledge of HSE Metrics and analysis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Strong communication and interpersonal skills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Great analytical and report writing skills</w:t>
      </w:r>
    </w:p>
    <w:p w:rsidR="0059559B" w:rsidRDefault="00190D6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Excellent proficiency in various desktop applications</w:t>
      </w:r>
    </w:p>
    <w:p w:rsidR="0059559B" w:rsidRDefault="00190D6F">
      <w:pPr>
        <w:spacing w:before="240" w:after="0" w:line="240" w:lineRule="auto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OTHER EXPERIENCE</w:t>
      </w:r>
    </w:p>
    <w:p w:rsidR="0059559B" w:rsidRDefault="00190D6F">
      <w:pPr>
        <w:spacing w:after="0"/>
        <w:rPr>
          <w:rFonts w:ascii="Garamond" w:hAnsi="Garamond" w:cs="Times New Roman"/>
          <w:b/>
          <w:i/>
          <w:sz w:val="21"/>
        </w:rPr>
      </w:pPr>
      <w:r>
        <w:rPr>
          <w:rFonts w:ascii="Garamond" w:hAnsi="Garamond" w:cs="Times New Roman"/>
          <w:b/>
          <w:sz w:val="21"/>
        </w:rPr>
        <w:t xml:space="preserve">NATIONAL YOUTH SERVICE CORPS (NYSC), </w:t>
      </w:r>
      <w:r>
        <w:rPr>
          <w:rFonts w:ascii="Garamond" w:hAnsi="Garamond" w:cs="Times New Roman"/>
          <w:b/>
          <w:i/>
          <w:sz w:val="21"/>
        </w:rPr>
        <w:t>Rivers, Nigeria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Oct 2008 – July 2009</w:t>
      </w:r>
      <w:r>
        <w:rPr>
          <w:rFonts w:ascii="Garamond" w:hAnsi="Garamond" w:cs="Times New Roman"/>
          <w:b/>
          <w:i/>
          <w:sz w:val="21"/>
        </w:rPr>
        <w:t xml:space="preserve"> </w:t>
      </w:r>
    </w:p>
    <w:p w:rsidR="0059559B" w:rsidRDefault="00190D6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Worked as a Warehouse Assistant at Future Concerns Nigeria Limited</w:t>
      </w:r>
    </w:p>
    <w:p w:rsidR="0059559B" w:rsidRDefault="0059559B">
      <w:pPr>
        <w:spacing w:after="0" w:line="240" w:lineRule="auto"/>
        <w:rPr>
          <w:rFonts w:ascii="Garamond" w:hAnsi="Garamond" w:cs="Times New Roman"/>
          <w:b/>
          <w:sz w:val="21"/>
        </w:rPr>
      </w:pPr>
    </w:p>
    <w:p w:rsidR="0059559B" w:rsidRDefault="00190D6F">
      <w:pPr>
        <w:spacing w:after="0" w:line="240" w:lineRule="auto"/>
        <w:jc w:val="center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TRAINING COURSES</w:t>
      </w:r>
    </w:p>
    <w:p w:rsidR="00D11063" w:rsidRPr="00FE2104" w:rsidRDefault="00D11063" w:rsidP="00D11063">
      <w:pPr>
        <w:spacing w:after="0" w:line="240" w:lineRule="auto"/>
        <w:rPr>
          <w:rFonts w:ascii="Garamond" w:hAnsi="Garamond" w:cs="Times New Roman"/>
          <w:b/>
          <w:bCs/>
          <w:sz w:val="21"/>
          <w:szCs w:val="21"/>
        </w:rPr>
      </w:pPr>
      <w:r>
        <w:rPr>
          <w:rFonts w:ascii="Garamond" w:hAnsi="Garamond" w:cs="Times New Roman"/>
          <w:bCs/>
          <w:sz w:val="21"/>
          <w:szCs w:val="21"/>
        </w:rPr>
        <w:t xml:space="preserve">IADC Qualified Rigger Certification – </w:t>
      </w:r>
      <w:r w:rsidRPr="00FE2104">
        <w:rPr>
          <w:rFonts w:ascii="Garamond" w:hAnsi="Garamond" w:cs="Times New Roman"/>
          <w:b/>
          <w:bCs/>
          <w:sz w:val="21"/>
          <w:szCs w:val="21"/>
        </w:rPr>
        <w:t>Certificate Number: DITE1617535; ID Number: 1005</w:t>
      </w:r>
    </w:p>
    <w:p w:rsidR="00D11063" w:rsidRPr="0034294D" w:rsidRDefault="00D11063" w:rsidP="00D11063">
      <w:pPr>
        <w:spacing w:after="0" w:line="240" w:lineRule="auto"/>
        <w:rPr>
          <w:rFonts w:ascii="Garamond" w:hAnsi="Garamond" w:cs="Times New Roman"/>
          <w:b/>
          <w:bCs/>
          <w:sz w:val="21"/>
          <w:szCs w:val="21"/>
        </w:rPr>
      </w:pPr>
      <w:proofErr w:type="spellStart"/>
      <w:r w:rsidRPr="0034294D">
        <w:rPr>
          <w:rFonts w:ascii="Garamond" w:hAnsi="Garamond" w:cs="Times New Roman"/>
          <w:b/>
          <w:bCs/>
          <w:sz w:val="21"/>
          <w:szCs w:val="21"/>
        </w:rPr>
        <w:t>EnergyRay</w:t>
      </w:r>
      <w:proofErr w:type="spellEnd"/>
      <w:r w:rsidRPr="0034294D">
        <w:rPr>
          <w:rFonts w:ascii="Garamond" w:hAnsi="Garamond" w:cs="Times New Roman"/>
          <w:b/>
          <w:bCs/>
          <w:sz w:val="21"/>
          <w:szCs w:val="21"/>
          <w:vertAlign w:val="superscript"/>
        </w:rPr>
        <w:t>®</w:t>
      </w:r>
      <w:r w:rsidRPr="0034294D">
        <w:rPr>
          <w:rFonts w:ascii="Garamond" w:hAnsi="Garamond" w:cs="Times New Roman"/>
          <w:b/>
          <w:bCs/>
          <w:sz w:val="21"/>
          <w:szCs w:val="21"/>
        </w:rPr>
        <w:t xml:space="preserve"> Integrated Services Limite</w:t>
      </w:r>
      <w:r>
        <w:rPr>
          <w:rFonts w:ascii="Garamond" w:hAnsi="Garamond" w:cs="Times New Roman"/>
          <w:b/>
          <w:bCs/>
          <w:sz w:val="21"/>
          <w:szCs w:val="21"/>
        </w:rPr>
        <w:t>d, Port-Harcourt, Nigeria</w:t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 w:rsidRPr="0034294D">
        <w:rPr>
          <w:rFonts w:ascii="Garamond" w:hAnsi="Garamond" w:cs="Times New Roman"/>
          <w:b/>
          <w:bCs/>
          <w:sz w:val="21"/>
          <w:szCs w:val="21"/>
        </w:rPr>
        <w:t>2016</w:t>
      </w:r>
    </w:p>
    <w:p w:rsidR="00D11063" w:rsidRDefault="00D11063">
      <w:pPr>
        <w:spacing w:after="0" w:line="240" w:lineRule="auto"/>
        <w:rPr>
          <w:rFonts w:ascii="Garamond" w:hAnsi="Garamond" w:cs="Times New Roman"/>
          <w:bCs/>
          <w:sz w:val="21"/>
          <w:szCs w:val="21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Rescue at Height Training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2015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Maesrk</w:t>
      </w:r>
      <w:r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Training School</w:t>
      </w:r>
    </w:p>
    <w:p w:rsidR="0059559B" w:rsidRPr="00190D6F" w:rsidRDefault="0059559B">
      <w:pPr>
        <w:spacing w:after="0" w:line="240" w:lineRule="auto"/>
        <w:rPr>
          <w:rFonts w:ascii="Garamond" w:hAnsi="Garamond" w:cs="Times New Roman"/>
          <w:sz w:val="6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QHSE Essentials</w:t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2014</w:t>
      </w:r>
    </w:p>
    <w:p w:rsidR="0059559B" w:rsidRDefault="00190D6F">
      <w:pPr>
        <w:spacing w:after="0" w:line="240" w:lineRule="auto"/>
        <w:rPr>
          <w:rFonts w:ascii="Garamond" w:hAnsi="Garamond" w:cs="Times New Roman"/>
          <w:sz w:val="21"/>
        </w:rPr>
      </w:pPr>
      <w:r>
        <w:rPr>
          <w:rFonts w:ascii="Garamond" w:hAnsi="Garamond" w:cs="Times New Roman"/>
          <w:sz w:val="21"/>
        </w:rPr>
        <w:t>Advanced Fire Fighting Course</w:t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b/>
          <w:sz w:val="21"/>
        </w:rPr>
        <w:t>2013</w:t>
      </w:r>
    </w:p>
    <w:p w:rsidR="0059559B" w:rsidRDefault="00190D6F">
      <w:pPr>
        <w:spacing w:after="0" w:line="240" w:lineRule="auto"/>
        <w:rPr>
          <w:rFonts w:ascii="Garamond" w:hAnsi="Garamond" w:cs="Times New Roman"/>
          <w:sz w:val="21"/>
        </w:rPr>
      </w:pPr>
      <w:r>
        <w:rPr>
          <w:rFonts w:ascii="Garamond" w:hAnsi="Garamond" w:cs="Times New Roman"/>
          <w:sz w:val="21"/>
        </w:rPr>
        <w:t>Standards of Training, Certification and Watch Keeping (STCW)</w:t>
      </w:r>
    </w:p>
    <w:p w:rsidR="0059559B" w:rsidRDefault="00190D6F">
      <w:pPr>
        <w:spacing w:after="0" w:line="240" w:lineRule="auto"/>
        <w:rPr>
          <w:rFonts w:ascii="Garamond" w:hAnsi="Garamond" w:cs="Times New Roman"/>
          <w:sz w:val="21"/>
        </w:rPr>
      </w:pPr>
      <w:r>
        <w:rPr>
          <w:rFonts w:ascii="Garamond" w:hAnsi="Garamond" w:cs="Times New Roman"/>
          <w:sz w:val="21"/>
        </w:rPr>
        <w:t>Efficient Deckhands Training (EDH)</w:t>
      </w:r>
    </w:p>
    <w:p w:rsidR="00D11063" w:rsidRPr="00D11063" w:rsidRDefault="00190D6F" w:rsidP="00D11063">
      <w:pPr>
        <w:spacing w:after="0" w:line="240" w:lineRule="auto"/>
        <w:rPr>
          <w:rFonts w:ascii="Garamond" w:hAnsi="Garamond" w:cs="Times New Roman"/>
          <w:b/>
          <w:sz w:val="21"/>
        </w:rPr>
      </w:pPr>
      <w:r w:rsidRPr="00D11063">
        <w:rPr>
          <w:rFonts w:ascii="Garamond" w:hAnsi="Garamond" w:cs="Times New Roman"/>
          <w:b/>
          <w:sz w:val="21"/>
        </w:rPr>
        <w:t>OPITO Basic Offshore Safety Induction and Emergency Training (BOSIET)</w:t>
      </w:r>
      <w:r w:rsidRPr="00D11063">
        <w:rPr>
          <w:rFonts w:ascii="Garamond" w:hAnsi="Garamond" w:cs="Times New Roman"/>
          <w:b/>
          <w:sz w:val="21"/>
        </w:rPr>
        <w:tab/>
      </w:r>
    </w:p>
    <w:p w:rsidR="00190D6F" w:rsidRPr="00D11063" w:rsidRDefault="00D11063" w:rsidP="00190D6F">
      <w:pPr>
        <w:spacing w:after="0" w:line="240" w:lineRule="auto"/>
        <w:rPr>
          <w:rFonts w:ascii="Garamond" w:hAnsi="Garamond" w:cs="Times New Roman"/>
          <w:bCs/>
          <w:sz w:val="21"/>
          <w:szCs w:val="21"/>
        </w:rPr>
      </w:pPr>
      <w:r w:rsidRPr="00D11063">
        <w:rPr>
          <w:rFonts w:ascii="Garamond" w:hAnsi="Garamond" w:cs="Times New Roman"/>
          <w:b/>
          <w:bCs/>
          <w:sz w:val="21"/>
          <w:szCs w:val="21"/>
        </w:rPr>
        <w:t>Certificate Number: 208557002408160022; ID Number: PHC13551AA02</w:t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>
        <w:rPr>
          <w:rFonts w:ascii="Garamond" w:hAnsi="Garamond" w:cs="Times New Roman"/>
          <w:b/>
          <w:bCs/>
          <w:sz w:val="21"/>
          <w:szCs w:val="21"/>
        </w:rPr>
        <w:tab/>
      </w:r>
      <w:r w:rsidR="00190D6F">
        <w:rPr>
          <w:rFonts w:ascii="Garamond" w:hAnsi="Garamond" w:cs="Times New Roman"/>
          <w:b/>
          <w:sz w:val="21"/>
        </w:rPr>
        <w:t>2016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proofErr w:type="spellStart"/>
      <w:r>
        <w:rPr>
          <w:rFonts w:ascii="Garamond" w:hAnsi="Garamond" w:cs="Times New Roman"/>
          <w:b/>
          <w:sz w:val="21"/>
        </w:rPr>
        <w:t>Charkins</w:t>
      </w:r>
      <w:proofErr w:type="spellEnd"/>
      <w:r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Maritime Academy, East-West Road, Port-Harcourt, Nigeria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</w:p>
    <w:p w:rsidR="00190D6F" w:rsidRPr="00190D6F" w:rsidRDefault="00190D6F">
      <w:pPr>
        <w:spacing w:after="0" w:line="240" w:lineRule="auto"/>
        <w:rPr>
          <w:rFonts w:ascii="Garamond" w:hAnsi="Garamond" w:cs="Times New Roman"/>
          <w:b/>
          <w:sz w:val="10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DROPS Awareness Course</w:t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2014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Confined Space Entry and Rescue Training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2014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Environmental Leadership Training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2013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Roustabout Training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2013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Banksman Slinger Training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2013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Fire Watcher Training Course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2013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Transocean</w:t>
      </w:r>
      <w:r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On-The-Job Training Course</w:t>
      </w:r>
      <w:r>
        <w:rPr>
          <w:rFonts w:ascii="Garamond" w:hAnsi="Garamond" w:cs="Times New Roman"/>
          <w:b/>
          <w:sz w:val="21"/>
        </w:rPr>
        <w:tab/>
      </w:r>
    </w:p>
    <w:p w:rsidR="0059559B" w:rsidRPr="00190D6F" w:rsidRDefault="0059559B">
      <w:pPr>
        <w:spacing w:after="0" w:line="240" w:lineRule="auto"/>
        <w:rPr>
          <w:rFonts w:ascii="Garamond" w:hAnsi="Garamond" w:cs="Times New Roman"/>
          <w:b/>
          <w:sz w:val="8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HSE Competence Level 3</w:t>
      </w:r>
      <w:r>
        <w:rPr>
          <w:rFonts w:ascii="Garamond" w:hAnsi="Garamond" w:cs="Times New Roman"/>
          <w:b/>
          <w:sz w:val="21"/>
        </w:rPr>
        <w:t xml:space="preserve"> 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2012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Institute of Safety Professionals of Nigeria</w:t>
      </w:r>
      <w:r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(ISPON), Ikeja, Nigeria</w:t>
      </w:r>
    </w:p>
    <w:p w:rsidR="0059559B" w:rsidRPr="00190D6F" w:rsidRDefault="0059559B">
      <w:pPr>
        <w:spacing w:after="0" w:line="240" w:lineRule="auto"/>
        <w:rPr>
          <w:rFonts w:ascii="Garamond" w:hAnsi="Garamond" w:cs="Times New Roman"/>
          <w:b/>
          <w:sz w:val="8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International General Certificate</w:t>
      </w:r>
      <w:r>
        <w:rPr>
          <w:rFonts w:ascii="Garamond" w:hAnsi="Garamond" w:cs="Times New Roman"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2011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The National Examination Board in Occupational Safety and Health</w:t>
      </w:r>
      <w:r>
        <w:rPr>
          <w:rFonts w:ascii="Garamond" w:hAnsi="Garamond" w:cs="Times New Roman"/>
          <w:sz w:val="21"/>
          <w:vertAlign w:val="superscript"/>
        </w:rPr>
        <w:t>®</w:t>
      </w:r>
      <w:r>
        <w:rPr>
          <w:rFonts w:ascii="Garamond" w:hAnsi="Garamond" w:cs="Times New Roman"/>
          <w:sz w:val="21"/>
        </w:rPr>
        <w:t xml:space="preserve"> (NEBOSH</w:t>
      </w:r>
      <w:r>
        <w:rPr>
          <w:rFonts w:ascii="Garamond" w:hAnsi="Garamond" w:cs="Times New Roman"/>
          <w:b/>
          <w:sz w:val="21"/>
        </w:rPr>
        <w:t>)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</w:p>
    <w:p w:rsidR="00190D6F" w:rsidRPr="00190D6F" w:rsidRDefault="00190D6F">
      <w:pPr>
        <w:spacing w:after="0" w:line="240" w:lineRule="auto"/>
        <w:rPr>
          <w:rFonts w:ascii="Garamond" w:hAnsi="Garamond" w:cs="Times New Roman"/>
          <w:b/>
          <w:sz w:val="10"/>
        </w:rPr>
      </w:pP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sz w:val="21"/>
        </w:rPr>
        <w:t>General Health Safety Environment Course</w:t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</w:r>
      <w:r>
        <w:rPr>
          <w:rFonts w:ascii="Garamond" w:hAnsi="Garamond" w:cs="Times New Roman"/>
          <w:b/>
          <w:sz w:val="21"/>
        </w:rPr>
        <w:tab/>
        <w:t>2009</w:t>
      </w:r>
    </w:p>
    <w:p w:rsidR="0059559B" w:rsidRDefault="00190D6F">
      <w:pPr>
        <w:spacing w:after="0" w:line="240" w:lineRule="auto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Institute of Safety Professionals of Nigeria</w:t>
      </w:r>
      <w:r>
        <w:rPr>
          <w:rFonts w:ascii="Garamond" w:hAnsi="Garamond" w:cs="Times New Roman"/>
          <w:b/>
          <w:sz w:val="21"/>
          <w:vertAlign w:val="superscript"/>
        </w:rPr>
        <w:t>®</w:t>
      </w:r>
      <w:r>
        <w:rPr>
          <w:rFonts w:ascii="Garamond" w:hAnsi="Garamond" w:cs="Times New Roman"/>
          <w:b/>
          <w:sz w:val="21"/>
        </w:rPr>
        <w:t xml:space="preserve"> (ISPON), Port-Harcourt, Nigeria</w:t>
      </w:r>
    </w:p>
    <w:p w:rsidR="0059559B" w:rsidRDefault="0059559B">
      <w:pPr>
        <w:spacing w:after="0" w:line="240" w:lineRule="auto"/>
        <w:rPr>
          <w:rFonts w:ascii="Garamond" w:hAnsi="Garamond" w:cs="Times New Roman"/>
          <w:b/>
          <w:sz w:val="21"/>
        </w:rPr>
      </w:pPr>
    </w:p>
    <w:p w:rsidR="00C1706B" w:rsidRDefault="00C1706B">
      <w:pPr>
        <w:spacing w:after="0"/>
        <w:jc w:val="center"/>
        <w:rPr>
          <w:rFonts w:ascii="Garamond" w:hAnsi="Garamond" w:cs="Times New Roman"/>
          <w:b/>
          <w:sz w:val="21"/>
        </w:rPr>
      </w:pPr>
    </w:p>
    <w:p w:rsidR="0059559B" w:rsidRDefault="00190D6F">
      <w:pPr>
        <w:spacing w:after="0"/>
        <w:jc w:val="center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HOBBIES</w:t>
      </w:r>
    </w:p>
    <w:p w:rsidR="0059559B" w:rsidRDefault="00190D6F">
      <w:pPr>
        <w:spacing w:after="0"/>
        <w:rPr>
          <w:rFonts w:ascii="Garamond" w:hAnsi="Garamond" w:cs="Times New Roman"/>
          <w:sz w:val="21"/>
        </w:rPr>
      </w:pPr>
      <w:r>
        <w:rPr>
          <w:rFonts w:ascii="Garamond" w:hAnsi="Garamond" w:cs="Times New Roman"/>
          <w:sz w:val="21"/>
        </w:rPr>
        <w:t>Include volunteering in safety causes, travelling, meeting people, watching football and music</w:t>
      </w:r>
    </w:p>
    <w:p w:rsidR="0059559B" w:rsidRPr="00190D6F" w:rsidRDefault="0059559B">
      <w:pPr>
        <w:spacing w:after="0"/>
        <w:jc w:val="center"/>
        <w:rPr>
          <w:rFonts w:ascii="Garamond" w:hAnsi="Garamond" w:cs="Times New Roman"/>
          <w:b/>
          <w:sz w:val="12"/>
        </w:rPr>
      </w:pPr>
    </w:p>
    <w:p w:rsidR="0059559B" w:rsidRDefault="00190D6F">
      <w:pPr>
        <w:spacing w:after="0"/>
        <w:jc w:val="center"/>
        <w:rPr>
          <w:rFonts w:ascii="Garamond" w:hAnsi="Garamond" w:cs="Times New Roman"/>
          <w:b/>
          <w:sz w:val="21"/>
        </w:rPr>
      </w:pPr>
      <w:r>
        <w:rPr>
          <w:rFonts w:ascii="Garamond" w:hAnsi="Garamond" w:cs="Times New Roman"/>
          <w:b/>
          <w:sz w:val="21"/>
        </w:rPr>
        <w:t>REFERENCES</w:t>
      </w:r>
    </w:p>
    <w:p w:rsidR="0059559B" w:rsidRDefault="00190D6F">
      <w:pPr>
        <w:spacing w:after="0"/>
        <w:rPr>
          <w:rFonts w:ascii="Garamond" w:hAnsi="Garamond" w:cs="Times New Roman"/>
          <w:sz w:val="21"/>
        </w:rPr>
      </w:pPr>
      <w:r>
        <w:rPr>
          <w:rFonts w:ascii="Garamond" w:hAnsi="Garamond" w:cs="Times New Roman"/>
          <w:sz w:val="21"/>
        </w:rPr>
        <w:t>Available on request</w:t>
      </w:r>
    </w:p>
    <w:sectPr w:rsidR="0059559B" w:rsidSect="00D11063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63B"/>
    <w:multiLevelType w:val="hybridMultilevel"/>
    <w:tmpl w:val="41C6A57C"/>
    <w:lvl w:ilvl="0" w:tplc="24FE6FE2">
      <w:start w:val="1"/>
      <w:numFmt w:val="bullet"/>
      <w:lvlText w:val=""/>
      <w:lvlJc w:val="left"/>
      <w:pPr>
        <w:ind w:left="144" w:hanging="144"/>
      </w:pPr>
      <w:rPr>
        <w:rFonts w:ascii="Symbol" w:hAnsi="Symbol"/>
      </w:rPr>
    </w:lvl>
    <w:lvl w:ilvl="1" w:tplc="A26A2B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B23068E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176637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93A0C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F50BFF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C46E9D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56006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876A63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34A7864"/>
    <w:multiLevelType w:val="hybridMultilevel"/>
    <w:tmpl w:val="CA244E66"/>
    <w:lvl w:ilvl="0" w:tplc="0D327926">
      <w:start w:val="1"/>
      <w:numFmt w:val="bullet"/>
      <w:lvlText w:val=""/>
      <w:lvlJc w:val="left"/>
      <w:pPr>
        <w:ind w:left="144" w:hanging="144"/>
      </w:pPr>
      <w:rPr>
        <w:rFonts w:ascii="Wingdings" w:hAnsi="Wingdings"/>
      </w:rPr>
    </w:lvl>
    <w:lvl w:ilvl="1" w:tplc="0F3E06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C13A5E3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8BC0D8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7B001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CE832F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E9AE88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45C70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8EFCE21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4C385837"/>
    <w:multiLevelType w:val="hybridMultilevel"/>
    <w:tmpl w:val="F3C2E806"/>
    <w:lvl w:ilvl="0" w:tplc="BBBE134C">
      <w:start w:val="1"/>
      <w:numFmt w:val="bullet"/>
      <w:lvlText w:val=""/>
      <w:lvlJc w:val="left"/>
      <w:pPr>
        <w:ind w:left="144" w:hanging="144"/>
      </w:pPr>
      <w:rPr>
        <w:rFonts w:ascii="Wingdings" w:hAnsi="Wingdings"/>
      </w:rPr>
    </w:lvl>
    <w:lvl w:ilvl="1" w:tplc="A3FA247E">
      <w:start w:val="1"/>
      <w:numFmt w:val="bullet"/>
      <w:lvlText w:val="o"/>
      <w:lvlJc w:val="left"/>
      <w:pPr>
        <w:ind w:left="360" w:hanging="216"/>
      </w:pPr>
      <w:rPr>
        <w:rFonts w:ascii="Courier New" w:hAnsi="Courier New"/>
      </w:rPr>
    </w:lvl>
    <w:lvl w:ilvl="2" w:tplc="8384BE7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B42CB5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D94DEB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B4AE3B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33A41C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E12B8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B0EB88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CAF53AA"/>
    <w:multiLevelType w:val="hybridMultilevel"/>
    <w:tmpl w:val="F048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C1200"/>
    <w:multiLevelType w:val="hybridMultilevel"/>
    <w:tmpl w:val="7B5613B0"/>
    <w:lvl w:ilvl="0" w:tplc="B26205C4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952C24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BD491C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EE8CBC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55CB6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6DA180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D6CC27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19484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3EF218C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2A"/>
    <w:rsid w:val="00001A4B"/>
    <w:rsid w:val="000060CD"/>
    <w:rsid w:val="00006747"/>
    <w:rsid w:val="00010097"/>
    <w:rsid w:val="00010200"/>
    <w:rsid w:val="00010BAE"/>
    <w:rsid w:val="00012095"/>
    <w:rsid w:val="00012655"/>
    <w:rsid w:val="00013E67"/>
    <w:rsid w:val="000154E3"/>
    <w:rsid w:val="00016E23"/>
    <w:rsid w:val="0002113A"/>
    <w:rsid w:val="00024234"/>
    <w:rsid w:val="00024428"/>
    <w:rsid w:val="00025E62"/>
    <w:rsid w:val="0002779E"/>
    <w:rsid w:val="000326B6"/>
    <w:rsid w:val="000345B1"/>
    <w:rsid w:val="00035792"/>
    <w:rsid w:val="000453CE"/>
    <w:rsid w:val="00047B9B"/>
    <w:rsid w:val="00051E96"/>
    <w:rsid w:val="000576DF"/>
    <w:rsid w:val="000600BB"/>
    <w:rsid w:val="00061222"/>
    <w:rsid w:val="00063576"/>
    <w:rsid w:val="00065369"/>
    <w:rsid w:val="00066F3A"/>
    <w:rsid w:val="00067B7B"/>
    <w:rsid w:val="00067C88"/>
    <w:rsid w:val="00067F15"/>
    <w:rsid w:val="000709DC"/>
    <w:rsid w:val="0007233B"/>
    <w:rsid w:val="000747C2"/>
    <w:rsid w:val="0007584D"/>
    <w:rsid w:val="00075C02"/>
    <w:rsid w:val="00076109"/>
    <w:rsid w:val="00077CC0"/>
    <w:rsid w:val="000837D2"/>
    <w:rsid w:val="00086323"/>
    <w:rsid w:val="000864A8"/>
    <w:rsid w:val="000910A3"/>
    <w:rsid w:val="0009324A"/>
    <w:rsid w:val="000961BC"/>
    <w:rsid w:val="000A3D36"/>
    <w:rsid w:val="000A5D64"/>
    <w:rsid w:val="000A5F7C"/>
    <w:rsid w:val="000A6A57"/>
    <w:rsid w:val="000B0381"/>
    <w:rsid w:val="000B1C4C"/>
    <w:rsid w:val="000B1F7C"/>
    <w:rsid w:val="000B2932"/>
    <w:rsid w:val="000B3558"/>
    <w:rsid w:val="000B6BB1"/>
    <w:rsid w:val="000B776E"/>
    <w:rsid w:val="000C26C1"/>
    <w:rsid w:val="000C4BB8"/>
    <w:rsid w:val="000C5E10"/>
    <w:rsid w:val="000D07BB"/>
    <w:rsid w:val="000D2484"/>
    <w:rsid w:val="000D3F85"/>
    <w:rsid w:val="000D4653"/>
    <w:rsid w:val="000D6B61"/>
    <w:rsid w:val="000E3B42"/>
    <w:rsid w:val="000E442F"/>
    <w:rsid w:val="000E5B6A"/>
    <w:rsid w:val="000F2E6B"/>
    <w:rsid w:val="000F6016"/>
    <w:rsid w:val="000F652A"/>
    <w:rsid w:val="000F6997"/>
    <w:rsid w:val="001046FA"/>
    <w:rsid w:val="00105039"/>
    <w:rsid w:val="00105770"/>
    <w:rsid w:val="00107198"/>
    <w:rsid w:val="00107F6E"/>
    <w:rsid w:val="00111F3A"/>
    <w:rsid w:val="00112F67"/>
    <w:rsid w:val="0011309E"/>
    <w:rsid w:val="00115A03"/>
    <w:rsid w:val="001164AE"/>
    <w:rsid w:val="001165FE"/>
    <w:rsid w:val="00117B21"/>
    <w:rsid w:val="001209E8"/>
    <w:rsid w:val="00121A39"/>
    <w:rsid w:val="001246EB"/>
    <w:rsid w:val="00124AFA"/>
    <w:rsid w:val="00125582"/>
    <w:rsid w:val="0013058A"/>
    <w:rsid w:val="00130AD8"/>
    <w:rsid w:val="00132141"/>
    <w:rsid w:val="0013380C"/>
    <w:rsid w:val="001344C6"/>
    <w:rsid w:val="00134A27"/>
    <w:rsid w:val="00140C1E"/>
    <w:rsid w:val="0014191F"/>
    <w:rsid w:val="00142CC6"/>
    <w:rsid w:val="001436F8"/>
    <w:rsid w:val="0014381B"/>
    <w:rsid w:val="00144F3A"/>
    <w:rsid w:val="001459A5"/>
    <w:rsid w:val="00145BE8"/>
    <w:rsid w:val="00145E6B"/>
    <w:rsid w:val="00146409"/>
    <w:rsid w:val="00147C0C"/>
    <w:rsid w:val="001510D5"/>
    <w:rsid w:val="001511A9"/>
    <w:rsid w:val="00153420"/>
    <w:rsid w:val="001536EB"/>
    <w:rsid w:val="00153D42"/>
    <w:rsid w:val="00153DFC"/>
    <w:rsid w:val="00155992"/>
    <w:rsid w:val="001562A2"/>
    <w:rsid w:val="00160196"/>
    <w:rsid w:val="00160B0B"/>
    <w:rsid w:val="0016281D"/>
    <w:rsid w:val="00164FFC"/>
    <w:rsid w:val="0017029B"/>
    <w:rsid w:val="001705DC"/>
    <w:rsid w:val="00170DF5"/>
    <w:rsid w:val="00171A0C"/>
    <w:rsid w:val="00174F8F"/>
    <w:rsid w:val="00175EC7"/>
    <w:rsid w:val="00177523"/>
    <w:rsid w:val="00177A83"/>
    <w:rsid w:val="001804E3"/>
    <w:rsid w:val="00180E68"/>
    <w:rsid w:val="0018395D"/>
    <w:rsid w:val="0018679E"/>
    <w:rsid w:val="00190D6F"/>
    <w:rsid w:val="00193F48"/>
    <w:rsid w:val="001943AF"/>
    <w:rsid w:val="001962B4"/>
    <w:rsid w:val="001A19D8"/>
    <w:rsid w:val="001A223A"/>
    <w:rsid w:val="001A4AE8"/>
    <w:rsid w:val="001B0A9D"/>
    <w:rsid w:val="001B4FB1"/>
    <w:rsid w:val="001B5E58"/>
    <w:rsid w:val="001B60FB"/>
    <w:rsid w:val="001B7352"/>
    <w:rsid w:val="001B7C89"/>
    <w:rsid w:val="001C0FC0"/>
    <w:rsid w:val="001C1898"/>
    <w:rsid w:val="001C19F9"/>
    <w:rsid w:val="001C363B"/>
    <w:rsid w:val="001C737E"/>
    <w:rsid w:val="001D0E39"/>
    <w:rsid w:val="001D164E"/>
    <w:rsid w:val="001D27EE"/>
    <w:rsid w:val="001D3312"/>
    <w:rsid w:val="001D5D47"/>
    <w:rsid w:val="001D62B4"/>
    <w:rsid w:val="001D6307"/>
    <w:rsid w:val="001D6E52"/>
    <w:rsid w:val="001E00DE"/>
    <w:rsid w:val="001E255C"/>
    <w:rsid w:val="001E34C6"/>
    <w:rsid w:val="001E4930"/>
    <w:rsid w:val="001F1649"/>
    <w:rsid w:val="001F20BF"/>
    <w:rsid w:val="001F63D1"/>
    <w:rsid w:val="001F670C"/>
    <w:rsid w:val="001F78FC"/>
    <w:rsid w:val="0020077A"/>
    <w:rsid w:val="00200D19"/>
    <w:rsid w:val="0020387F"/>
    <w:rsid w:val="00206BA1"/>
    <w:rsid w:val="0021066E"/>
    <w:rsid w:val="002112F0"/>
    <w:rsid w:val="00215A3E"/>
    <w:rsid w:val="00216BC2"/>
    <w:rsid w:val="0022003C"/>
    <w:rsid w:val="002201B1"/>
    <w:rsid w:val="00220468"/>
    <w:rsid w:val="00220708"/>
    <w:rsid w:val="002212C3"/>
    <w:rsid w:val="00221502"/>
    <w:rsid w:val="002216A6"/>
    <w:rsid w:val="00226837"/>
    <w:rsid w:val="002301F9"/>
    <w:rsid w:val="002315C9"/>
    <w:rsid w:val="00232064"/>
    <w:rsid w:val="002332CA"/>
    <w:rsid w:val="0023529A"/>
    <w:rsid w:val="00235311"/>
    <w:rsid w:val="002403F0"/>
    <w:rsid w:val="00240AA4"/>
    <w:rsid w:val="002442C7"/>
    <w:rsid w:val="00246ED9"/>
    <w:rsid w:val="00251712"/>
    <w:rsid w:val="00252F4B"/>
    <w:rsid w:val="0025476F"/>
    <w:rsid w:val="0025536A"/>
    <w:rsid w:val="00255A0D"/>
    <w:rsid w:val="0025610A"/>
    <w:rsid w:val="0025617D"/>
    <w:rsid w:val="0025635B"/>
    <w:rsid w:val="00256A59"/>
    <w:rsid w:val="00256A5A"/>
    <w:rsid w:val="00257281"/>
    <w:rsid w:val="00257616"/>
    <w:rsid w:val="00257920"/>
    <w:rsid w:val="002618B4"/>
    <w:rsid w:val="00262C0E"/>
    <w:rsid w:val="00264D71"/>
    <w:rsid w:val="002664F3"/>
    <w:rsid w:val="002667FD"/>
    <w:rsid w:val="00270648"/>
    <w:rsid w:val="00272FA7"/>
    <w:rsid w:val="00274197"/>
    <w:rsid w:val="002744DA"/>
    <w:rsid w:val="002750B4"/>
    <w:rsid w:val="00276EF4"/>
    <w:rsid w:val="002775A2"/>
    <w:rsid w:val="00277E32"/>
    <w:rsid w:val="002808FF"/>
    <w:rsid w:val="002819E0"/>
    <w:rsid w:val="00283D61"/>
    <w:rsid w:val="00284124"/>
    <w:rsid w:val="002847E1"/>
    <w:rsid w:val="00290D82"/>
    <w:rsid w:val="002911BF"/>
    <w:rsid w:val="0029149B"/>
    <w:rsid w:val="002918BE"/>
    <w:rsid w:val="00291D17"/>
    <w:rsid w:val="002949BF"/>
    <w:rsid w:val="002953E4"/>
    <w:rsid w:val="002A1319"/>
    <w:rsid w:val="002A43C5"/>
    <w:rsid w:val="002A7130"/>
    <w:rsid w:val="002A7451"/>
    <w:rsid w:val="002A7646"/>
    <w:rsid w:val="002B0048"/>
    <w:rsid w:val="002B1338"/>
    <w:rsid w:val="002B436E"/>
    <w:rsid w:val="002B55AB"/>
    <w:rsid w:val="002B60EA"/>
    <w:rsid w:val="002C0C41"/>
    <w:rsid w:val="002C3D82"/>
    <w:rsid w:val="002C66BC"/>
    <w:rsid w:val="002C7CC2"/>
    <w:rsid w:val="002D352A"/>
    <w:rsid w:val="002D4EAF"/>
    <w:rsid w:val="002D5DC8"/>
    <w:rsid w:val="002D737C"/>
    <w:rsid w:val="002E240B"/>
    <w:rsid w:val="002E2C19"/>
    <w:rsid w:val="002E3CFF"/>
    <w:rsid w:val="002E428B"/>
    <w:rsid w:val="002E4C25"/>
    <w:rsid w:val="002F0153"/>
    <w:rsid w:val="002F27F0"/>
    <w:rsid w:val="002F3D90"/>
    <w:rsid w:val="002F499E"/>
    <w:rsid w:val="002F4FC0"/>
    <w:rsid w:val="002F503A"/>
    <w:rsid w:val="002F73CF"/>
    <w:rsid w:val="00300B5F"/>
    <w:rsid w:val="00301E96"/>
    <w:rsid w:val="00303139"/>
    <w:rsid w:val="003032F0"/>
    <w:rsid w:val="003034C4"/>
    <w:rsid w:val="00305039"/>
    <w:rsid w:val="0030735B"/>
    <w:rsid w:val="0030744C"/>
    <w:rsid w:val="00310085"/>
    <w:rsid w:val="0031157C"/>
    <w:rsid w:val="003135D3"/>
    <w:rsid w:val="00314A7C"/>
    <w:rsid w:val="00316DA6"/>
    <w:rsid w:val="00317052"/>
    <w:rsid w:val="00317847"/>
    <w:rsid w:val="003206DA"/>
    <w:rsid w:val="00320C6E"/>
    <w:rsid w:val="00321F4B"/>
    <w:rsid w:val="00321FDE"/>
    <w:rsid w:val="0032642F"/>
    <w:rsid w:val="00326847"/>
    <w:rsid w:val="003317F8"/>
    <w:rsid w:val="00331A09"/>
    <w:rsid w:val="00333023"/>
    <w:rsid w:val="00333470"/>
    <w:rsid w:val="00333606"/>
    <w:rsid w:val="00334FB6"/>
    <w:rsid w:val="003363F5"/>
    <w:rsid w:val="0033655F"/>
    <w:rsid w:val="0033721E"/>
    <w:rsid w:val="00337E85"/>
    <w:rsid w:val="00341221"/>
    <w:rsid w:val="003413B3"/>
    <w:rsid w:val="003414DF"/>
    <w:rsid w:val="00343954"/>
    <w:rsid w:val="003449CD"/>
    <w:rsid w:val="003450F3"/>
    <w:rsid w:val="003456E0"/>
    <w:rsid w:val="0034648D"/>
    <w:rsid w:val="00352239"/>
    <w:rsid w:val="003535BC"/>
    <w:rsid w:val="00355DB0"/>
    <w:rsid w:val="00357FD5"/>
    <w:rsid w:val="00361FD1"/>
    <w:rsid w:val="003625AD"/>
    <w:rsid w:val="00362DE1"/>
    <w:rsid w:val="00363021"/>
    <w:rsid w:val="003659FA"/>
    <w:rsid w:val="003679F3"/>
    <w:rsid w:val="00374455"/>
    <w:rsid w:val="003744E0"/>
    <w:rsid w:val="00374F4C"/>
    <w:rsid w:val="0037544A"/>
    <w:rsid w:val="00375DE7"/>
    <w:rsid w:val="00377CD5"/>
    <w:rsid w:val="00380634"/>
    <w:rsid w:val="003807A6"/>
    <w:rsid w:val="00381EE3"/>
    <w:rsid w:val="003820D6"/>
    <w:rsid w:val="003823AF"/>
    <w:rsid w:val="003824A8"/>
    <w:rsid w:val="00384E12"/>
    <w:rsid w:val="003857A4"/>
    <w:rsid w:val="00387C3C"/>
    <w:rsid w:val="00387C7B"/>
    <w:rsid w:val="00390B01"/>
    <w:rsid w:val="003977FB"/>
    <w:rsid w:val="003A2989"/>
    <w:rsid w:val="003A373A"/>
    <w:rsid w:val="003A3F17"/>
    <w:rsid w:val="003A4342"/>
    <w:rsid w:val="003A5D41"/>
    <w:rsid w:val="003A741E"/>
    <w:rsid w:val="003A79EC"/>
    <w:rsid w:val="003A7E79"/>
    <w:rsid w:val="003B0F34"/>
    <w:rsid w:val="003B21A6"/>
    <w:rsid w:val="003B2519"/>
    <w:rsid w:val="003B4C28"/>
    <w:rsid w:val="003B7671"/>
    <w:rsid w:val="003B7C78"/>
    <w:rsid w:val="003C04A2"/>
    <w:rsid w:val="003C0B69"/>
    <w:rsid w:val="003C0D8A"/>
    <w:rsid w:val="003C157C"/>
    <w:rsid w:val="003C2950"/>
    <w:rsid w:val="003C3DAF"/>
    <w:rsid w:val="003C5FD2"/>
    <w:rsid w:val="003C7AB8"/>
    <w:rsid w:val="003C7CF9"/>
    <w:rsid w:val="003D0760"/>
    <w:rsid w:val="003D1120"/>
    <w:rsid w:val="003D4D56"/>
    <w:rsid w:val="003D5907"/>
    <w:rsid w:val="003E2C60"/>
    <w:rsid w:val="003E3110"/>
    <w:rsid w:val="003E4368"/>
    <w:rsid w:val="003E4658"/>
    <w:rsid w:val="003E5540"/>
    <w:rsid w:val="003F227A"/>
    <w:rsid w:val="003F2B88"/>
    <w:rsid w:val="003F3A2A"/>
    <w:rsid w:val="003F3DFD"/>
    <w:rsid w:val="003F478C"/>
    <w:rsid w:val="003F6515"/>
    <w:rsid w:val="003F6934"/>
    <w:rsid w:val="003F7006"/>
    <w:rsid w:val="0040272B"/>
    <w:rsid w:val="0040416A"/>
    <w:rsid w:val="00405775"/>
    <w:rsid w:val="00406E63"/>
    <w:rsid w:val="00407584"/>
    <w:rsid w:val="004107BD"/>
    <w:rsid w:val="004116A6"/>
    <w:rsid w:val="0041788C"/>
    <w:rsid w:val="00421177"/>
    <w:rsid w:val="004219F5"/>
    <w:rsid w:val="00422091"/>
    <w:rsid w:val="00422813"/>
    <w:rsid w:val="00426EE4"/>
    <w:rsid w:val="00427FCA"/>
    <w:rsid w:val="004335B9"/>
    <w:rsid w:val="00434823"/>
    <w:rsid w:val="00434CEF"/>
    <w:rsid w:val="00435D25"/>
    <w:rsid w:val="00436819"/>
    <w:rsid w:val="0043693A"/>
    <w:rsid w:val="0044034D"/>
    <w:rsid w:val="00441E01"/>
    <w:rsid w:val="004420B9"/>
    <w:rsid w:val="00442BA1"/>
    <w:rsid w:val="00442D8D"/>
    <w:rsid w:val="004432E6"/>
    <w:rsid w:val="00450534"/>
    <w:rsid w:val="0045302A"/>
    <w:rsid w:val="00454742"/>
    <w:rsid w:val="004566DE"/>
    <w:rsid w:val="00460649"/>
    <w:rsid w:val="004625FE"/>
    <w:rsid w:val="00462A55"/>
    <w:rsid w:val="00463A3A"/>
    <w:rsid w:val="00465398"/>
    <w:rsid w:val="00466204"/>
    <w:rsid w:val="00466B79"/>
    <w:rsid w:val="00466D0D"/>
    <w:rsid w:val="0046748F"/>
    <w:rsid w:val="00467FC3"/>
    <w:rsid w:val="00471E84"/>
    <w:rsid w:val="00475B6A"/>
    <w:rsid w:val="00477E65"/>
    <w:rsid w:val="004805AC"/>
    <w:rsid w:val="004829B2"/>
    <w:rsid w:val="00483A3C"/>
    <w:rsid w:val="00485F24"/>
    <w:rsid w:val="004860F1"/>
    <w:rsid w:val="00490032"/>
    <w:rsid w:val="0049177A"/>
    <w:rsid w:val="00491DD3"/>
    <w:rsid w:val="00492286"/>
    <w:rsid w:val="00495554"/>
    <w:rsid w:val="00495D3A"/>
    <w:rsid w:val="00496CAC"/>
    <w:rsid w:val="00496DA8"/>
    <w:rsid w:val="004974E5"/>
    <w:rsid w:val="004A08AC"/>
    <w:rsid w:val="004A10DC"/>
    <w:rsid w:val="004A20A8"/>
    <w:rsid w:val="004A2C54"/>
    <w:rsid w:val="004A4A97"/>
    <w:rsid w:val="004B0FBC"/>
    <w:rsid w:val="004B3065"/>
    <w:rsid w:val="004B3761"/>
    <w:rsid w:val="004B534F"/>
    <w:rsid w:val="004B565F"/>
    <w:rsid w:val="004B61AF"/>
    <w:rsid w:val="004C1AB9"/>
    <w:rsid w:val="004C3ACF"/>
    <w:rsid w:val="004C3D12"/>
    <w:rsid w:val="004C5AFA"/>
    <w:rsid w:val="004C63C8"/>
    <w:rsid w:val="004C69F3"/>
    <w:rsid w:val="004D03EF"/>
    <w:rsid w:val="004D3063"/>
    <w:rsid w:val="004D7315"/>
    <w:rsid w:val="004E1C14"/>
    <w:rsid w:val="004E4364"/>
    <w:rsid w:val="004E59F8"/>
    <w:rsid w:val="004E7BBC"/>
    <w:rsid w:val="004F0E18"/>
    <w:rsid w:val="004F173D"/>
    <w:rsid w:val="004F4190"/>
    <w:rsid w:val="004F51A7"/>
    <w:rsid w:val="004F53A4"/>
    <w:rsid w:val="004F5ADC"/>
    <w:rsid w:val="004F5D4E"/>
    <w:rsid w:val="00500B98"/>
    <w:rsid w:val="00500BC4"/>
    <w:rsid w:val="0050216C"/>
    <w:rsid w:val="0050268E"/>
    <w:rsid w:val="00503464"/>
    <w:rsid w:val="00503A88"/>
    <w:rsid w:val="0050521E"/>
    <w:rsid w:val="0050530C"/>
    <w:rsid w:val="00507DCC"/>
    <w:rsid w:val="0051020D"/>
    <w:rsid w:val="00512074"/>
    <w:rsid w:val="00515571"/>
    <w:rsid w:val="00516331"/>
    <w:rsid w:val="00517161"/>
    <w:rsid w:val="00524B3D"/>
    <w:rsid w:val="005251AF"/>
    <w:rsid w:val="0052590B"/>
    <w:rsid w:val="00525A98"/>
    <w:rsid w:val="00525B43"/>
    <w:rsid w:val="0052603E"/>
    <w:rsid w:val="005303E7"/>
    <w:rsid w:val="00532AFC"/>
    <w:rsid w:val="00534CB9"/>
    <w:rsid w:val="005374D8"/>
    <w:rsid w:val="00537C52"/>
    <w:rsid w:val="00540C4F"/>
    <w:rsid w:val="00543D2D"/>
    <w:rsid w:val="00544F05"/>
    <w:rsid w:val="00546D41"/>
    <w:rsid w:val="00547E6F"/>
    <w:rsid w:val="00551F61"/>
    <w:rsid w:val="005531DB"/>
    <w:rsid w:val="00553E43"/>
    <w:rsid w:val="005544DE"/>
    <w:rsid w:val="00554D37"/>
    <w:rsid w:val="005575E4"/>
    <w:rsid w:val="0056105D"/>
    <w:rsid w:val="00561C19"/>
    <w:rsid w:val="00565B93"/>
    <w:rsid w:val="00566C71"/>
    <w:rsid w:val="00566F1F"/>
    <w:rsid w:val="00571B0B"/>
    <w:rsid w:val="005726D9"/>
    <w:rsid w:val="00573BCD"/>
    <w:rsid w:val="00574812"/>
    <w:rsid w:val="005762E2"/>
    <w:rsid w:val="00576672"/>
    <w:rsid w:val="00576D03"/>
    <w:rsid w:val="005804EE"/>
    <w:rsid w:val="00581042"/>
    <w:rsid w:val="005811F0"/>
    <w:rsid w:val="0058442F"/>
    <w:rsid w:val="0058494C"/>
    <w:rsid w:val="00584CE9"/>
    <w:rsid w:val="005862E0"/>
    <w:rsid w:val="005868FD"/>
    <w:rsid w:val="00586A21"/>
    <w:rsid w:val="00592569"/>
    <w:rsid w:val="00592DF7"/>
    <w:rsid w:val="00594A81"/>
    <w:rsid w:val="00594CCA"/>
    <w:rsid w:val="0059559B"/>
    <w:rsid w:val="005958C0"/>
    <w:rsid w:val="00597106"/>
    <w:rsid w:val="00597649"/>
    <w:rsid w:val="005A1F42"/>
    <w:rsid w:val="005A260B"/>
    <w:rsid w:val="005A4AA8"/>
    <w:rsid w:val="005A7508"/>
    <w:rsid w:val="005A759D"/>
    <w:rsid w:val="005B005E"/>
    <w:rsid w:val="005B05A7"/>
    <w:rsid w:val="005B0DD1"/>
    <w:rsid w:val="005B0DE5"/>
    <w:rsid w:val="005B2DE1"/>
    <w:rsid w:val="005B4DC4"/>
    <w:rsid w:val="005B4E53"/>
    <w:rsid w:val="005B5A7E"/>
    <w:rsid w:val="005B6AD5"/>
    <w:rsid w:val="005B71AD"/>
    <w:rsid w:val="005B7C11"/>
    <w:rsid w:val="005C72BF"/>
    <w:rsid w:val="005D19F0"/>
    <w:rsid w:val="005E1345"/>
    <w:rsid w:val="005E3F73"/>
    <w:rsid w:val="005E42F9"/>
    <w:rsid w:val="005E4CD3"/>
    <w:rsid w:val="005E65A4"/>
    <w:rsid w:val="005E668D"/>
    <w:rsid w:val="005F0FF7"/>
    <w:rsid w:val="005F6A55"/>
    <w:rsid w:val="005F76DB"/>
    <w:rsid w:val="005F778B"/>
    <w:rsid w:val="0060028C"/>
    <w:rsid w:val="00600780"/>
    <w:rsid w:val="00601523"/>
    <w:rsid w:val="00602F23"/>
    <w:rsid w:val="006037AE"/>
    <w:rsid w:val="00604924"/>
    <w:rsid w:val="006077D7"/>
    <w:rsid w:val="00611113"/>
    <w:rsid w:val="00611E03"/>
    <w:rsid w:val="00616F60"/>
    <w:rsid w:val="006172A1"/>
    <w:rsid w:val="00617AC1"/>
    <w:rsid w:val="0062640C"/>
    <w:rsid w:val="0063014D"/>
    <w:rsid w:val="00632782"/>
    <w:rsid w:val="0063280C"/>
    <w:rsid w:val="006333D6"/>
    <w:rsid w:val="00633DB8"/>
    <w:rsid w:val="00636A52"/>
    <w:rsid w:val="0064068C"/>
    <w:rsid w:val="00640BF0"/>
    <w:rsid w:val="00640C04"/>
    <w:rsid w:val="00647509"/>
    <w:rsid w:val="00650067"/>
    <w:rsid w:val="0065048A"/>
    <w:rsid w:val="006525CA"/>
    <w:rsid w:val="006533CC"/>
    <w:rsid w:val="00654A48"/>
    <w:rsid w:val="00655015"/>
    <w:rsid w:val="006579CF"/>
    <w:rsid w:val="006608A0"/>
    <w:rsid w:val="00661E56"/>
    <w:rsid w:val="00664A2C"/>
    <w:rsid w:val="0066760C"/>
    <w:rsid w:val="006716CA"/>
    <w:rsid w:val="00671754"/>
    <w:rsid w:val="006722CB"/>
    <w:rsid w:val="006727AD"/>
    <w:rsid w:val="006766BF"/>
    <w:rsid w:val="00676DE7"/>
    <w:rsid w:val="006779AA"/>
    <w:rsid w:val="00677F50"/>
    <w:rsid w:val="00680BAF"/>
    <w:rsid w:val="00681ECB"/>
    <w:rsid w:val="006822F5"/>
    <w:rsid w:val="00684156"/>
    <w:rsid w:val="00690009"/>
    <w:rsid w:val="00691355"/>
    <w:rsid w:val="00693AC4"/>
    <w:rsid w:val="006967E9"/>
    <w:rsid w:val="006A158C"/>
    <w:rsid w:val="006A1649"/>
    <w:rsid w:val="006A3902"/>
    <w:rsid w:val="006A4611"/>
    <w:rsid w:val="006A4F3F"/>
    <w:rsid w:val="006B0B6A"/>
    <w:rsid w:val="006B165D"/>
    <w:rsid w:val="006B30A7"/>
    <w:rsid w:val="006B3EE6"/>
    <w:rsid w:val="006B79BE"/>
    <w:rsid w:val="006C05F0"/>
    <w:rsid w:val="006C3694"/>
    <w:rsid w:val="006C3758"/>
    <w:rsid w:val="006C4A21"/>
    <w:rsid w:val="006D10A6"/>
    <w:rsid w:val="006D1490"/>
    <w:rsid w:val="006D49F0"/>
    <w:rsid w:val="006D4EAC"/>
    <w:rsid w:val="006D54D5"/>
    <w:rsid w:val="006D62F8"/>
    <w:rsid w:val="006E00FC"/>
    <w:rsid w:val="006E0D61"/>
    <w:rsid w:val="006E1432"/>
    <w:rsid w:val="006E2408"/>
    <w:rsid w:val="006E35B0"/>
    <w:rsid w:val="006E5998"/>
    <w:rsid w:val="006E5ED4"/>
    <w:rsid w:val="006E61E6"/>
    <w:rsid w:val="006F0224"/>
    <w:rsid w:val="006F22AC"/>
    <w:rsid w:val="006F3ACD"/>
    <w:rsid w:val="006F6960"/>
    <w:rsid w:val="006F6D7B"/>
    <w:rsid w:val="006F726F"/>
    <w:rsid w:val="007018AC"/>
    <w:rsid w:val="00701A6D"/>
    <w:rsid w:val="00704B49"/>
    <w:rsid w:val="00710E29"/>
    <w:rsid w:val="00714F6A"/>
    <w:rsid w:val="00715C84"/>
    <w:rsid w:val="00720547"/>
    <w:rsid w:val="00720789"/>
    <w:rsid w:val="0072088B"/>
    <w:rsid w:val="00722593"/>
    <w:rsid w:val="00723254"/>
    <w:rsid w:val="0072383A"/>
    <w:rsid w:val="00723AC6"/>
    <w:rsid w:val="00724FC7"/>
    <w:rsid w:val="00725558"/>
    <w:rsid w:val="00730BB2"/>
    <w:rsid w:val="0073542B"/>
    <w:rsid w:val="00735872"/>
    <w:rsid w:val="007405FA"/>
    <w:rsid w:val="00740878"/>
    <w:rsid w:val="007428B3"/>
    <w:rsid w:val="00742E5D"/>
    <w:rsid w:val="00744C37"/>
    <w:rsid w:val="007471C8"/>
    <w:rsid w:val="00751B70"/>
    <w:rsid w:val="00751D95"/>
    <w:rsid w:val="00751F6C"/>
    <w:rsid w:val="00754537"/>
    <w:rsid w:val="007617F7"/>
    <w:rsid w:val="007642F2"/>
    <w:rsid w:val="00765488"/>
    <w:rsid w:val="007654AD"/>
    <w:rsid w:val="00766141"/>
    <w:rsid w:val="00770006"/>
    <w:rsid w:val="00771C47"/>
    <w:rsid w:val="007720EA"/>
    <w:rsid w:val="007729E1"/>
    <w:rsid w:val="007738D1"/>
    <w:rsid w:val="00773F89"/>
    <w:rsid w:val="00774539"/>
    <w:rsid w:val="0077623B"/>
    <w:rsid w:val="007778AD"/>
    <w:rsid w:val="007840F5"/>
    <w:rsid w:val="00784545"/>
    <w:rsid w:val="00784F8C"/>
    <w:rsid w:val="007850D0"/>
    <w:rsid w:val="00785EAF"/>
    <w:rsid w:val="00786246"/>
    <w:rsid w:val="007862DA"/>
    <w:rsid w:val="00786757"/>
    <w:rsid w:val="00793E4E"/>
    <w:rsid w:val="00796E43"/>
    <w:rsid w:val="00797011"/>
    <w:rsid w:val="00797BBB"/>
    <w:rsid w:val="007A4C9C"/>
    <w:rsid w:val="007A6224"/>
    <w:rsid w:val="007A7ABB"/>
    <w:rsid w:val="007B410C"/>
    <w:rsid w:val="007B6EC6"/>
    <w:rsid w:val="007B7A2E"/>
    <w:rsid w:val="007C1518"/>
    <w:rsid w:val="007C3C70"/>
    <w:rsid w:val="007C717E"/>
    <w:rsid w:val="007D09B0"/>
    <w:rsid w:val="007D0FCB"/>
    <w:rsid w:val="007D1975"/>
    <w:rsid w:val="007D33A8"/>
    <w:rsid w:val="007D35EA"/>
    <w:rsid w:val="007D3854"/>
    <w:rsid w:val="007D3988"/>
    <w:rsid w:val="007D3C25"/>
    <w:rsid w:val="007D41C4"/>
    <w:rsid w:val="007D58F0"/>
    <w:rsid w:val="007D663E"/>
    <w:rsid w:val="007D7C49"/>
    <w:rsid w:val="007E0AB2"/>
    <w:rsid w:val="007E2AB6"/>
    <w:rsid w:val="007E3E83"/>
    <w:rsid w:val="007E5CDF"/>
    <w:rsid w:val="007E6045"/>
    <w:rsid w:val="007E69AE"/>
    <w:rsid w:val="007E6B11"/>
    <w:rsid w:val="007E6DD4"/>
    <w:rsid w:val="007F31EC"/>
    <w:rsid w:val="007F423F"/>
    <w:rsid w:val="007F4DC1"/>
    <w:rsid w:val="007F4EB0"/>
    <w:rsid w:val="00801A2F"/>
    <w:rsid w:val="00803980"/>
    <w:rsid w:val="00805CCC"/>
    <w:rsid w:val="00807149"/>
    <w:rsid w:val="00811ECC"/>
    <w:rsid w:val="00812427"/>
    <w:rsid w:val="00813103"/>
    <w:rsid w:val="00814870"/>
    <w:rsid w:val="008162E2"/>
    <w:rsid w:val="00816345"/>
    <w:rsid w:val="00816D31"/>
    <w:rsid w:val="00817D7C"/>
    <w:rsid w:val="008216C4"/>
    <w:rsid w:val="008223FA"/>
    <w:rsid w:val="00822F3D"/>
    <w:rsid w:val="00823F4D"/>
    <w:rsid w:val="00824143"/>
    <w:rsid w:val="00826BDA"/>
    <w:rsid w:val="00831813"/>
    <w:rsid w:val="00832113"/>
    <w:rsid w:val="0083240D"/>
    <w:rsid w:val="0083678A"/>
    <w:rsid w:val="00840D0C"/>
    <w:rsid w:val="00841C0F"/>
    <w:rsid w:val="00842458"/>
    <w:rsid w:val="00843F5A"/>
    <w:rsid w:val="00844619"/>
    <w:rsid w:val="008449A9"/>
    <w:rsid w:val="00845056"/>
    <w:rsid w:val="00845864"/>
    <w:rsid w:val="008459FB"/>
    <w:rsid w:val="00846F20"/>
    <w:rsid w:val="008472EA"/>
    <w:rsid w:val="00847A0D"/>
    <w:rsid w:val="00854FF2"/>
    <w:rsid w:val="008563C2"/>
    <w:rsid w:val="00856494"/>
    <w:rsid w:val="008564EB"/>
    <w:rsid w:val="00856982"/>
    <w:rsid w:val="008642AE"/>
    <w:rsid w:val="008644B2"/>
    <w:rsid w:val="00866997"/>
    <w:rsid w:val="00867009"/>
    <w:rsid w:val="008735C7"/>
    <w:rsid w:val="00873EB7"/>
    <w:rsid w:val="008764E1"/>
    <w:rsid w:val="008800CB"/>
    <w:rsid w:val="00881841"/>
    <w:rsid w:val="00890291"/>
    <w:rsid w:val="008959A6"/>
    <w:rsid w:val="008A0A53"/>
    <w:rsid w:val="008A1960"/>
    <w:rsid w:val="008A394D"/>
    <w:rsid w:val="008A429E"/>
    <w:rsid w:val="008A7C76"/>
    <w:rsid w:val="008B028E"/>
    <w:rsid w:val="008B03EE"/>
    <w:rsid w:val="008B04F0"/>
    <w:rsid w:val="008B0970"/>
    <w:rsid w:val="008B15BE"/>
    <w:rsid w:val="008B21A8"/>
    <w:rsid w:val="008B5864"/>
    <w:rsid w:val="008B6C44"/>
    <w:rsid w:val="008B72EC"/>
    <w:rsid w:val="008B7959"/>
    <w:rsid w:val="008C28C7"/>
    <w:rsid w:val="008C3E2A"/>
    <w:rsid w:val="008C5973"/>
    <w:rsid w:val="008C61F6"/>
    <w:rsid w:val="008C7D52"/>
    <w:rsid w:val="008D04B5"/>
    <w:rsid w:val="008D2579"/>
    <w:rsid w:val="008D55CD"/>
    <w:rsid w:val="008D6690"/>
    <w:rsid w:val="008E0833"/>
    <w:rsid w:val="008E17DD"/>
    <w:rsid w:val="008E2862"/>
    <w:rsid w:val="008E300B"/>
    <w:rsid w:val="008E3601"/>
    <w:rsid w:val="008E450F"/>
    <w:rsid w:val="008E5122"/>
    <w:rsid w:val="008E53CC"/>
    <w:rsid w:val="008E6855"/>
    <w:rsid w:val="008F04EE"/>
    <w:rsid w:val="008F1689"/>
    <w:rsid w:val="008F23C8"/>
    <w:rsid w:val="008F2C00"/>
    <w:rsid w:val="008F2D41"/>
    <w:rsid w:val="008F3441"/>
    <w:rsid w:val="008F48D7"/>
    <w:rsid w:val="008F6650"/>
    <w:rsid w:val="008F6903"/>
    <w:rsid w:val="008F72AE"/>
    <w:rsid w:val="0090196F"/>
    <w:rsid w:val="0090299B"/>
    <w:rsid w:val="009040DE"/>
    <w:rsid w:val="0091143F"/>
    <w:rsid w:val="00911CE1"/>
    <w:rsid w:val="00913252"/>
    <w:rsid w:val="009134BB"/>
    <w:rsid w:val="009153A2"/>
    <w:rsid w:val="00915809"/>
    <w:rsid w:val="00917F13"/>
    <w:rsid w:val="009201CC"/>
    <w:rsid w:val="00920D94"/>
    <w:rsid w:val="00922EDC"/>
    <w:rsid w:val="00923350"/>
    <w:rsid w:val="009239A7"/>
    <w:rsid w:val="009278FB"/>
    <w:rsid w:val="009304D3"/>
    <w:rsid w:val="009320DA"/>
    <w:rsid w:val="009331A2"/>
    <w:rsid w:val="00933EC2"/>
    <w:rsid w:val="00934A24"/>
    <w:rsid w:val="00935979"/>
    <w:rsid w:val="00936263"/>
    <w:rsid w:val="0093705D"/>
    <w:rsid w:val="00940078"/>
    <w:rsid w:val="009409E3"/>
    <w:rsid w:val="00943CB9"/>
    <w:rsid w:val="00945611"/>
    <w:rsid w:val="00950160"/>
    <w:rsid w:val="0095074B"/>
    <w:rsid w:val="00951F95"/>
    <w:rsid w:val="0095224A"/>
    <w:rsid w:val="00952401"/>
    <w:rsid w:val="00952718"/>
    <w:rsid w:val="00955EE9"/>
    <w:rsid w:val="0096445A"/>
    <w:rsid w:val="009655F9"/>
    <w:rsid w:val="00967F0C"/>
    <w:rsid w:val="00973B49"/>
    <w:rsid w:val="00981623"/>
    <w:rsid w:val="00982D2C"/>
    <w:rsid w:val="00983C18"/>
    <w:rsid w:val="00984437"/>
    <w:rsid w:val="0098736B"/>
    <w:rsid w:val="0099020B"/>
    <w:rsid w:val="0099043D"/>
    <w:rsid w:val="00991028"/>
    <w:rsid w:val="009911EB"/>
    <w:rsid w:val="0099314B"/>
    <w:rsid w:val="0099492B"/>
    <w:rsid w:val="00994F7E"/>
    <w:rsid w:val="00996942"/>
    <w:rsid w:val="00996C73"/>
    <w:rsid w:val="009978D4"/>
    <w:rsid w:val="009A2D34"/>
    <w:rsid w:val="009A53A9"/>
    <w:rsid w:val="009B19CB"/>
    <w:rsid w:val="009B32DC"/>
    <w:rsid w:val="009B359F"/>
    <w:rsid w:val="009B367F"/>
    <w:rsid w:val="009B6035"/>
    <w:rsid w:val="009B6044"/>
    <w:rsid w:val="009B6735"/>
    <w:rsid w:val="009C1B3D"/>
    <w:rsid w:val="009C29C3"/>
    <w:rsid w:val="009C3A03"/>
    <w:rsid w:val="009C6B7D"/>
    <w:rsid w:val="009C735B"/>
    <w:rsid w:val="009C793D"/>
    <w:rsid w:val="009D0793"/>
    <w:rsid w:val="009D1D91"/>
    <w:rsid w:val="009D3EFD"/>
    <w:rsid w:val="009D55B2"/>
    <w:rsid w:val="009D7B6A"/>
    <w:rsid w:val="009E49A4"/>
    <w:rsid w:val="009E71F7"/>
    <w:rsid w:val="009E770C"/>
    <w:rsid w:val="009E7D4B"/>
    <w:rsid w:val="009F0BB8"/>
    <w:rsid w:val="009F11FE"/>
    <w:rsid w:val="009F1452"/>
    <w:rsid w:val="009F2806"/>
    <w:rsid w:val="009F2B2C"/>
    <w:rsid w:val="009F4735"/>
    <w:rsid w:val="009F4891"/>
    <w:rsid w:val="00A00C8D"/>
    <w:rsid w:val="00A02C92"/>
    <w:rsid w:val="00A04101"/>
    <w:rsid w:val="00A05026"/>
    <w:rsid w:val="00A111B4"/>
    <w:rsid w:val="00A11A47"/>
    <w:rsid w:val="00A14174"/>
    <w:rsid w:val="00A1589C"/>
    <w:rsid w:val="00A15D95"/>
    <w:rsid w:val="00A16759"/>
    <w:rsid w:val="00A179D2"/>
    <w:rsid w:val="00A17A78"/>
    <w:rsid w:val="00A20323"/>
    <w:rsid w:val="00A20E78"/>
    <w:rsid w:val="00A225F5"/>
    <w:rsid w:val="00A22904"/>
    <w:rsid w:val="00A22EF2"/>
    <w:rsid w:val="00A2423A"/>
    <w:rsid w:val="00A24A22"/>
    <w:rsid w:val="00A30949"/>
    <w:rsid w:val="00A30C8E"/>
    <w:rsid w:val="00A30FC3"/>
    <w:rsid w:val="00A31D72"/>
    <w:rsid w:val="00A326EA"/>
    <w:rsid w:val="00A33C3F"/>
    <w:rsid w:val="00A33D49"/>
    <w:rsid w:val="00A35364"/>
    <w:rsid w:val="00A3601D"/>
    <w:rsid w:val="00A371C7"/>
    <w:rsid w:val="00A372E4"/>
    <w:rsid w:val="00A4017E"/>
    <w:rsid w:val="00A40B6F"/>
    <w:rsid w:val="00A40D63"/>
    <w:rsid w:val="00A43FD4"/>
    <w:rsid w:val="00A44618"/>
    <w:rsid w:val="00A4746D"/>
    <w:rsid w:val="00A50BCC"/>
    <w:rsid w:val="00A551AF"/>
    <w:rsid w:val="00A55962"/>
    <w:rsid w:val="00A56BC1"/>
    <w:rsid w:val="00A57A67"/>
    <w:rsid w:val="00A600B5"/>
    <w:rsid w:val="00A61A65"/>
    <w:rsid w:val="00A63365"/>
    <w:rsid w:val="00A653C4"/>
    <w:rsid w:val="00A67C58"/>
    <w:rsid w:val="00A7110F"/>
    <w:rsid w:val="00A73E49"/>
    <w:rsid w:val="00A7543D"/>
    <w:rsid w:val="00A760A7"/>
    <w:rsid w:val="00A76EC2"/>
    <w:rsid w:val="00A77F53"/>
    <w:rsid w:val="00A818A3"/>
    <w:rsid w:val="00A82CB3"/>
    <w:rsid w:val="00A8377A"/>
    <w:rsid w:val="00A84F99"/>
    <w:rsid w:val="00A86965"/>
    <w:rsid w:val="00A90D47"/>
    <w:rsid w:val="00A97DB3"/>
    <w:rsid w:val="00AA0BED"/>
    <w:rsid w:val="00AA3E82"/>
    <w:rsid w:val="00AA47D6"/>
    <w:rsid w:val="00AA5043"/>
    <w:rsid w:val="00AA5300"/>
    <w:rsid w:val="00AA5482"/>
    <w:rsid w:val="00AA7722"/>
    <w:rsid w:val="00AB53B7"/>
    <w:rsid w:val="00AB5C04"/>
    <w:rsid w:val="00AC0AD9"/>
    <w:rsid w:val="00AC0BB3"/>
    <w:rsid w:val="00AC0BF3"/>
    <w:rsid w:val="00AC16E2"/>
    <w:rsid w:val="00AC284C"/>
    <w:rsid w:val="00AC544C"/>
    <w:rsid w:val="00AC59EC"/>
    <w:rsid w:val="00AC72C8"/>
    <w:rsid w:val="00AD2A69"/>
    <w:rsid w:val="00AD3597"/>
    <w:rsid w:val="00AD6193"/>
    <w:rsid w:val="00AE15E2"/>
    <w:rsid w:val="00AE1E82"/>
    <w:rsid w:val="00AE1F3E"/>
    <w:rsid w:val="00AE5F93"/>
    <w:rsid w:val="00AE7D64"/>
    <w:rsid w:val="00AF1132"/>
    <w:rsid w:val="00AF128F"/>
    <w:rsid w:val="00AF1F0B"/>
    <w:rsid w:val="00AF3D66"/>
    <w:rsid w:val="00AF4E24"/>
    <w:rsid w:val="00AF5363"/>
    <w:rsid w:val="00AF5DE2"/>
    <w:rsid w:val="00AF724C"/>
    <w:rsid w:val="00AF7AD3"/>
    <w:rsid w:val="00AF7FD6"/>
    <w:rsid w:val="00B0216E"/>
    <w:rsid w:val="00B02422"/>
    <w:rsid w:val="00B051A1"/>
    <w:rsid w:val="00B05BAB"/>
    <w:rsid w:val="00B118F0"/>
    <w:rsid w:val="00B121F6"/>
    <w:rsid w:val="00B13AFA"/>
    <w:rsid w:val="00B14C03"/>
    <w:rsid w:val="00B154C7"/>
    <w:rsid w:val="00B164D5"/>
    <w:rsid w:val="00B16AF4"/>
    <w:rsid w:val="00B16D12"/>
    <w:rsid w:val="00B174C3"/>
    <w:rsid w:val="00B177D1"/>
    <w:rsid w:val="00B21B19"/>
    <w:rsid w:val="00B22299"/>
    <w:rsid w:val="00B233CE"/>
    <w:rsid w:val="00B24246"/>
    <w:rsid w:val="00B2453E"/>
    <w:rsid w:val="00B25114"/>
    <w:rsid w:val="00B2702A"/>
    <w:rsid w:val="00B2758B"/>
    <w:rsid w:val="00B277FA"/>
    <w:rsid w:val="00B27C6A"/>
    <w:rsid w:val="00B30122"/>
    <w:rsid w:val="00B321A9"/>
    <w:rsid w:val="00B32D29"/>
    <w:rsid w:val="00B342C8"/>
    <w:rsid w:val="00B34995"/>
    <w:rsid w:val="00B35C9C"/>
    <w:rsid w:val="00B374B6"/>
    <w:rsid w:val="00B379BD"/>
    <w:rsid w:val="00B47242"/>
    <w:rsid w:val="00B53FC9"/>
    <w:rsid w:val="00B546BF"/>
    <w:rsid w:val="00B55373"/>
    <w:rsid w:val="00B60896"/>
    <w:rsid w:val="00B60FEC"/>
    <w:rsid w:val="00B61D31"/>
    <w:rsid w:val="00B62A73"/>
    <w:rsid w:val="00B64704"/>
    <w:rsid w:val="00B659C2"/>
    <w:rsid w:val="00B66164"/>
    <w:rsid w:val="00B67F8F"/>
    <w:rsid w:val="00B7209C"/>
    <w:rsid w:val="00B72338"/>
    <w:rsid w:val="00B7555B"/>
    <w:rsid w:val="00B8034C"/>
    <w:rsid w:val="00B809C3"/>
    <w:rsid w:val="00B80B25"/>
    <w:rsid w:val="00B832FA"/>
    <w:rsid w:val="00B836D3"/>
    <w:rsid w:val="00B8424A"/>
    <w:rsid w:val="00B86B88"/>
    <w:rsid w:val="00B90584"/>
    <w:rsid w:val="00B90D25"/>
    <w:rsid w:val="00B91F6D"/>
    <w:rsid w:val="00B92729"/>
    <w:rsid w:val="00B96DDE"/>
    <w:rsid w:val="00BA04DC"/>
    <w:rsid w:val="00BA1024"/>
    <w:rsid w:val="00BA1189"/>
    <w:rsid w:val="00BA1B61"/>
    <w:rsid w:val="00BA3A79"/>
    <w:rsid w:val="00BA3C5D"/>
    <w:rsid w:val="00BA6CFD"/>
    <w:rsid w:val="00BB0761"/>
    <w:rsid w:val="00BB129E"/>
    <w:rsid w:val="00BB2B0F"/>
    <w:rsid w:val="00BB3253"/>
    <w:rsid w:val="00BB4640"/>
    <w:rsid w:val="00BB6EC9"/>
    <w:rsid w:val="00BC0CBD"/>
    <w:rsid w:val="00BC2070"/>
    <w:rsid w:val="00BC2669"/>
    <w:rsid w:val="00BC27C5"/>
    <w:rsid w:val="00BC4B2A"/>
    <w:rsid w:val="00BC658D"/>
    <w:rsid w:val="00BD0AA9"/>
    <w:rsid w:val="00BD1184"/>
    <w:rsid w:val="00BD248F"/>
    <w:rsid w:val="00BD29F1"/>
    <w:rsid w:val="00BD43FF"/>
    <w:rsid w:val="00BD507A"/>
    <w:rsid w:val="00BD5F65"/>
    <w:rsid w:val="00BD6162"/>
    <w:rsid w:val="00BD6A6A"/>
    <w:rsid w:val="00BE21FB"/>
    <w:rsid w:val="00BE4A4C"/>
    <w:rsid w:val="00BE4CD6"/>
    <w:rsid w:val="00BF2AF0"/>
    <w:rsid w:val="00BF3AA0"/>
    <w:rsid w:val="00BF53C2"/>
    <w:rsid w:val="00BF54E2"/>
    <w:rsid w:val="00BF6B31"/>
    <w:rsid w:val="00BF6CFB"/>
    <w:rsid w:val="00C00629"/>
    <w:rsid w:val="00C00A53"/>
    <w:rsid w:val="00C01E49"/>
    <w:rsid w:val="00C02D79"/>
    <w:rsid w:val="00C03255"/>
    <w:rsid w:val="00C032F6"/>
    <w:rsid w:val="00C07C54"/>
    <w:rsid w:val="00C1016D"/>
    <w:rsid w:val="00C10EDE"/>
    <w:rsid w:val="00C11081"/>
    <w:rsid w:val="00C11DC2"/>
    <w:rsid w:val="00C1285C"/>
    <w:rsid w:val="00C15307"/>
    <w:rsid w:val="00C1597C"/>
    <w:rsid w:val="00C1706B"/>
    <w:rsid w:val="00C20131"/>
    <w:rsid w:val="00C205EF"/>
    <w:rsid w:val="00C20CA7"/>
    <w:rsid w:val="00C21FD8"/>
    <w:rsid w:val="00C235AE"/>
    <w:rsid w:val="00C25F35"/>
    <w:rsid w:val="00C263D2"/>
    <w:rsid w:val="00C26BFA"/>
    <w:rsid w:val="00C26D49"/>
    <w:rsid w:val="00C27D9C"/>
    <w:rsid w:val="00C3209C"/>
    <w:rsid w:val="00C34B49"/>
    <w:rsid w:val="00C3573E"/>
    <w:rsid w:val="00C360C7"/>
    <w:rsid w:val="00C417EF"/>
    <w:rsid w:val="00C42A0D"/>
    <w:rsid w:val="00C43216"/>
    <w:rsid w:val="00C437CE"/>
    <w:rsid w:val="00C4581A"/>
    <w:rsid w:val="00C50E87"/>
    <w:rsid w:val="00C53130"/>
    <w:rsid w:val="00C537CF"/>
    <w:rsid w:val="00C61123"/>
    <w:rsid w:val="00C638C7"/>
    <w:rsid w:val="00C63993"/>
    <w:rsid w:val="00C65172"/>
    <w:rsid w:val="00C66644"/>
    <w:rsid w:val="00C666B0"/>
    <w:rsid w:val="00C675EC"/>
    <w:rsid w:val="00C6775D"/>
    <w:rsid w:val="00C71178"/>
    <w:rsid w:val="00C71BDF"/>
    <w:rsid w:val="00C772D7"/>
    <w:rsid w:val="00C77F52"/>
    <w:rsid w:val="00C80008"/>
    <w:rsid w:val="00C81AFD"/>
    <w:rsid w:val="00C82308"/>
    <w:rsid w:val="00C824D3"/>
    <w:rsid w:val="00C83306"/>
    <w:rsid w:val="00C83741"/>
    <w:rsid w:val="00C8488A"/>
    <w:rsid w:val="00C85018"/>
    <w:rsid w:val="00C86712"/>
    <w:rsid w:val="00C86D31"/>
    <w:rsid w:val="00C8743F"/>
    <w:rsid w:val="00C87BCB"/>
    <w:rsid w:val="00C9208E"/>
    <w:rsid w:val="00C92197"/>
    <w:rsid w:val="00C92F74"/>
    <w:rsid w:val="00C94432"/>
    <w:rsid w:val="00C94712"/>
    <w:rsid w:val="00C94801"/>
    <w:rsid w:val="00C94F3A"/>
    <w:rsid w:val="00C96F83"/>
    <w:rsid w:val="00C9795A"/>
    <w:rsid w:val="00CA05C7"/>
    <w:rsid w:val="00CA05DE"/>
    <w:rsid w:val="00CA2474"/>
    <w:rsid w:val="00CA2FE7"/>
    <w:rsid w:val="00CA5A4C"/>
    <w:rsid w:val="00CA5BFC"/>
    <w:rsid w:val="00CA6089"/>
    <w:rsid w:val="00CB004E"/>
    <w:rsid w:val="00CB3506"/>
    <w:rsid w:val="00CB5DD4"/>
    <w:rsid w:val="00CC1735"/>
    <w:rsid w:val="00CC2FB1"/>
    <w:rsid w:val="00CC315E"/>
    <w:rsid w:val="00CC3FA0"/>
    <w:rsid w:val="00CC4695"/>
    <w:rsid w:val="00CD2061"/>
    <w:rsid w:val="00CD2CA3"/>
    <w:rsid w:val="00CD4DA8"/>
    <w:rsid w:val="00CD6396"/>
    <w:rsid w:val="00CE32AB"/>
    <w:rsid w:val="00CE39B1"/>
    <w:rsid w:val="00CF0DED"/>
    <w:rsid w:val="00CF1620"/>
    <w:rsid w:val="00CF3107"/>
    <w:rsid w:val="00CF395D"/>
    <w:rsid w:val="00CF3AB1"/>
    <w:rsid w:val="00CF3D1C"/>
    <w:rsid w:val="00CF7D00"/>
    <w:rsid w:val="00D0010C"/>
    <w:rsid w:val="00D00E10"/>
    <w:rsid w:val="00D02005"/>
    <w:rsid w:val="00D02081"/>
    <w:rsid w:val="00D075AB"/>
    <w:rsid w:val="00D11063"/>
    <w:rsid w:val="00D1181F"/>
    <w:rsid w:val="00D12C9E"/>
    <w:rsid w:val="00D14AB7"/>
    <w:rsid w:val="00D14CA8"/>
    <w:rsid w:val="00D16B90"/>
    <w:rsid w:val="00D16C83"/>
    <w:rsid w:val="00D17CEB"/>
    <w:rsid w:val="00D20331"/>
    <w:rsid w:val="00D2295A"/>
    <w:rsid w:val="00D22EDD"/>
    <w:rsid w:val="00D241F9"/>
    <w:rsid w:val="00D24A5B"/>
    <w:rsid w:val="00D328D8"/>
    <w:rsid w:val="00D336AF"/>
    <w:rsid w:val="00D33903"/>
    <w:rsid w:val="00D353BF"/>
    <w:rsid w:val="00D35A59"/>
    <w:rsid w:val="00D3600A"/>
    <w:rsid w:val="00D36012"/>
    <w:rsid w:val="00D36F4B"/>
    <w:rsid w:val="00D40D33"/>
    <w:rsid w:val="00D42FEA"/>
    <w:rsid w:val="00D43C81"/>
    <w:rsid w:val="00D440CC"/>
    <w:rsid w:val="00D51525"/>
    <w:rsid w:val="00D5190A"/>
    <w:rsid w:val="00D541E1"/>
    <w:rsid w:val="00D577B9"/>
    <w:rsid w:val="00D60E3E"/>
    <w:rsid w:val="00D6174F"/>
    <w:rsid w:val="00D6194D"/>
    <w:rsid w:val="00D619D3"/>
    <w:rsid w:val="00D6226A"/>
    <w:rsid w:val="00D66E6B"/>
    <w:rsid w:val="00D67697"/>
    <w:rsid w:val="00D67F8C"/>
    <w:rsid w:val="00D72380"/>
    <w:rsid w:val="00D729E8"/>
    <w:rsid w:val="00D73064"/>
    <w:rsid w:val="00D73192"/>
    <w:rsid w:val="00D85234"/>
    <w:rsid w:val="00D86119"/>
    <w:rsid w:val="00D87354"/>
    <w:rsid w:val="00D90377"/>
    <w:rsid w:val="00D93E1E"/>
    <w:rsid w:val="00D94DA1"/>
    <w:rsid w:val="00D97CEA"/>
    <w:rsid w:val="00DA17D5"/>
    <w:rsid w:val="00DA4088"/>
    <w:rsid w:val="00DA4540"/>
    <w:rsid w:val="00DA5B88"/>
    <w:rsid w:val="00DA66BD"/>
    <w:rsid w:val="00DB044F"/>
    <w:rsid w:val="00DB414A"/>
    <w:rsid w:val="00DB416B"/>
    <w:rsid w:val="00DB469B"/>
    <w:rsid w:val="00DB6065"/>
    <w:rsid w:val="00DB626E"/>
    <w:rsid w:val="00DB724F"/>
    <w:rsid w:val="00DB7A3F"/>
    <w:rsid w:val="00DC4319"/>
    <w:rsid w:val="00DC50BC"/>
    <w:rsid w:val="00DC53EA"/>
    <w:rsid w:val="00DC5833"/>
    <w:rsid w:val="00DC7ADA"/>
    <w:rsid w:val="00DC7D2A"/>
    <w:rsid w:val="00DD020B"/>
    <w:rsid w:val="00DD165B"/>
    <w:rsid w:val="00DD3C4B"/>
    <w:rsid w:val="00DD602D"/>
    <w:rsid w:val="00DD7899"/>
    <w:rsid w:val="00DE1561"/>
    <w:rsid w:val="00DE5751"/>
    <w:rsid w:val="00DE64EA"/>
    <w:rsid w:val="00DF0BDE"/>
    <w:rsid w:val="00DF2701"/>
    <w:rsid w:val="00DF30AC"/>
    <w:rsid w:val="00DF30CA"/>
    <w:rsid w:val="00DF37F4"/>
    <w:rsid w:val="00DF41A9"/>
    <w:rsid w:val="00DF4470"/>
    <w:rsid w:val="00DF4702"/>
    <w:rsid w:val="00DF5A67"/>
    <w:rsid w:val="00DF66F0"/>
    <w:rsid w:val="00DF7CAE"/>
    <w:rsid w:val="00E0369C"/>
    <w:rsid w:val="00E039FC"/>
    <w:rsid w:val="00E04057"/>
    <w:rsid w:val="00E05BBE"/>
    <w:rsid w:val="00E06459"/>
    <w:rsid w:val="00E069B6"/>
    <w:rsid w:val="00E069C9"/>
    <w:rsid w:val="00E07D8E"/>
    <w:rsid w:val="00E1001E"/>
    <w:rsid w:val="00E1067D"/>
    <w:rsid w:val="00E11EB3"/>
    <w:rsid w:val="00E124E1"/>
    <w:rsid w:val="00E12700"/>
    <w:rsid w:val="00E141E7"/>
    <w:rsid w:val="00E14612"/>
    <w:rsid w:val="00E16283"/>
    <w:rsid w:val="00E1632B"/>
    <w:rsid w:val="00E16C04"/>
    <w:rsid w:val="00E20223"/>
    <w:rsid w:val="00E20991"/>
    <w:rsid w:val="00E20DD6"/>
    <w:rsid w:val="00E21A2F"/>
    <w:rsid w:val="00E26AD4"/>
    <w:rsid w:val="00E26B2B"/>
    <w:rsid w:val="00E273DB"/>
    <w:rsid w:val="00E3060E"/>
    <w:rsid w:val="00E30B4A"/>
    <w:rsid w:val="00E32786"/>
    <w:rsid w:val="00E32FA8"/>
    <w:rsid w:val="00E34ABA"/>
    <w:rsid w:val="00E365DA"/>
    <w:rsid w:val="00E37B4A"/>
    <w:rsid w:val="00E37C8A"/>
    <w:rsid w:val="00E41F16"/>
    <w:rsid w:val="00E43499"/>
    <w:rsid w:val="00E449BA"/>
    <w:rsid w:val="00E45E10"/>
    <w:rsid w:val="00E4605D"/>
    <w:rsid w:val="00E46B9C"/>
    <w:rsid w:val="00E46BB0"/>
    <w:rsid w:val="00E50385"/>
    <w:rsid w:val="00E55562"/>
    <w:rsid w:val="00E56E57"/>
    <w:rsid w:val="00E61979"/>
    <w:rsid w:val="00E61F0E"/>
    <w:rsid w:val="00E62562"/>
    <w:rsid w:val="00E649AD"/>
    <w:rsid w:val="00E660EE"/>
    <w:rsid w:val="00E666D4"/>
    <w:rsid w:val="00E66EF7"/>
    <w:rsid w:val="00E7085C"/>
    <w:rsid w:val="00E70E44"/>
    <w:rsid w:val="00E7140B"/>
    <w:rsid w:val="00E721C9"/>
    <w:rsid w:val="00E722ED"/>
    <w:rsid w:val="00E7272D"/>
    <w:rsid w:val="00E73C42"/>
    <w:rsid w:val="00E741E9"/>
    <w:rsid w:val="00E806DE"/>
    <w:rsid w:val="00E808E7"/>
    <w:rsid w:val="00E80E4B"/>
    <w:rsid w:val="00E81BFA"/>
    <w:rsid w:val="00E841BA"/>
    <w:rsid w:val="00E90422"/>
    <w:rsid w:val="00E9160D"/>
    <w:rsid w:val="00E91DC5"/>
    <w:rsid w:val="00E9230C"/>
    <w:rsid w:val="00E92AB8"/>
    <w:rsid w:val="00E92F40"/>
    <w:rsid w:val="00E935DA"/>
    <w:rsid w:val="00E952F8"/>
    <w:rsid w:val="00E95F8F"/>
    <w:rsid w:val="00EA07BF"/>
    <w:rsid w:val="00EA1A11"/>
    <w:rsid w:val="00EA20B2"/>
    <w:rsid w:val="00EA2B4A"/>
    <w:rsid w:val="00EA2BBA"/>
    <w:rsid w:val="00EA462E"/>
    <w:rsid w:val="00EA47BA"/>
    <w:rsid w:val="00EA53B6"/>
    <w:rsid w:val="00EA61C3"/>
    <w:rsid w:val="00EB05E6"/>
    <w:rsid w:val="00EB1F58"/>
    <w:rsid w:val="00EB3B82"/>
    <w:rsid w:val="00EB49CE"/>
    <w:rsid w:val="00EB5CC6"/>
    <w:rsid w:val="00EB6C60"/>
    <w:rsid w:val="00EB79BF"/>
    <w:rsid w:val="00EC275E"/>
    <w:rsid w:val="00EC2BF1"/>
    <w:rsid w:val="00EC2F14"/>
    <w:rsid w:val="00EC7FD6"/>
    <w:rsid w:val="00ED327E"/>
    <w:rsid w:val="00ED4167"/>
    <w:rsid w:val="00ED45B4"/>
    <w:rsid w:val="00EE0090"/>
    <w:rsid w:val="00EE1D9B"/>
    <w:rsid w:val="00EE36A9"/>
    <w:rsid w:val="00EE3A21"/>
    <w:rsid w:val="00EF1713"/>
    <w:rsid w:val="00F01806"/>
    <w:rsid w:val="00F030F7"/>
    <w:rsid w:val="00F031C0"/>
    <w:rsid w:val="00F03278"/>
    <w:rsid w:val="00F042BE"/>
    <w:rsid w:val="00F0565C"/>
    <w:rsid w:val="00F06507"/>
    <w:rsid w:val="00F066DC"/>
    <w:rsid w:val="00F06CDD"/>
    <w:rsid w:val="00F076F1"/>
    <w:rsid w:val="00F07BDF"/>
    <w:rsid w:val="00F07F93"/>
    <w:rsid w:val="00F11C89"/>
    <w:rsid w:val="00F1676C"/>
    <w:rsid w:val="00F174D3"/>
    <w:rsid w:val="00F2077D"/>
    <w:rsid w:val="00F218D0"/>
    <w:rsid w:val="00F24476"/>
    <w:rsid w:val="00F30910"/>
    <w:rsid w:val="00F3131A"/>
    <w:rsid w:val="00F3138F"/>
    <w:rsid w:val="00F31396"/>
    <w:rsid w:val="00F317FE"/>
    <w:rsid w:val="00F3321F"/>
    <w:rsid w:val="00F33276"/>
    <w:rsid w:val="00F34E69"/>
    <w:rsid w:val="00F355B4"/>
    <w:rsid w:val="00F37557"/>
    <w:rsid w:val="00F37859"/>
    <w:rsid w:val="00F4040B"/>
    <w:rsid w:val="00F42150"/>
    <w:rsid w:val="00F4249D"/>
    <w:rsid w:val="00F44762"/>
    <w:rsid w:val="00F45630"/>
    <w:rsid w:val="00F45B1A"/>
    <w:rsid w:val="00F47C10"/>
    <w:rsid w:val="00F52DEC"/>
    <w:rsid w:val="00F536E3"/>
    <w:rsid w:val="00F54560"/>
    <w:rsid w:val="00F55332"/>
    <w:rsid w:val="00F615C7"/>
    <w:rsid w:val="00F62519"/>
    <w:rsid w:val="00F62E91"/>
    <w:rsid w:val="00F63251"/>
    <w:rsid w:val="00F7191B"/>
    <w:rsid w:val="00F71AC7"/>
    <w:rsid w:val="00F722D2"/>
    <w:rsid w:val="00F73B73"/>
    <w:rsid w:val="00F75F19"/>
    <w:rsid w:val="00F766C3"/>
    <w:rsid w:val="00F76E4F"/>
    <w:rsid w:val="00F779C2"/>
    <w:rsid w:val="00F80734"/>
    <w:rsid w:val="00F80D59"/>
    <w:rsid w:val="00F813C0"/>
    <w:rsid w:val="00F87539"/>
    <w:rsid w:val="00F916B8"/>
    <w:rsid w:val="00F92BF8"/>
    <w:rsid w:val="00F92E6E"/>
    <w:rsid w:val="00F96345"/>
    <w:rsid w:val="00F96F41"/>
    <w:rsid w:val="00F96F57"/>
    <w:rsid w:val="00FA4B12"/>
    <w:rsid w:val="00FA6492"/>
    <w:rsid w:val="00FA6D2C"/>
    <w:rsid w:val="00FB025E"/>
    <w:rsid w:val="00FB1711"/>
    <w:rsid w:val="00FB1E47"/>
    <w:rsid w:val="00FB3BD0"/>
    <w:rsid w:val="00FB6E9F"/>
    <w:rsid w:val="00FC07EC"/>
    <w:rsid w:val="00FC0991"/>
    <w:rsid w:val="00FC4098"/>
    <w:rsid w:val="00FC67DC"/>
    <w:rsid w:val="00FD0141"/>
    <w:rsid w:val="00FD2171"/>
    <w:rsid w:val="00FD3FC5"/>
    <w:rsid w:val="00FD4138"/>
    <w:rsid w:val="00FD4772"/>
    <w:rsid w:val="00FD6BC4"/>
    <w:rsid w:val="00FE1714"/>
    <w:rsid w:val="00FE1FF7"/>
    <w:rsid w:val="00FE23BB"/>
    <w:rsid w:val="00FE27AE"/>
    <w:rsid w:val="00FE2908"/>
    <w:rsid w:val="00FE3F3E"/>
    <w:rsid w:val="00FF1B55"/>
    <w:rsid w:val="00FF2350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Saadiq</dc:creator>
  <cp:lastModifiedBy>Kingsley Nwabugwu</cp:lastModifiedBy>
  <cp:revision>5</cp:revision>
  <dcterms:created xsi:type="dcterms:W3CDTF">2017-04-25T09:02:00Z</dcterms:created>
  <dcterms:modified xsi:type="dcterms:W3CDTF">2017-05-02T03:31:00Z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1429084777</vt:lpwstr>
  </property>
  <property fmtid="{D5CDD505-2E9C-101B-9397-08002B2CF9AE}" pid="3" name="_new_ms_pID_72543">
    <vt:lpwstr>(3)PnNpR6eZVFZxMFMlXhu5IiGzjXMC9TNK0H3b4X+UdbIclV6PST1jHsbtcQO2tVJLRdCg0hnz
7q1mP8uni44kJKI15v/i7rEtFkRg9ZqEIzisVqCO0Vdsaby+GheddAXoNoGmgfE4SmZ2lxY9
T83dw8xc0cRUB3yfayB4VUb/eQylDG4uyO4g8XgyixSAB6rIEiHaO+EuPpAK/6urwZTjpxsJ
nDdze9xUJ9PDF8245f</vt:lpwstr>
  </property>
  <property fmtid="{D5CDD505-2E9C-101B-9397-08002B2CF9AE}" pid="4" name="_new_ms_pID_725431">
    <vt:lpwstr>IWsjnUgaRnFvFZVf3rJ29vEtNJ7V7cWHQaMoM28yxt/DH6rJUwdFN5
d+Bf6hio+e+G74p8H182Ww6YFOBejuN5yEhBqJMF+sO0w9NW+HvveV4N2fbFYYE2lphAxHdB
4ET+0i4pgsz/wg5y/25TJoBut47tXIJLbiycxPoH04wmXiC+EzaV1e3PyWA3NxW7HnBax8zg
6HhlXSIPb4PSpTrtiqvsqed4ogGdom9cyT3G</vt:lpwstr>
  </property>
  <property fmtid="{D5CDD505-2E9C-101B-9397-08002B2CF9AE}" pid="5" name="_new_ms_pID_725432">
    <vt:lpwstr>LTP78F7bcjDSG+kS9RC/Unk=</vt:lpwstr>
  </property>
</Properties>
</file>