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22" w:rsidRDefault="002A4429" w:rsidP="00B000C3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margin-left:86.7pt;margin-top:-38.5pt;width:323.15pt;height:44.35pt;z-index:251658240" stroked="f" strokecolor="black [3213]">
            <v:stroke dashstyle="dash"/>
            <v:textbox style="mso-next-textbox:#_x0000_s1027">
              <w:txbxContent>
                <w:p w:rsidR="002A4429" w:rsidRPr="002A4429" w:rsidRDefault="002A4429" w:rsidP="002A4429">
                  <w:pPr>
                    <w:jc w:val="center"/>
                    <w:rPr>
                      <w:rFonts w:ascii="Arial Black" w:hAnsi="Arial Black"/>
                      <w:sz w:val="48"/>
                      <w:szCs w:val="48"/>
                    </w:rPr>
                  </w:pPr>
                  <w:r w:rsidRPr="002A4429">
                    <w:rPr>
                      <w:rFonts w:ascii="Arial Black" w:hAnsi="Arial Black"/>
                      <w:sz w:val="48"/>
                      <w:szCs w:val="48"/>
                    </w:rPr>
                    <w:t>CURRICULUM VITAE</w:t>
                  </w:r>
                </w:p>
              </w:txbxContent>
            </v:textbox>
          </v:shape>
        </w:pict>
      </w:r>
    </w:p>
    <w:p w:rsidR="009863CC" w:rsidRPr="00B000C3" w:rsidRDefault="00A9709C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RESIDENTIAL ADDRESS</w:t>
      </w:r>
    </w:p>
    <w:p w:rsidR="009863CC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NO 2 MBACHU CLOSE OFF EZENEI AVENUE ASABA</w:t>
      </w:r>
    </w:p>
    <w:p w:rsidR="00674C9E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5242">
        <w:rPr>
          <w:rFonts w:ascii="Times New Roman" w:hAnsi="Times New Roman" w:cs="Times New Roman"/>
          <w:b/>
          <w:sz w:val="28"/>
          <w:szCs w:val="28"/>
        </w:rPr>
        <w:t>PHONE NO:</w:t>
      </w:r>
      <w:r w:rsidRPr="00B000C3">
        <w:rPr>
          <w:rFonts w:ascii="Times New Roman" w:hAnsi="Times New Roman" w:cs="Times New Roman"/>
          <w:sz w:val="28"/>
          <w:szCs w:val="28"/>
        </w:rPr>
        <w:t xml:space="preserve"> 08033294648 OR 09027417197</w:t>
      </w:r>
    </w:p>
    <w:p w:rsidR="00645EE7" w:rsidRDefault="00645EE7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04D7" w:rsidRPr="00B000C3" w:rsidRDefault="00A9709C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8D04D7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NAME</w:t>
      </w:r>
      <w:r w:rsidRPr="00B000C3">
        <w:rPr>
          <w:rFonts w:ascii="Times New Roman" w:hAnsi="Times New Roman" w:cs="Times New Roman"/>
          <w:sz w:val="28"/>
          <w:szCs w:val="28"/>
        </w:rPr>
        <w:t xml:space="preserve">: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HARUNA PATRICK MANSON</w:t>
      </w:r>
    </w:p>
    <w:p w:rsidR="008D04D7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DATE OF BIRTH: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26</w:t>
      </w:r>
      <w:r w:rsidRPr="00B000C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000C3">
        <w:rPr>
          <w:rFonts w:ascii="Times New Roman" w:hAnsi="Times New Roman" w:cs="Times New Roman"/>
          <w:sz w:val="28"/>
          <w:szCs w:val="28"/>
        </w:rPr>
        <w:t xml:space="preserve"> NOVEMBER, 1971</w:t>
      </w:r>
    </w:p>
    <w:p w:rsidR="008D04D7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PLACE OF BIRTH: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NOTRE DAME HOSPITAL AFASHIO UZAIRUE</w:t>
      </w:r>
    </w:p>
    <w:p w:rsidR="006E2140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STATE OF ORIGIN: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EDO</w:t>
      </w:r>
    </w:p>
    <w:p w:rsidR="006E2140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LOCAL GOVT AREA:</w:t>
      </w:r>
      <w:r w:rsidR="005206A7" w:rsidRPr="00B000C3">
        <w:rPr>
          <w:rFonts w:ascii="Times New Roman" w:hAnsi="Times New Roman" w:cs="Times New Roman"/>
          <w:b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ESTAKO CENTRAL</w:t>
      </w:r>
    </w:p>
    <w:p w:rsidR="006E2140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MARITAL STATUS: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MARRIED</w:t>
      </w:r>
    </w:p>
    <w:p w:rsidR="006E2140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NATIONALITY: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NIGERIAN</w:t>
      </w:r>
    </w:p>
    <w:p w:rsidR="006E2140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RELIGION: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="005206A7"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CHRISTIANITY</w:t>
      </w:r>
    </w:p>
    <w:p w:rsidR="00A259D0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EMAIL:</w:t>
      </w:r>
      <w:r w:rsidRPr="00B000C3">
        <w:rPr>
          <w:rFonts w:ascii="Times New Roman" w:hAnsi="Times New Roman" w:cs="Times New Roman"/>
          <w:sz w:val="28"/>
          <w:szCs w:val="28"/>
        </w:rPr>
        <w:t xml:space="preserve"> </w:t>
      </w:r>
      <w:r w:rsidR="009362CC">
        <w:rPr>
          <w:rFonts w:ascii="Times New Roman" w:hAnsi="Times New Roman" w:cs="Times New Roman"/>
          <w:sz w:val="28"/>
          <w:szCs w:val="28"/>
        </w:rPr>
        <w:tab/>
      </w:r>
      <w:r w:rsidR="009362CC">
        <w:rPr>
          <w:rFonts w:ascii="Times New Roman" w:hAnsi="Times New Roman" w:cs="Times New Roman"/>
          <w:sz w:val="28"/>
          <w:szCs w:val="28"/>
        </w:rPr>
        <w:tab/>
      </w:r>
      <w:r w:rsidR="009362CC">
        <w:rPr>
          <w:rFonts w:ascii="Times New Roman" w:hAnsi="Times New Roman" w:cs="Times New Roman"/>
          <w:sz w:val="28"/>
          <w:szCs w:val="28"/>
        </w:rPr>
        <w:tab/>
      </w:r>
      <w:r w:rsidR="009362CC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="00D353F5" w:rsidRPr="00B000C3">
          <w:rPr>
            <w:rStyle w:val="Hyperlink"/>
            <w:rFonts w:ascii="Times New Roman" w:hAnsi="Times New Roman" w:cs="Times New Roman"/>
            <w:sz w:val="28"/>
            <w:szCs w:val="28"/>
          </w:rPr>
          <w:t>harunamanson@yahoo.com</w:t>
        </w:r>
      </w:hyperlink>
    </w:p>
    <w:p w:rsidR="00645EE7" w:rsidRDefault="00645EE7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1FB5" w:rsidRPr="00B000C3" w:rsidRDefault="00A9709C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ACADEMIC BACKGROUND OBTAINED WITH DATE:</w:t>
      </w:r>
    </w:p>
    <w:p w:rsidR="00751FB5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FEDERAL POLYTECHNIC AUCHI </w:t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F0146F">
        <w:rPr>
          <w:rFonts w:ascii="Times New Roman" w:hAnsi="Times New Roman" w:cs="Times New Roman"/>
          <w:sz w:val="28"/>
          <w:szCs w:val="28"/>
        </w:rPr>
        <w:t xml:space="preserve">    </w:t>
      </w:r>
      <w:r w:rsidRPr="00B000C3">
        <w:rPr>
          <w:rFonts w:ascii="Times New Roman" w:hAnsi="Times New Roman" w:cs="Times New Roman"/>
          <w:sz w:val="28"/>
          <w:szCs w:val="28"/>
        </w:rPr>
        <w:t>2002-2003</w:t>
      </w:r>
    </w:p>
    <w:p w:rsidR="00751FB5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AUTOMOBILE TRAINING CENTRE APAPA LAGOS </w:t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F0146F">
        <w:rPr>
          <w:rFonts w:ascii="Times New Roman" w:hAnsi="Times New Roman" w:cs="Times New Roman"/>
          <w:sz w:val="28"/>
          <w:szCs w:val="28"/>
        </w:rPr>
        <w:t xml:space="preserve">    </w:t>
      </w:r>
      <w:r w:rsidRPr="00B000C3">
        <w:rPr>
          <w:rFonts w:ascii="Times New Roman" w:hAnsi="Times New Roman" w:cs="Times New Roman"/>
          <w:sz w:val="28"/>
          <w:szCs w:val="28"/>
        </w:rPr>
        <w:t>1998-1991</w:t>
      </w:r>
    </w:p>
    <w:p w:rsidR="00751FB5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AFASHIO MIXED SECONDARY SCHOOL UZAIRUE, EDO STATE 1981-1986</w:t>
      </w:r>
    </w:p>
    <w:p w:rsidR="00AC2422" w:rsidRPr="00B000C3" w:rsidRDefault="00A9709C" w:rsidP="00B00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AFASHIO PRIMARY SCHOOL UZAIRUE, EDO STATE </w:t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645EE7">
        <w:rPr>
          <w:rFonts w:ascii="Times New Roman" w:hAnsi="Times New Roman" w:cs="Times New Roman"/>
          <w:sz w:val="28"/>
          <w:szCs w:val="28"/>
        </w:rPr>
        <w:tab/>
      </w:r>
      <w:r w:rsidR="00F0146F">
        <w:rPr>
          <w:rFonts w:ascii="Times New Roman" w:hAnsi="Times New Roman" w:cs="Times New Roman"/>
          <w:sz w:val="28"/>
          <w:szCs w:val="28"/>
        </w:rPr>
        <w:t xml:space="preserve">     </w:t>
      </w:r>
      <w:r w:rsidRPr="00B000C3">
        <w:rPr>
          <w:rFonts w:ascii="Times New Roman" w:hAnsi="Times New Roman" w:cs="Times New Roman"/>
          <w:sz w:val="28"/>
          <w:szCs w:val="28"/>
        </w:rPr>
        <w:t>1975-1981</w:t>
      </w:r>
    </w:p>
    <w:p w:rsidR="00645EE7" w:rsidRDefault="00645EE7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0D9C" w:rsidRPr="00B000C3" w:rsidRDefault="00A9709C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 xml:space="preserve">CERTIFICATE OBTAINED </w:t>
      </w:r>
    </w:p>
    <w:p w:rsidR="00E70D9C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ORDINARY NATIONAL DIPLOMA (OND)</w:t>
      </w:r>
    </w:p>
    <w:p w:rsidR="00E70D9C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CERTIFICATE, TRADE TEST II AND II</w:t>
      </w:r>
    </w:p>
    <w:p w:rsidR="0005105D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SCHOOL CERTIFICATE GCE</w:t>
      </w:r>
    </w:p>
    <w:p w:rsidR="0005105D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FIRST SCHOOL LEAVING CERTIFICATE(FSLC)</w:t>
      </w:r>
    </w:p>
    <w:p w:rsidR="0005105D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DEPARTMENT OF PETROLEUM RESOURCES(DPR) OFFSHORE SAFETY PERMIT-0108616</w:t>
      </w:r>
    </w:p>
    <w:p w:rsidR="005679C6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lastRenderedPageBreak/>
        <w:t>NIGERIAN MARITIME ADMINISTRATION AND SAFETY AGENCY (NIMASA) SEAFARERS MEDICAL CERTIFICATE</w:t>
      </w:r>
    </w:p>
    <w:p w:rsidR="0044172E" w:rsidRPr="00B000C3" w:rsidRDefault="00A9709C" w:rsidP="00B00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ECOWAS PASSPORT</w:t>
      </w:r>
    </w:p>
    <w:p w:rsidR="006F2219" w:rsidRPr="00B000C3" w:rsidRDefault="00A9709C" w:rsidP="00B000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6054C3" w:rsidRDefault="00A9709C" w:rsidP="006054C3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LEVENTIS MOTORS PLC </w:t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="007E123D">
        <w:rPr>
          <w:rFonts w:ascii="Times New Roman" w:hAnsi="Times New Roman" w:cs="Times New Roman"/>
          <w:sz w:val="28"/>
          <w:szCs w:val="28"/>
        </w:rPr>
        <w:tab/>
      </w:r>
      <w:r w:rsidR="007E123D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>1991-2003</w:t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(SERVICE ADVISER )</w:t>
      </w:r>
    </w:p>
    <w:p w:rsidR="006054C3" w:rsidRPr="006054C3" w:rsidRDefault="006054C3" w:rsidP="006054C3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45A0" w:rsidRDefault="00A9709C" w:rsidP="006054C3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EKENEDILICHUKWU MOTORS </w:t>
      </w:r>
      <w:r w:rsidR="007E123D">
        <w:rPr>
          <w:rFonts w:ascii="Times New Roman" w:hAnsi="Times New Roman" w:cs="Times New Roman"/>
          <w:sz w:val="28"/>
          <w:szCs w:val="28"/>
        </w:rPr>
        <w:tab/>
      </w:r>
      <w:r w:rsidR="007E123D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2003-2012</w:t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  <w:t>(WORKSHOP ENGINEER)</w:t>
      </w:r>
    </w:p>
    <w:p w:rsidR="006054C3" w:rsidRPr="006054C3" w:rsidRDefault="006054C3" w:rsidP="006054C3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753DA" w:rsidRPr="00B000C3" w:rsidRDefault="00A9709C" w:rsidP="006054C3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TRANSOCEAN OIL SERVICES</w:t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="007E123D">
        <w:rPr>
          <w:rFonts w:ascii="Times New Roman" w:hAnsi="Times New Roman" w:cs="Times New Roman"/>
          <w:sz w:val="28"/>
          <w:szCs w:val="28"/>
        </w:rPr>
        <w:tab/>
        <w:t>2013-2016</w:t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="005E3E96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>(ROUSTABOUT)</w:t>
      </w:r>
    </w:p>
    <w:p w:rsidR="0041223D" w:rsidRDefault="0041223D" w:rsidP="00B000C3">
      <w:pPr>
        <w:tabs>
          <w:tab w:val="left" w:pos="8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7579" w:rsidRPr="00B000C3" w:rsidRDefault="00A9709C" w:rsidP="00B000C3">
      <w:pPr>
        <w:tabs>
          <w:tab w:val="left" w:pos="8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>RIG WORK EXPERIENCE</w:t>
      </w:r>
    </w:p>
    <w:p w:rsidR="004A57D9" w:rsidRDefault="00A9709C" w:rsidP="004A57D9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JACK RYAN – DRILL SHIP </w:t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  <w:t>(ROUSTABOUT)</w:t>
      </w:r>
    </w:p>
    <w:p w:rsidR="004A57D9" w:rsidRPr="004A57D9" w:rsidRDefault="004A57D9" w:rsidP="004A57D9">
      <w:pPr>
        <w:pStyle w:val="ListParagraph"/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12B3" w:rsidRDefault="00A9709C" w:rsidP="004A57D9">
      <w:pPr>
        <w:pStyle w:val="ListParagraph"/>
        <w:numPr>
          <w:ilvl w:val="0"/>
          <w:numId w:val="4"/>
        </w:numPr>
        <w:tabs>
          <w:tab w:val="left" w:pos="810"/>
        </w:tabs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DEEP WATER DISCOVERY(DWD) – DRILL SHIP</w:t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  <w:t>(ROUSTABOUT)</w:t>
      </w:r>
    </w:p>
    <w:p w:rsidR="004A57D9" w:rsidRPr="00B000C3" w:rsidRDefault="004A57D9" w:rsidP="004A57D9">
      <w:pPr>
        <w:pStyle w:val="ListParagraph"/>
        <w:tabs>
          <w:tab w:val="left" w:pos="810"/>
        </w:tabs>
        <w:rPr>
          <w:rFonts w:ascii="Times New Roman" w:hAnsi="Times New Roman" w:cs="Times New Roman"/>
          <w:sz w:val="28"/>
          <w:szCs w:val="28"/>
        </w:rPr>
      </w:pPr>
    </w:p>
    <w:p w:rsidR="00B23F5C" w:rsidRPr="00B000C3" w:rsidRDefault="00A9709C" w:rsidP="004A57D9">
      <w:pPr>
        <w:pStyle w:val="ListParagraph"/>
        <w:numPr>
          <w:ilvl w:val="0"/>
          <w:numId w:val="4"/>
        </w:numPr>
        <w:tabs>
          <w:tab w:val="left" w:pos="810"/>
        </w:tabs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GLOBAL SANTAFE</w:t>
      </w:r>
      <w:r w:rsidR="0026556E">
        <w:rPr>
          <w:rFonts w:ascii="Times New Roman" w:hAnsi="Times New Roman" w:cs="Times New Roman"/>
          <w:sz w:val="28"/>
          <w:szCs w:val="28"/>
        </w:rPr>
        <w:t xml:space="preserve"> </w:t>
      </w:r>
      <w:r w:rsidRPr="00B000C3">
        <w:rPr>
          <w:rFonts w:ascii="Times New Roman" w:hAnsi="Times New Roman" w:cs="Times New Roman"/>
          <w:sz w:val="28"/>
          <w:szCs w:val="28"/>
        </w:rPr>
        <w:t>(GSF135)</w:t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</w:r>
      <w:r w:rsidRPr="00B000C3">
        <w:rPr>
          <w:rFonts w:ascii="Times New Roman" w:hAnsi="Times New Roman" w:cs="Times New Roman"/>
          <w:sz w:val="28"/>
          <w:szCs w:val="28"/>
        </w:rPr>
        <w:tab/>
        <w:t>(ROUSTABOUT)</w:t>
      </w:r>
    </w:p>
    <w:p w:rsidR="004A57D9" w:rsidRDefault="004A57D9" w:rsidP="00B000C3">
      <w:pPr>
        <w:tabs>
          <w:tab w:val="left" w:pos="8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45D3" w:rsidRPr="00B000C3" w:rsidRDefault="00A9709C" w:rsidP="00B000C3">
      <w:pPr>
        <w:tabs>
          <w:tab w:val="left" w:pos="8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 xml:space="preserve">TRAININGS </w:t>
      </w:r>
    </w:p>
    <w:p w:rsidR="00FE6E9E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TROPICAL BASIC OFFSHORE SAFETY INDUCTION EMERGENCY TRAINING OPITO APPROVED CODE: 5501</w:t>
      </w:r>
    </w:p>
    <w:p w:rsidR="00FE6E9E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ADVANCE FIRE FIGHTING</w:t>
      </w:r>
    </w:p>
    <w:p w:rsidR="00FE6E9E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WW-SF-1-ESNT HSE ESSENTIALS</w:t>
      </w:r>
    </w:p>
    <w:p w:rsidR="00FE6E9E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STCW BASIC SAFETY</w:t>
      </w:r>
    </w:p>
    <w:p w:rsidR="003715F9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EFFICIENT DECK HANDS (EDH)</w:t>
      </w:r>
    </w:p>
    <w:p w:rsidR="003715F9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FORK LIFT OPERATIONS</w:t>
      </w:r>
    </w:p>
    <w:p w:rsidR="00530C04" w:rsidRPr="00B000C3" w:rsidRDefault="00A9709C" w:rsidP="00B000C3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RESCUE AT HEIGHT</w:t>
      </w:r>
    </w:p>
    <w:p w:rsidR="00005FE4" w:rsidRDefault="00A9709C" w:rsidP="00005FE4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BANKSMAN/SLINGER</w:t>
      </w:r>
    </w:p>
    <w:p w:rsidR="003074FE" w:rsidRPr="00005FE4" w:rsidRDefault="00A9709C" w:rsidP="00005FE4">
      <w:pPr>
        <w:pStyle w:val="ListParagraph"/>
        <w:tabs>
          <w:tab w:val="left" w:pos="180"/>
          <w:tab w:val="left" w:pos="810"/>
        </w:tabs>
        <w:spacing w:line="360" w:lineRule="auto"/>
        <w:ind w:left="-90" w:firstLine="270"/>
        <w:rPr>
          <w:rFonts w:ascii="Times New Roman" w:hAnsi="Times New Roman" w:cs="Times New Roman"/>
          <w:sz w:val="28"/>
          <w:szCs w:val="28"/>
        </w:rPr>
      </w:pPr>
      <w:r w:rsidRPr="00005FE4">
        <w:rPr>
          <w:rFonts w:ascii="Times New Roman" w:hAnsi="Times New Roman" w:cs="Times New Roman"/>
          <w:b/>
          <w:sz w:val="28"/>
          <w:szCs w:val="28"/>
        </w:rPr>
        <w:lastRenderedPageBreak/>
        <w:t>RST TRAINING</w:t>
      </w:r>
    </w:p>
    <w:p w:rsidR="003074FE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HANDS ON PRACTICAL FIELD TRAINING FOR RIG 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PERMIT TO WORK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DROPPED OBJECT AWARENESS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CONFINED SPACE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FIRE WATCHER 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ENERGY ISOLATION 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EMERGENCY FIRST AID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ENVIRONMENTAL LEADERSHIP 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 xml:space="preserve">PATHOGEN AWARENESS </w:t>
      </w:r>
    </w:p>
    <w:p w:rsidR="0063439D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HAZARDOUS MATERIALS</w:t>
      </w:r>
    </w:p>
    <w:p w:rsidR="00D01E51" w:rsidRPr="00B000C3" w:rsidRDefault="00A9709C" w:rsidP="00B000C3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FALL PROTECTION</w:t>
      </w:r>
    </w:p>
    <w:p w:rsidR="008E63E9" w:rsidRPr="00B000C3" w:rsidRDefault="00A9709C" w:rsidP="00B000C3">
      <w:pPr>
        <w:tabs>
          <w:tab w:val="left" w:pos="8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0C3">
        <w:rPr>
          <w:rFonts w:ascii="Times New Roman" w:hAnsi="Times New Roman" w:cs="Times New Roman"/>
          <w:b/>
          <w:sz w:val="28"/>
          <w:szCs w:val="28"/>
        </w:rPr>
        <w:t xml:space="preserve">REFEREES </w:t>
      </w:r>
    </w:p>
    <w:p w:rsidR="00F14B59" w:rsidRPr="00B000C3" w:rsidRDefault="00A9709C" w:rsidP="0054416D">
      <w:pPr>
        <w:pStyle w:val="ListParagraph"/>
        <w:numPr>
          <w:ilvl w:val="0"/>
          <w:numId w:val="7"/>
        </w:num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MR ROLAND IKALUMHE</w:t>
      </w:r>
    </w:p>
    <w:p w:rsidR="00F14B59" w:rsidRPr="00B000C3" w:rsidRDefault="00A9709C" w:rsidP="0054416D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ab/>
        <w:t>DRC FRSC ONDO UNIT COMMAND</w:t>
      </w:r>
    </w:p>
    <w:p w:rsidR="00F14B59" w:rsidRPr="00B000C3" w:rsidRDefault="00A9709C" w:rsidP="0054416D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ab/>
        <w:t>ONDO STATE</w:t>
      </w:r>
    </w:p>
    <w:p w:rsidR="00A9709C" w:rsidRDefault="00A9709C" w:rsidP="0054416D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ab/>
        <w:t>08033790248</w:t>
      </w:r>
    </w:p>
    <w:p w:rsidR="0054416D" w:rsidRPr="00B000C3" w:rsidRDefault="0054416D" w:rsidP="0054416D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709C" w:rsidRPr="00B000C3" w:rsidRDefault="00A9709C" w:rsidP="0054416D">
      <w:pPr>
        <w:pStyle w:val="ListParagraph"/>
        <w:numPr>
          <w:ilvl w:val="0"/>
          <w:numId w:val="7"/>
        </w:num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>MR ROMANUS AMEDU</w:t>
      </w:r>
    </w:p>
    <w:p w:rsidR="00A9709C" w:rsidRPr="00B000C3" w:rsidRDefault="00A9709C" w:rsidP="0054416D">
      <w:pPr>
        <w:tabs>
          <w:tab w:val="left" w:pos="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0C3">
        <w:rPr>
          <w:rFonts w:ascii="Times New Roman" w:hAnsi="Times New Roman" w:cs="Times New Roman"/>
          <w:sz w:val="28"/>
          <w:szCs w:val="28"/>
        </w:rPr>
        <w:tab/>
        <w:t xml:space="preserve">EDO STATE HOUSE OF ASSEMBLY </w:t>
      </w:r>
    </w:p>
    <w:p w:rsidR="00A9709C" w:rsidRPr="00A9709C" w:rsidRDefault="00A9709C" w:rsidP="0054416D">
      <w:pPr>
        <w:tabs>
          <w:tab w:val="left" w:pos="810"/>
        </w:tabs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08039150577, 08160161627</w:t>
      </w:r>
    </w:p>
    <w:sectPr w:rsidR="00A9709C" w:rsidRPr="00A9709C" w:rsidSect="002A4429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44D"/>
    <w:multiLevelType w:val="hybridMultilevel"/>
    <w:tmpl w:val="910C0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14442"/>
    <w:multiLevelType w:val="hybridMultilevel"/>
    <w:tmpl w:val="CCCC5C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3016D"/>
    <w:multiLevelType w:val="hybridMultilevel"/>
    <w:tmpl w:val="D2BE4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F0C43"/>
    <w:multiLevelType w:val="hybridMultilevel"/>
    <w:tmpl w:val="3DCE6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F5A27"/>
    <w:multiLevelType w:val="hybridMultilevel"/>
    <w:tmpl w:val="B740C5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B7FAA"/>
    <w:multiLevelType w:val="hybridMultilevel"/>
    <w:tmpl w:val="C7E05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20D08"/>
    <w:multiLevelType w:val="hybridMultilevel"/>
    <w:tmpl w:val="54FA61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A4429"/>
    <w:rsid w:val="00005FE4"/>
    <w:rsid w:val="0005105D"/>
    <w:rsid w:val="00070253"/>
    <w:rsid w:val="000E36BC"/>
    <w:rsid w:val="00171AC6"/>
    <w:rsid w:val="00176AD0"/>
    <w:rsid w:val="001F7244"/>
    <w:rsid w:val="002645D3"/>
    <w:rsid w:val="0026556E"/>
    <w:rsid w:val="002A4429"/>
    <w:rsid w:val="003074FE"/>
    <w:rsid w:val="00346420"/>
    <w:rsid w:val="003715F9"/>
    <w:rsid w:val="003753DA"/>
    <w:rsid w:val="003D3443"/>
    <w:rsid w:val="0041223D"/>
    <w:rsid w:val="00421A15"/>
    <w:rsid w:val="0044172E"/>
    <w:rsid w:val="0045089E"/>
    <w:rsid w:val="004A57D9"/>
    <w:rsid w:val="004E5242"/>
    <w:rsid w:val="004F5137"/>
    <w:rsid w:val="005206A7"/>
    <w:rsid w:val="00530C04"/>
    <w:rsid w:val="00541524"/>
    <w:rsid w:val="0054416D"/>
    <w:rsid w:val="005679C6"/>
    <w:rsid w:val="005B35C3"/>
    <w:rsid w:val="005C45A0"/>
    <w:rsid w:val="005E3E96"/>
    <w:rsid w:val="006054C3"/>
    <w:rsid w:val="0063439D"/>
    <w:rsid w:val="00645E98"/>
    <w:rsid w:val="00645EE7"/>
    <w:rsid w:val="00674C9E"/>
    <w:rsid w:val="00691D2B"/>
    <w:rsid w:val="006A16F9"/>
    <w:rsid w:val="006E2140"/>
    <w:rsid w:val="006E2D54"/>
    <w:rsid w:val="006F2219"/>
    <w:rsid w:val="00751FB5"/>
    <w:rsid w:val="0077003D"/>
    <w:rsid w:val="007E123D"/>
    <w:rsid w:val="00885FAD"/>
    <w:rsid w:val="008D04D7"/>
    <w:rsid w:val="008E63E9"/>
    <w:rsid w:val="0091193D"/>
    <w:rsid w:val="009362CC"/>
    <w:rsid w:val="00941C03"/>
    <w:rsid w:val="009863CC"/>
    <w:rsid w:val="009A12B3"/>
    <w:rsid w:val="009B0122"/>
    <w:rsid w:val="00A23B3B"/>
    <w:rsid w:val="00A259D0"/>
    <w:rsid w:val="00A35DFF"/>
    <w:rsid w:val="00A75460"/>
    <w:rsid w:val="00A9709C"/>
    <w:rsid w:val="00AA7906"/>
    <w:rsid w:val="00AC2422"/>
    <w:rsid w:val="00B000C3"/>
    <w:rsid w:val="00B23F5C"/>
    <w:rsid w:val="00B33A84"/>
    <w:rsid w:val="00B74F23"/>
    <w:rsid w:val="00BA0B92"/>
    <w:rsid w:val="00BF6691"/>
    <w:rsid w:val="00D01E51"/>
    <w:rsid w:val="00D0414B"/>
    <w:rsid w:val="00D353F5"/>
    <w:rsid w:val="00D7690A"/>
    <w:rsid w:val="00DD7579"/>
    <w:rsid w:val="00E70D9C"/>
    <w:rsid w:val="00F0146F"/>
    <w:rsid w:val="00F14B59"/>
    <w:rsid w:val="00F36CC4"/>
    <w:rsid w:val="00F37972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F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0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unamans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304</Words>
  <Characters>1738</Characters>
  <Application>Microsoft Office Word</Application>
  <DocSecurity>0</DocSecurity>
  <Lines>14</Lines>
  <Paragraphs>4</Paragraphs>
  <ScaleCrop>false</ScaleCrop>
  <Company>IT COLLEGE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SKYVIEWS</dc:creator>
  <cp:keywords/>
  <dc:description/>
  <cp:lastModifiedBy>SKYVIEWS</cp:lastModifiedBy>
  <cp:revision>55</cp:revision>
  <dcterms:created xsi:type="dcterms:W3CDTF">2016-09-15T11:50:00Z</dcterms:created>
  <dcterms:modified xsi:type="dcterms:W3CDTF">2016-09-15T12:29:00Z</dcterms:modified>
</cp:coreProperties>
</file>