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14" w:rsidRPr="00691897" w:rsidRDefault="00021B14" w:rsidP="00BE06E5">
      <w:pPr>
        <w:spacing w:after="0"/>
        <w:jc w:val="center"/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bookmarkEnd w:id="0"/>
      <w:r w:rsidRPr="00691897">
        <w:rPr>
          <w:rFonts w:ascii="Times New Roman" w:hAnsi="Times New Roman" w:cs="Times New Roman"/>
          <w:b/>
          <w:sz w:val="48"/>
          <w:szCs w:val="24"/>
        </w:rPr>
        <w:t>SORBOIDAYAKUMA KESSINGTON</w:t>
      </w:r>
    </w:p>
    <w:p w:rsidR="00A706A8" w:rsidRPr="00691897" w:rsidRDefault="00A706A8" w:rsidP="00A706A8">
      <w:pPr>
        <w:spacing w:after="0"/>
        <w:rPr>
          <w:rFonts w:ascii="Times New Roman" w:hAnsi="Times New Roman" w:cs="Times New Roman"/>
          <w:b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C/O MR OMONKI JACK, NO 8 WARRI STREET VIA ABA ROAD, D-LINE PH.</w:t>
      </w:r>
    </w:p>
    <w:p w:rsidR="00BE06E5" w:rsidRPr="00691897" w:rsidRDefault="00BE06E5" w:rsidP="00A706A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ELIJIJI ESTATE AIRPORT ROAD, RUPOKWU, PORT HARCOURT.</w:t>
      </w:r>
    </w:p>
    <w:p w:rsidR="00BE06E5" w:rsidRPr="00691897" w:rsidRDefault="00BE06E5" w:rsidP="0088386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PHONE NO:</w:t>
      </w:r>
      <w:r w:rsidRPr="00691897">
        <w:rPr>
          <w:rFonts w:ascii="Times New Roman" w:hAnsi="Times New Roman" w:cs="Times New Roman"/>
          <w:b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08033399948</w:t>
      </w:r>
      <w:r w:rsidR="00E545FC">
        <w:rPr>
          <w:rFonts w:ascii="Times New Roman" w:hAnsi="Times New Roman" w:cs="Times New Roman"/>
          <w:szCs w:val="28"/>
        </w:rPr>
        <w:t xml:space="preserve"> And 08055883450</w:t>
      </w:r>
    </w:p>
    <w:p w:rsidR="00BE06E5" w:rsidRPr="00691897" w:rsidRDefault="00BE06E5" w:rsidP="0088386D">
      <w:pPr>
        <w:spacing w:after="0" w:line="240" w:lineRule="auto"/>
        <w:jc w:val="center"/>
        <w:rPr>
          <w:szCs w:val="28"/>
        </w:rPr>
      </w:pPr>
      <w:r w:rsidRPr="00691897">
        <w:rPr>
          <w:b/>
          <w:szCs w:val="28"/>
        </w:rPr>
        <w:t>EMAIL ADDRESS:</w:t>
      </w:r>
      <w:hyperlink r:id="rId7" w:history="1">
        <w:r w:rsidRPr="00691897">
          <w:rPr>
            <w:rStyle w:val="Hyperlink"/>
            <w:szCs w:val="28"/>
          </w:rPr>
          <w:t>sorboidaya@yahoo.co.uk</w:t>
        </w:r>
      </w:hyperlink>
    </w:p>
    <w:p w:rsidR="00BE06E5" w:rsidRPr="00691897" w:rsidRDefault="00C213BF" w:rsidP="0088386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691897">
        <w:rPr>
          <w:rFonts w:ascii="Times New Roman" w:hAnsi="Times New Roman"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108585</wp:posOffset>
            </wp:positionV>
            <wp:extent cx="1176655" cy="1435735"/>
            <wp:effectExtent l="0" t="0" r="4445" b="0"/>
            <wp:wrapThrough wrapText="bothSides">
              <wp:wrapPolygon edited="0">
                <wp:start x="0" y="0"/>
                <wp:lineTo x="0" y="21208"/>
                <wp:lineTo x="21332" y="21208"/>
                <wp:lineTo x="21332" y="0"/>
                <wp:lineTo x="0" y="0"/>
              </wp:wrapPolygon>
            </wp:wrapThrough>
            <wp:docPr id="2" name="Picture 2" descr="Y:\CV FOLDER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V FOLDER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6E5" w:rsidRPr="00691897" w:rsidRDefault="00BE06E5" w:rsidP="00E2054C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 xml:space="preserve">SEX: </w:t>
      </w:r>
      <w:r w:rsidR="00284A4B" w:rsidRPr="00691897">
        <w:rPr>
          <w:rFonts w:ascii="Times New Roman" w:hAnsi="Times New Roman" w:cs="Times New Roman"/>
          <w:b/>
          <w:szCs w:val="28"/>
        </w:rPr>
        <w:tab/>
      </w:r>
      <w:r w:rsidR="00691897">
        <w:rPr>
          <w:rFonts w:ascii="Times New Roman" w:hAnsi="Times New Roman" w:cs="Times New Roman"/>
          <w:szCs w:val="28"/>
        </w:rPr>
        <w:tab/>
      </w:r>
      <w:r w:rsidR="00691897">
        <w:rPr>
          <w:rFonts w:ascii="Times New Roman" w:hAnsi="Times New Roman" w:cs="Times New Roman"/>
          <w:szCs w:val="28"/>
        </w:rPr>
        <w:tab/>
      </w:r>
      <w:r w:rsidR="00691897">
        <w:rPr>
          <w:rFonts w:ascii="Times New Roman" w:hAnsi="Times New Roman" w:cs="Times New Roman"/>
          <w:szCs w:val="28"/>
        </w:rPr>
        <w:tab/>
      </w:r>
      <w:r w:rsid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MALE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DATE OF BIRTH:</w:t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24</w:t>
      </w:r>
      <w:r w:rsidRPr="00691897">
        <w:rPr>
          <w:rFonts w:ascii="Times New Roman" w:hAnsi="Times New Roman" w:cs="Times New Roman"/>
          <w:szCs w:val="28"/>
          <w:vertAlign w:val="superscript"/>
        </w:rPr>
        <w:t>TH</w:t>
      </w:r>
      <w:r w:rsidRPr="00691897">
        <w:rPr>
          <w:rFonts w:ascii="Times New Roman" w:hAnsi="Times New Roman" w:cs="Times New Roman"/>
          <w:szCs w:val="28"/>
        </w:rPr>
        <w:t xml:space="preserve"> APRIL 1970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 xml:space="preserve">MARITAL STATUS: </w:t>
      </w:r>
      <w:r w:rsidR="00284A4B" w:rsidRPr="00691897">
        <w:rPr>
          <w:rFonts w:ascii="Times New Roman" w:hAnsi="Times New Roman" w:cs="Times New Roman"/>
          <w:b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MARRIED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 xml:space="preserve">RELIGION: </w:t>
      </w:r>
      <w:r w:rsidR="00284A4B" w:rsidRPr="00691897">
        <w:rPr>
          <w:rFonts w:ascii="Times New Roman" w:hAnsi="Times New Roman" w:cs="Times New Roman"/>
          <w:b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CHRISTIANITY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 xml:space="preserve">L.G.A: </w:t>
      </w:r>
      <w:r w:rsidR="00284A4B" w:rsidRPr="00691897">
        <w:rPr>
          <w:rFonts w:ascii="Times New Roman" w:hAnsi="Times New Roman" w:cs="Times New Roman"/>
          <w:b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BRASS LOCAL GOVT. AREA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STATE OF ORIGIN:</w:t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BAYELSA STATE</w:t>
      </w: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 xml:space="preserve">NATIONALITY: </w:t>
      </w:r>
      <w:r w:rsidR="00284A4B" w:rsidRPr="00691897">
        <w:rPr>
          <w:rFonts w:ascii="Times New Roman" w:hAnsi="Times New Roman" w:cs="Times New Roman"/>
          <w:b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="00BE06E5" w:rsidRPr="00691897"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NIGERIA</w:t>
      </w:r>
    </w:p>
    <w:p w:rsidR="00021B14" w:rsidRPr="00691897" w:rsidRDefault="00021B14" w:rsidP="00E2054C">
      <w:pPr>
        <w:spacing w:after="0"/>
        <w:ind w:left="3600" w:firstLine="720"/>
        <w:jc w:val="both"/>
        <w:rPr>
          <w:rFonts w:ascii="Times New Roman" w:hAnsi="Times New Roman" w:cs="Times New Roman"/>
          <w:szCs w:val="28"/>
        </w:rPr>
      </w:pPr>
    </w:p>
    <w:p w:rsidR="00021B14" w:rsidRPr="00691897" w:rsidRDefault="00021B14" w:rsidP="00E2054C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21B14" w:rsidRDefault="00021B14" w:rsidP="00691897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EDUCATIONAL INSTITUTION ATTENDED WITH DATE:</w:t>
      </w:r>
    </w:p>
    <w:p w:rsidR="007610F1" w:rsidRPr="007610F1" w:rsidRDefault="007610F1" w:rsidP="00691897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GOVERNMENT SECONDARY SCHOOL TOWN-BRASS-1985-1991</w:t>
      </w:r>
    </w:p>
    <w:p w:rsidR="00021B14" w:rsidRPr="00691897" w:rsidRDefault="00314489" w:rsidP="00691897">
      <w:pPr>
        <w:pStyle w:val="ListParagraph"/>
        <w:numPr>
          <w:ilvl w:val="0"/>
          <w:numId w:val="1"/>
        </w:numPr>
        <w:ind w:left="540" w:hanging="54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ST</w:t>
      </w:r>
      <w:r w:rsidR="003051D2" w:rsidRPr="00691897">
        <w:rPr>
          <w:rFonts w:ascii="Times New Roman" w:hAnsi="Times New Roman" w:cs="Times New Roman"/>
          <w:szCs w:val="28"/>
        </w:rPr>
        <w:t>.</w:t>
      </w:r>
      <w:r w:rsidRPr="00691897">
        <w:rPr>
          <w:rFonts w:ascii="Times New Roman" w:hAnsi="Times New Roman" w:cs="Times New Roman"/>
          <w:szCs w:val="28"/>
        </w:rPr>
        <w:t xml:space="preserve"> BANABAS PRIMARY SCHOOL TOWN-BRASS- 1979-1985</w:t>
      </w:r>
    </w:p>
    <w:p w:rsidR="003C2183" w:rsidRPr="00691897" w:rsidRDefault="003C2183" w:rsidP="00691897">
      <w:pPr>
        <w:pStyle w:val="ListParagraph"/>
        <w:ind w:left="540" w:hanging="540"/>
        <w:jc w:val="both"/>
        <w:rPr>
          <w:rFonts w:ascii="Times New Roman" w:hAnsi="Times New Roman" w:cs="Times New Roman"/>
          <w:szCs w:val="28"/>
        </w:rPr>
      </w:pPr>
    </w:p>
    <w:p w:rsidR="003C2183" w:rsidRDefault="003C2183" w:rsidP="00691897">
      <w:pPr>
        <w:pStyle w:val="ListParagraph"/>
        <w:ind w:left="540" w:hanging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QUALIFICATION WITH DATE:</w:t>
      </w:r>
    </w:p>
    <w:p w:rsidR="007610F1" w:rsidRPr="007610F1" w:rsidRDefault="007610F1" w:rsidP="00691897">
      <w:pPr>
        <w:pStyle w:val="ListParagraph"/>
        <w:ind w:left="540" w:hanging="540"/>
        <w:jc w:val="both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BE06E5" w:rsidRPr="007610F1" w:rsidRDefault="007610F1" w:rsidP="007610F1">
      <w:pPr>
        <w:pStyle w:val="ListParagraph"/>
        <w:ind w:left="540" w:hanging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1.</w:t>
      </w:r>
      <w:r>
        <w:rPr>
          <w:rFonts w:ascii="Times New Roman" w:hAnsi="Times New Roman" w:cs="Times New Roman"/>
          <w:szCs w:val="28"/>
        </w:rPr>
        <w:tab/>
      </w:r>
      <w:r w:rsidRPr="00691897">
        <w:rPr>
          <w:rFonts w:ascii="Times New Roman" w:hAnsi="Times New Roman" w:cs="Times New Roman"/>
          <w:szCs w:val="28"/>
        </w:rPr>
        <w:t>SENIOR SCHOOL CERTIFICATE EXAMINATION (SSCE) 1991</w:t>
      </w:r>
    </w:p>
    <w:p w:rsidR="003C2183" w:rsidRPr="007610F1" w:rsidRDefault="007610F1" w:rsidP="007610F1">
      <w:pPr>
        <w:pStyle w:val="ListParagraph"/>
        <w:ind w:left="540" w:hanging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3C2183" w:rsidRPr="00691897">
        <w:rPr>
          <w:rFonts w:ascii="Times New Roman" w:hAnsi="Times New Roman" w:cs="Times New Roman"/>
          <w:szCs w:val="28"/>
        </w:rPr>
        <w:t>.</w:t>
      </w:r>
      <w:r w:rsidR="00284A4B" w:rsidRPr="00691897">
        <w:rPr>
          <w:rFonts w:ascii="Times New Roman" w:hAnsi="Times New Roman" w:cs="Times New Roman"/>
          <w:szCs w:val="28"/>
        </w:rPr>
        <w:tab/>
      </w:r>
      <w:r w:rsidR="003C2183" w:rsidRPr="00691897">
        <w:rPr>
          <w:rFonts w:ascii="Times New Roman" w:hAnsi="Times New Roman" w:cs="Times New Roman"/>
          <w:szCs w:val="28"/>
        </w:rPr>
        <w:t>FIRST SCHOOL LEAVING CERTIFICATE (F.S.L.C)-1985</w:t>
      </w:r>
      <w:r w:rsidR="00284A4B" w:rsidRPr="007610F1">
        <w:rPr>
          <w:rFonts w:ascii="Times New Roman" w:hAnsi="Times New Roman" w:cs="Times New Roman"/>
          <w:szCs w:val="28"/>
        </w:rPr>
        <w:tab/>
      </w:r>
    </w:p>
    <w:p w:rsidR="00791463" w:rsidRDefault="00791463" w:rsidP="00691897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WORKING EXPERIENCE</w:t>
      </w:r>
      <w:r w:rsidR="00217953" w:rsidRPr="00691897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</w:p>
    <w:p w:rsidR="00691897" w:rsidRPr="00691897" w:rsidRDefault="007610F1" w:rsidP="00691897">
      <w:pPr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SEVEN</w:t>
      </w:r>
      <w:r w:rsidR="00691897" w:rsidRPr="00691897">
        <w:rPr>
          <w:rFonts w:ascii="Times New Roman" w:hAnsi="Times New Roman" w:cs="Times New Roman"/>
          <w:b/>
          <w:sz w:val="20"/>
          <w:szCs w:val="28"/>
        </w:rPr>
        <w:t>TEEN YEARS WORKING EXPERIENCE</w:t>
      </w:r>
    </w:p>
    <w:p w:rsidR="007610F1" w:rsidRDefault="007610F1" w:rsidP="00691897">
      <w:pPr>
        <w:tabs>
          <w:tab w:val="left" w:pos="63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>
        <w:rPr>
          <w:rFonts w:ascii="Times New Roman" w:hAnsi="Times New Roman" w:cs="Times New Roman"/>
          <w:szCs w:val="28"/>
        </w:rPr>
        <w:tab/>
      </w:r>
      <w:r w:rsidR="00791463" w:rsidRPr="00691897">
        <w:rPr>
          <w:rFonts w:ascii="Times New Roman" w:hAnsi="Times New Roman" w:cs="Times New Roman"/>
          <w:szCs w:val="28"/>
        </w:rPr>
        <w:t xml:space="preserve">WESTERN ATLAS LOGGING SERVICES </w:t>
      </w:r>
      <w:r>
        <w:rPr>
          <w:rFonts w:ascii="Times New Roman" w:hAnsi="Times New Roman" w:cs="Times New Roman"/>
          <w:szCs w:val="28"/>
        </w:rPr>
        <w:t xml:space="preserve">      1996 - 2003</w:t>
      </w:r>
    </w:p>
    <w:p w:rsidR="00791463" w:rsidRPr="00691897" w:rsidRDefault="007610F1" w:rsidP="00691897">
      <w:pPr>
        <w:tabs>
          <w:tab w:val="left" w:pos="630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</w:t>
      </w:r>
      <w:r>
        <w:rPr>
          <w:rFonts w:ascii="Times New Roman" w:hAnsi="Times New Roman" w:cs="Times New Roman"/>
          <w:szCs w:val="28"/>
        </w:rPr>
        <w:tab/>
      </w:r>
      <w:r w:rsidR="00791463" w:rsidRPr="00691897">
        <w:rPr>
          <w:rFonts w:ascii="Times New Roman" w:hAnsi="Times New Roman" w:cs="Times New Roman"/>
          <w:szCs w:val="28"/>
        </w:rPr>
        <w:t>BAKERHUGHES</w:t>
      </w:r>
      <w:r>
        <w:rPr>
          <w:rFonts w:ascii="Times New Roman" w:hAnsi="Times New Roman" w:cs="Times New Roman"/>
          <w:szCs w:val="28"/>
        </w:rPr>
        <w:t xml:space="preserve"> NIG LIMITED(WIRE LINE SYSTEM) 2005 -2015 </w:t>
      </w:r>
    </w:p>
    <w:p w:rsidR="00284A4B" w:rsidRPr="00691897" w:rsidRDefault="00791463" w:rsidP="00691897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POSITION:</w:t>
      </w:r>
    </w:p>
    <w:p w:rsidR="00497E27" w:rsidRPr="00691897" w:rsidRDefault="00DA24B1" w:rsidP="00691897">
      <w:pPr>
        <w:ind w:left="1260" w:hanging="72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691897">
        <w:rPr>
          <w:rFonts w:ascii="Times New Roman" w:hAnsi="Times New Roman" w:cs="Times New Roman"/>
          <w:szCs w:val="28"/>
        </w:rPr>
        <w:t xml:space="preserve">SENIOR </w:t>
      </w:r>
      <w:r w:rsidR="00791463" w:rsidRPr="00691897">
        <w:rPr>
          <w:rFonts w:ascii="Times New Roman" w:hAnsi="Times New Roman" w:cs="Times New Roman"/>
          <w:szCs w:val="28"/>
        </w:rPr>
        <w:t>FIELD WIRELINE OPERATOR</w:t>
      </w:r>
      <w:r w:rsidRPr="00691897">
        <w:rPr>
          <w:rFonts w:ascii="Times New Roman" w:hAnsi="Times New Roman" w:cs="Times New Roman"/>
          <w:szCs w:val="28"/>
        </w:rPr>
        <w:t xml:space="preserve"> (LEAD OPERATOR)</w:t>
      </w:r>
    </w:p>
    <w:p w:rsidR="00791463" w:rsidRPr="00691897" w:rsidRDefault="00E545FC" w:rsidP="00691897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WORK DESCRIPTION / RESPONSIBILITY </w:t>
      </w:r>
    </w:p>
    <w:p w:rsidR="00791463" w:rsidRPr="00691897" w:rsidRDefault="00791463" w:rsidP="00691897">
      <w:pPr>
        <w:pStyle w:val="ListParagraph"/>
        <w:numPr>
          <w:ilvl w:val="0"/>
          <w:numId w:val="4"/>
        </w:numPr>
        <w:ind w:left="630" w:hanging="63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LOGGING IN BOTH OPEN AND CASED HOLE OPERATIONS THROUGH WIRELINE.</w:t>
      </w:r>
    </w:p>
    <w:p w:rsidR="00791463" w:rsidRPr="00691897" w:rsidRDefault="00791463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SETTING OF PACKERS (BRIDGE PLUGS, CEMENT RETAINER THROUGH WIRELINE PRESSURE SETTING ASSEMBLY TOOL</w:t>
      </w:r>
    </w:p>
    <w:p w:rsidR="00DA24B1" w:rsidRPr="00691897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RUNING OF SIDE WALLCORES (COREGUN)</w:t>
      </w:r>
    </w:p>
    <w:p w:rsidR="00DA24B1" w:rsidRPr="00691897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FISHING OPERATION</w:t>
      </w:r>
    </w:p>
    <w:p w:rsidR="00DA24B1" w:rsidRPr="00691897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VAST IN FISHING WHILE LOGGING OPERATION</w:t>
      </w:r>
    </w:p>
    <w:p w:rsidR="00DA24B1" w:rsidRPr="00691897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BUILDING OF DIFFERENT CABLE HEADS FOR BOTH OPEN AND CASED HOLE OPERATION INCLUDING MRCH</w:t>
      </w:r>
    </w:p>
    <w:p w:rsidR="00DA24B1" w:rsidRPr="00691897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TEAMING UP WITH THE ENGINEER INCHARGE TO MAKE UP AND SET UP EVERY TOOL NEEDED FOR THE OPERATION</w:t>
      </w:r>
    </w:p>
    <w:p w:rsidR="00DA24B1" w:rsidRDefault="00DA24B1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OPERATING OF THE WIRELINE WINCH.</w:t>
      </w:r>
    </w:p>
    <w:p w:rsidR="00691897" w:rsidRDefault="00691897" w:rsidP="00691897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RIGGING UP AND RIGGING DOWN OF WIRELINE TOOLS</w:t>
      </w:r>
    </w:p>
    <w:p w:rsidR="0088386D" w:rsidRDefault="00691897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GOOD AT DOING INVENTORIES AND STOCK UP TOOL IN DOG HOUSE</w:t>
      </w:r>
    </w:p>
    <w:p w:rsidR="00835142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ASSEMBLY AND DISASSEMBLY FOR WIRELINE PRESSURE SETTING TOOL.</w:t>
      </w:r>
    </w:p>
    <w:p w:rsidR="00835142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ENSURE THAT ALL ITEMS NEEDED FOR THE RIGGING UP ARE AVAILABLE FOR THE JOB.</w:t>
      </w:r>
    </w:p>
    <w:p w:rsidR="00650002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INSTALLATION  OF WIRELINE UNIT ON LOCATIONS BOTH LAND, JACK UP,  SEMI-SUB AND DRILLSHIP </w:t>
      </w:r>
    </w:p>
    <w:p w:rsidR="001D4C5F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SECURE AND </w:t>
      </w:r>
      <w:r w:rsidR="00A001BA">
        <w:rPr>
          <w:rFonts w:ascii="Times New Roman" w:hAnsi="Times New Roman" w:cs="Times New Roman"/>
          <w:szCs w:val="28"/>
        </w:rPr>
        <w:t>INSPECT ALL</w:t>
      </w:r>
      <w:r>
        <w:rPr>
          <w:rFonts w:ascii="Times New Roman" w:hAnsi="Times New Roman" w:cs="Times New Roman"/>
          <w:szCs w:val="28"/>
        </w:rPr>
        <w:t xml:space="preserve"> TOOLS REQUIRED FOR THE TASK.</w:t>
      </w:r>
    </w:p>
    <w:p w:rsidR="008C394A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A GOOD TEAM PLAYER </w:t>
      </w:r>
      <w:r w:rsidR="00FE4359">
        <w:rPr>
          <w:rFonts w:ascii="Times New Roman" w:hAnsi="Times New Roman" w:cs="Times New Roman"/>
          <w:szCs w:val="28"/>
        </w:rPr>
        <w:t>APPLYING SAFETY STANDARD</w:t>
      </w:r>
    </w:p>
    <w:p w:rsidR="004E6A9E" w:rsidRDefault="00B0243A" w:rsidP="00A02C29">
      <w:pPr>
        <w:pStyle w:val="ListParagraph"/>
        <w:numPr>
          <w:ilvl w:val="0"/>
          <w:numId w:val="4"/>
        </w:numPr>
        <w:ind w:left="720" w:hanging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ASSESS THE LOGGING UNIT STATE OF FITNESS PRIOR TO THE JOB AND AFTER THE JOB</w:t>
      </w:r>
    </w:p>
    <w:p w:rsidR="00217953" w:rsidRPr="00691897" w:rsidRDefault="00AF464C" w:rsidP="00691897">
      <w:pPr>
        <w:ind w:left="9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WORK OUTSIDE NIGERIA:</w:t>
      </w:r>
    </w:p>
    <w:p w:rsidR="00AF464C" w:rsidRPr="00691897" w:rsidRDefault="0088386D" w:rsidP="00691897">
      <w:pPr>
        <w:pStyle w:val="ListParagraph"/>
        <w:ind w:left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ab/>
      </w:r>
      <w:r w:rsidR="00AF464C" w:rsidRPr="00691897">
        <w:rPr>
          <w:rFonts w:ascii="Times New Roman" w:hAnsi="Times New Roman" w:cs="Times New Roman"/>
          <w:szCs w:val="28"/>
        </w:rPr>
        <w:t>HAS WORKED IN EQUATORIAL GUINEA (MALABO)-2008-2009</w:t>
      </w: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szCs w:val="28"/>
        </w:rPr>
      </w:pP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SAFETY COURSES TAKEN:</w:t>
      </w:r>
    </w:p>
    <w:p w:rsidR="0088386D" w:rsidRPr="00691897" w:rsidRDefault="0088386D" w:rsidP="00691897">
      <w:pPr>
        <w:pStyle w:val="ListParagraph"/>
        <w:ind w:left="0"/>
        <w:jc w:val="both"/>
        <w:rPr>
          <w:rFonts w:ascii="Times New Roman" w:hAnsi="Times New Roman" w:cs="Times New Roman"/>
          <w:b/>
          <w:sz w:val="10"/>
          <w:szCs w:val="28"/>
          <w:u w:val="single"/>
        </w:rPr>
      </w:pP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HELICOPTER EVALUATION (SURVIVAL) TEST (BOSIET) CERT.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BANKSMAN (SLINGER TRAINING)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SWING ROPE PERSONNEL TRANSFER TRAINING AT SEA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FIRST AIDDER COURSE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RIG SAFETY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BACK AND LIFTING SAFETY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STOP PROGRAMME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PPE SAFETY</w:t>
      </w:r>
    </w:p>
    <w:p w:rsidR="00AF464C" w:rsidRPr="00691897" w:rsidRDefault="00AF464C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HAND SAFETY</w:t>
      </w:r>
    </w:p>
    <w:p w:rsidR="009B34CD" w:rsidRPr="00691897" w:rsidRDefault="009B34CD" w:rsidP="00691897">
      <w:pPr>
        <w:pStyle w:val="ListParagraph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ASEP (K-WINCH) WIRE LINE TRAINNING</w:t>
      </w: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szCs w:val="28"/>
        </w:rPr>
      </w:pP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91897">
        <w:rPr>
          <w:rFonts w:ascii="Times New Roman" w:hAnsi="Times New Roman" w:cs="Times New Roman"/>
          <w:b/>
          <w:sz w:val="24"/>
          <w:szCs w:val="28"/>
          <w:u w:val="single"/>
        </w:rPr>
        <w:t>HOBBIES</w:t>
      </w:r>
      <w:r w:rsidR="0088386D" w:rsidRPr="00691897">
        <w:rPr>
          <w:rFonts w:ascii="Times New Roman" w:hAnsi="Times New Roman" w:cs="Times New Roman"/>
          <w:b/>
          <w:sz w:val="24"/>
          <w:szCs w:val="28"/>
        </w:rPr>
        <w:t xml:space="preserve">:   </w:t>
      </w:r>
      <w:r w:rsidRPr="00691897">
        <w:rPr>
          <w:rFonts w:ascii="Times New Roman" w:hAnsi="Times New Roman" w:cs="Times New Roman"/>
          <w:szCs w:val="28"/>
        </w:rPr>
        <w:t>READING</w:t>
      </w:r>
      <w:r w:rsidR="0088386D" w:rsidRPr="00691897">
        <w:rPr>
          <w:rFonts w:ascii="Times New Roman" w:hAnsi="Times New Roman" w:cs="Times New Roman"/>
          <w:szCs w:val="28"/>
        </w:rPr>
        <w:t xml:space="preserve">, </w:t>
      </w:r>
      <w:r w:rsidRPr="00691897">
        <w:rPr>
          <w:rFonts w:ascii="Times New Roman" w:hAnsi="Times New Roman" w:cs="Times New Roman"/>
          <w:szCs w:val="28"/>
        </w:rPr>
        <w:t>TRAVELLING</w:t>
      </w:r>
      <w:r w:rsidR="0088386D" w:rsidRPr="00691897">
        <w:rPr>
          <w:rFonts w:ascii="Times New Roman" w:hAnsi="Times New Roman" w:cs="Times New Roman"/>
          <w:szCs w:val="28"/>
        </w:rPr>
        <w:t xml:space="preserve"> AND </w:t>
      </w:r>
      <w:r w:rsidRPr="00691897">
        <w:rPr>
          <w:rFonts w:ascii="Times New Roman" w:hAnsi="Times New Roman" w:cs="Times New Roman"/>
          <w:szCs w:val="28"/>
        </w:rPr>
        <w:t>SWIMMING</w:t>
      </w: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szCs w:val="28"/>
        </w:rPr>
      </w:pPr>
    </w:p>
    <w:p w:rsidR="00AF464C" w:rsidRPr="00691897" w:rsidRDefault="00AF464C" w:rsidP="00691897">
      <w:pPr>
        <w:pStyle w:val="ListParagraph"/>
        <w:ind w:left="0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691897">
        <w:rPr>
          <w:rFonts w:ascii="Times New Roman" w:hAnsi="Times New Roman" w:cs="Times New Roman"/>
          <w:b/>
          <w:szCs w:val="28"/>
          <w:u w:val="single"/>
        </w:rPr>
        <w:t>REFEREES:</w:t>
      </w:r>
    </w:p>
    <w:p w:rsidR="007F7511" w:rsidRPr="00691897" w:rsidRDefault="00AF464C" w:rsidP="00691897">
      <w:pPr>
        <w:spacing w:after="0"/>
        <w:ind w:left="-180" w:firstLine="180"/>
        <w:jc w:val="both"/>
        <w:rPr>
          <w:rFonts w:ascii="Times New Roman" w:hAnsi="Times New Roman" w:cs="Times New Roman"/>
          <w:b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JUSTICE W.I OBUZOR</w:t>
      </w:r>
    </w:p>
    <w:p w:rsidR="007F7511" w:rsidRPr="00691897" w:rsidRDefault="00AF464C" w:rsidP="00691897">
      <w:pPr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CUSTOMARY COURT OF APPEAL</w:t>
      </w:r>
    </w:p>
    <w:p w:rsidR="007F7511" w:rsidRPr="00691897" w:rsidRDefault="00AF464C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szCs w:val="28"/>
        </w:rPr>
        <w:t>RUMUOGBA, PORT HARCOURT</w:t>
      </w:r>
    </w:p>
    <w:p w:rsidR="00C0502E" w:rsidRPr="00691897" w:rsidRDefault="0088386D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 w:rsidRPr="00691897">
        <w:rPr>
          <w:rFonts w:ascii="Times New Roman" w:hAnsi="Times New Roman" w:cs="Times New Roman"/>
          <w:b/>
          <w:szCs w:val="28"/>
        </w:rPr>
        <w:t>TEL:</w:t>
      </w:r>
      <w:r w:rsidR="005A6073">
        <w:rPr>
          <w:rFonts w:ascii="Times New Roman" w:hAnsi="Times New Roman" w:cs="Times New Roman"/>
          <w:szCs w:val="28"/>
        </w:rPr>
        <w:t>08167038996</w:t>
      </w:r>
    </w:p>
    <w:p w:rsidR="0088386D" w:rsidRPr="00691897" w:rsidRDefault="0088386D" w:rsidP="00691897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1257DE" w:rsidRPr="00AF0F0F" w:rsidRDefault="001257DE" w:rsidP="00691897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1257DE" w:rsidRPr="00FE4359" w:rsidRDefault="001257DE" w:rsidP="00691897">
      <w:pPr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FE4359">
        <w:rPr>
          <w:rFonts w:ascii="Times New Roman" w:hAnsi="Times New Roman" w:cs="Times New Roman"/>
          <w:b/>
          <w:szCs w:val="28"/>
        </w:rPr>
        <w:t>ATARI .S. DIEPREYE</w:t>
      </w:r>
    </w:p>
    <w:p w:rsidR="001257DE" w:rsidRDefault="001257DE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MD/CEO</w:t>
      </w:r>
    </w:p>
    <w:p w:rsidR="001257DE" w:rsidRDefault="001257DE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POWER SECURITY NIG. LTD </w:t>
      </w:r>
    </w:p>
    <w:p w:rsidR="001257DE" w:rsidRDefault="001257DE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PORT HARCOURT</w:t>
      </w:r>
    </w:p>
    <w:p w:rsidR="001257DE" w:rsidRDefault="001257DE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08023095717, 08063177708</w:t>
      </w:r>
    </w:p>
    <w:p w:rsidR="00AF0F0F" w:rsidRDefault="00AF0F0F" w:rsidP="00691897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AF0F0F" w:rsidRPr="00AF0F0F" w:rsidRDefault="00AF0F0F" w:rsidP="00691897">
      <w:pPr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AF0F0F">
        <w:rPr>
          <w:rFonts w:ascii="Times New Roman" w:hAnsi="Times New Roman" w:cs="Times New Roman"/>
          <w:b/>
          <w:szCs w:val="28"/>
        </w:rPr>
        <w:t>DARLINTON BOMS</w:t>
      </w:r>
    </w:p>
    <w:p w:rsidR="00AF0F0F" w:rsidRDefault="00AF0F0F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FISHING TOOLS SUPERVISOR </w:t>
      </w:r>
    </w:p>
    <w:p w:rsidR="00AF0F0F" w:rsidRDefault="00AF0F0F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SCHLUMBERGER, GABON</w:t>
      </w:r>
    </w:p>
    <w:p w:rsidR="00AF0F0F" w:rsidRDefault="008B451E" w:rsidP="00691897">
      <w:pPr>
        <w:spacing w:after="0"/>
        <w:jc w:val="both"/>
        <w:rPr>
          <w:rFonts w:ascii="Times New Roman" w:hAnsi="Times New Roman" w:cs="Times New Roman"/>
          <w:szCs w:val="28"/>
        </w:rPr>
      </w:pPr>
      <w:hyperlink r:id="rId9" w:history="1">
        <w:r w:rsidR="00AF0F0F" w:rsidRPr="00D72FDD">
          <w:rPr>
            <w:rStyle w:val="Hyperlink"/>
            <w:rFonts w:ascii="Times New Roman" w:hAnsi="Times New Roman" w:cs="Times New Roman"/>
            <w:szCs w:val="28"/>
          </w:rPr>
          <w:t>darlintonboms@yahoo.com</w:t>
        </w:r>
      </w:hyperlink>
    </w:p>
    <w:p w:rsidR="001257DE" w:rsidRPr="00691897" w:rsidRDefault="001257DE" w:rsidP="00691897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1257DE" w:rsidRPr="00691897" w:rsidSect="00BE06E5">
      <w:pgSz w:w="11907" w:h="16839" w:code="9"/>
      <w:pgMar w:top="720" w:right="74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762" w:rsidRDefault="00F02762" w:rsidP="00217953">
      <w:pPr>
        <w:spacing w:after="0" w:line="240" w:lineRule="auto"/>
      </w:pPr>
      <w:r>
        <w:separator/>
      </w:r>
    </w:p>
  </w:endnote>
  <w:endnote w:type="continuationSeparator" w:id="1">
    <w:p w:rsidR="00F02762" w:rsidRDefault="00F02762" w:rsidP="002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762" w:rsidRDefault="00F02762" w:rsidP="00217953">
      <w:pPr>
        <w:spacing w:after="0" w:line="240" w:lineRule="auto"/>
      </w:pPr>
      <w:r>
        <w:separator/>
      </w:r>
    </w:p>
  </w:footnote>
  <w:footnote w:type="continuationSeparator" w:id="1">
    <w:p w:rsidR="00F02762" w:rsidRDefault="00F02762" w:rsidP="0021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4C7"/>
    <w:multiLevelType w:val="hybridMultilevel"/>
    <w:tmpl w:val="51104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496B14"/>
    <w:multiLevelType w:val="hybridMultilevel"/>
    <w:tmpl w:val="E03C09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A2D83"/>
    <w:multiLevelType w:val="hybridMultilevel"/>
    <w:tmpl w:val="4DB0B0C0"/>
    <w:lvl w:ilvl="0" w:tplc="85C68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B05DC0"/>
    <w:multiLevelType w:val="hybridMultilevel"/>
    <w:tmpl w:val="641AB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242349"/>
    <w:multiLevelType w:val="hybridMultilevel"/>
    <w:tmpl w:val="DABE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B14"/>
    <w:rsid w:val="00021B14"/>
    <w:rsid w:val="001225A9"/>
    <w:rsid w:val="001257DE"/>
    <w:rsid w:val="0014237D"/>
    <w:rsid w:val="001C0D27"/>
    <w:rsid w:val="001D4C5F"/>
    <w:rsid w:val="00217953"/>
    <w:rsid w:val="00254261"/>
    <w:rsid w:val="00284A4B"/>
    <w:rsid w:val="002918A6"/>
    <w:rsid w:val="00292653"/>
    <w:rsid w:val="002C6962"/>
    <w:rsid w:val="003051D2"/>
    <w:rsid w:val="00311DF7"/>
    <w:rsid w:val="00314489"/>
    <w:rsid w:val="00351544"/>
    <w:rsid w:val="00391B51"/>
    <w:rsid w:val="003C2183"/>
    <w:rsid w:val="003E7FF6"/>
    <w:rsid w:val="00467146"/>
    <w:rsid w:val="00483226"/>
    <w:rsid w:val="00497E27"/>
    <w:rsid w:val="004E6A9E"/>
    <w:rsid w:val="00570AF6"/>
    <w:rsid w:val="005A6073"/>
    <w:rsid w:val="005C699D"/>
    <w:rsid w:val="00612BA7"/>
    <w:rsid w:val="00631063"/>
    <w:rsid w:val="00650002"/>
    <w:rsid w:val="00691897"/>
    <w:rsid w:val="007610F1"/>
    <w:rsid w:val="00791463"/>
    <w:rsid w:val="007F7511"/>
    <w:rsid w:val="00835142"/>
    <w:rsid w:val="00844C9C"/>
    <w:rsid w:val="0088386D"/>
    <w:rsid w:val="008B451E"/>
    <w:rsid w:val="008C394A"/>
    <w:rsid w:val="009B34CD"/>
    <w:rsid w:val="00A001BA"/>
    <w:rsid w:val="00A02C29"/>
    <w:rsid w:val="00A14DFE"/>
    <w:rsid w:val="00A235F2"/>
    <w:rsid w:val="00A23F92"/>
    <w:rsid w:val="00A654DE"/>
    <w:rsid w:val="00A706A8"/>
    <w:rsid w:val="00AC2119"/>
    <w:rsid w:val="00AF0F0F"/>
    <w:rsid w:val="00AF464C"/>
    <w:rsid w:val="00B0243A"/>
    <w:rsid w:val="00B054F2"/>
    <w:rsid w:val="00B35FDF"/>
    <w:rsid w:val="00B6389A"/>
    <w:rsid w:val="00B81867"/>
    <w:rsid w:val="00B93037"/>
    <w:rsid w:val="00BE06E5"/>
    <w:rsid w:val="00C0502E"/>
    <w:rsid w:val="00C213BF"/>
    <w:rsid w:val="00C811A1"/>
    <w:rsid w:val="00C83354"/>
    <w:rsid w:val="00D42F39"/>
    <w:rsid w:val="00DA144D"/>
    <w:rsid w:val="00DA24B1"/>
    <w:rsid w:val="00DE2BA5"/>
    <w:rsid w:val="00E07362"/>
    <w:rsid w:val="00E2054C"/>
    <w:rsid w:val="00E545FC"/>
    <w:rsid w:val="00E64CCD"/>
    <w:rsid w:val="00F02762"/>
    <w:rsid w:val="00F23417"/>
    <w:rsid w:val="00FB0A7E"/>
    <w:rsid w:val="00FE2F33"/>
    <w:rsid w:val="00FE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953"/>
  </w:style>
  <w:style w:type="paragraph" w:styleId="Footer">
    <w:name w:val="footer"/>
    <w:basedOn w:val="Normal"/>
    <w:link w:val="FooterChar"/>
    <w:uiPriority w:val="99"/>
    <w:unhideWhenUsed/>
    <w:rsid w:val="0021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953"/>
  </w:style>
  <w:style w:type="paragraph" w:styleId="BalloonText">
    <w:name w:val="Balloon Text"/>
    <w:basedOn w:val="Normal"/>
    <w:link w:val="BalloonTextChar"/>
    <w:uiPriority w:val="99"/>
    <w:semiHidden/>
    <w:unhideWhenUsed/>
    <w:rsid w:val="00C2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953"/>
  </w:style>
  <w:style w:type="paragraph" w:styleId="Footer">
    <w:name w:val="footer"/>
    <w:basedOn w:val="Normal"/>
    <w:link w:val="FooterChar"/>
    <w:uiPriority w:val="99"/>
    <w:unhideWhenUsed/>
    <w:rsid w:val="00217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953"/>
  </w:style>
  <w:style w:type="paragraph" w:styleId="BalloonText">
    <w:name w:val="Balloon Text"/>
    <w:basedOn w:val="Normal"/>
    <w:link w:val="BalloonTextChar"/>
    <w:uiPriority w:val="99"/>
    <w:semiHidden/>
    <w:unhideWhenUsed/>
    <w:rsid w:val="00C2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orboidaya@yahoo.co.u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lintonbom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 workstation</dc:creator>
  <cp:lastModifiedBy>user</cp:lastModifiedBy>
  <cp:revision>2</cp:revision>
  <cp:lastPrinted>2015-06-23T12:52:00Z</cp:lastPrinted>
  <dcterms:created xsi:type="dcterms:W3CDTF">2017-05-01T18:05:00Z</dcterms:created>
  <dcterms:modified xsi:type="dcterms:W3CDTF">2017-05-01T18:05:00Z</dcterms:modified>
</cp:coreProperties>
</file>