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65" w:rsidRPr="007A2412" w:rsidRDefault="00726B65" w:rsidP="00726B65">
      <w:pPr>
        <w:spacing w:after="0" w:line="240" w:lineRule="auto"/>
        <w:jc w:val="center"/>
        <w:rPr>
          <w:rFonts w:ascii="Times New Roman" w:hAnsi="Times New Roman" w:cs="Times New Roman"/>
          <w:b/>
          <w:sz w:val="46"/>
          <w:szCs w:val="28"/>
        </w:rPr>
      </w:pPr>
      <w:r w:rsidRPr="007A2412">
        <w:rPr>
          <w:rFonts w:ascii="Times New Roman" w:hAnsi="Times New Roman" w:cs="Times New Roman"/>
          <w:b/>
          <w:sz w:val="46"/>
          <w:szCs w:val="28"/>
        </w:rPr>
        <w:t>UDUAK BASSEY UMOTONG</w:t>
      </w:r>
    </w:p>
    <w:p w:rsidR="00726B65" w:rsidRDefault="00726B65" w:rsidP="00726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1, Boundary Street, Off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Ekosodin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Ugbowo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92DAF" w:rsidRDefault="00726B65" w:rsidP="00726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Benin City, Edo State </w:t>
      </w:r>
    </w:p>
    <w:p w:rsidR="00726B65" w:rsidRDefault="00395186" w:rsidP="0039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620">
        <w:rPr>
          <w:rFonts w:ascii="Times New Roman" w:hAnsi="Times New Roman" w:cs="Times New Roman"/>
          <w:b/>
          <w:sz w:val="28"/>
          <w:szCs w:val="28"/>
        </w:rPr>
        <w:t>Tel:</w:t>
      </w:r>
      <w:r>
        <w:rPr>
          <w:rFonts w:ascii="Times New Roman" w:hAnsi="Times New Roman" w:cs="Times New Roman"/>
          <w:sz w:val="28"/>
          <w:szCs w:val="28"/>
        </w:rPr>
        <w:t xml:space="preserve"> 080</w:t>
      </w:r>
      <w:r w:rsidR="00D03759">
        <w:rPr>
          <w:rFonts w:ascii="Times New Roman" w:hAnsi="Times New Roman" w:cs="Times New Roman"/>
          <w:sz w:val="28"/>
          <w:szCs w:val="28"/>
        </w:rPr>
        <w:t>57446031</w:t>
      </w:r>
      <w:r w:rsidR="00923440">
        <w:rPr>
          <w:rFonts w:ascii="Times New Roman" w:hAnsi="Times New Roman" w:cs="Times New Roman"/>
          <w:sz w:val="28"/>
          <w:szCs w:val="28"/>
        </w:rPr>
        <w:t>, 08060873346</w:t>
      </w:r>
    </w:p>
    <w:p w:rsidR="0098252C" w:rsidRDefault="0098252C" w:rsidP="00982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D43">
        <w:rPr>
          <w:rFonts w:ascii="Times New Roman" w:hAnsi="Times New Roman" w:cs="Times New Roman"/>
          <w:b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25D43" w:rsidRPr="00DE5035">
          <w:rPr>
            <w:rStyle w:val="Hyperlink"/>
            <w:rFonts w:ascii="Times New Roman" w:hAnsi="Times New Roman" w:cs="Times New Roman"/>
            <w:sz w:val="28"/>
            <w:szCs w:val="28"/>
          </w:rPr>
          <w:t>peegal28@gmail.com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094" w:rsidRDefault="00E05094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91B" w:rsidRDefault="0027548D" w:rsidP="00E67410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27548D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12.9pt;margin-top:1.65pt;width:102.55pt;height:21.75pt;z-index:251658240" stroked="f">
            <v:textbox>
              <w:txbxContent>
                <w:p w:rsidR="00E67410" w:rsidRDefault="00E67410" w:rsidP="00A678AF">
                  <w:pPr>
                    <w:shd w:val="clear" w:color="auto" w:fill="A6A6A6" w:themeFill="background1" w:themeFillShade="A6"/>
                  </w:pPr>
                  <w:r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OBJECTIVES: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  <w:proofErr w:type="gramStart"/>
      <w:r w:rsidR="00E5291B">
        <w:rPr>
          <w:rFonts w:ascii="Times New Roman" w:hAnsi="Times New Roman" w:cs="Times New Roman"/>
          <w:sz w:val="28"/>
          <w:szCs w:val="28"/>
        </w:rPr>
        <w:t xml:space="preserve">To work with existing staff and facilities so as to contribute the best of my ability and quota to improve organizational objectives </w:t>
      </w:r>
      <w:r w:rsidR="004875F0">
        <w:rPr>
          <w:rFonts w:ascii="Times New Roman" w:hAnsi="Times New Roman" w:cs="Times New Roman"/>
          <w:sz w:val="28"/>
          <w:szCs w:val="28"/>
        </w:rPr>
        <w:t>and to achieve managerial goals and targets</w:t>
      </w:r>
      <w:r w:rsidR="006412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1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B18" w:rsidRDefault="0027548D" w:rsidP="007E7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48D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margin-left:-9.5pt;margin-top:9.05pt;width:171.15pt;height:21.75pt;z-index:251659264" stroked="f">
            <v:textbox>
              <w:txbxContent>
                <w:p w:rsidR="009B4164" w:rsidRDefault="008D1C6C" w:rsidP="00A678AF">
                  <w:pPr>
                    <w:shd w:val="clear" w:color="auto" w:fill="A6A6A6" w:themeFill="background1" w:themeFillShade="A6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PERSONAL DATA</w:t>
                  </w:r>
                  <w:r w:rsidR="009B4164"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 w:rsidR="009B41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  <w:r w:rsidR="00E52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2ED" w:rsidRDefault="004002ED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7B3F" w:rsidRDefault="007B7B3F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Sex: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F12D3">
        <w:rPr>
          <w:rFonts w:ascii="Times New Roman" w:hAnsi="Times New Roman" w:cs="Times New Roman"/>
          <w:b/>
          <w:sz w:val="28"/>
          <w:szCs w:val="28"/>
        </w:rPr>
        <w:tab/>
      </w:r>
      <w:r w:rsidRPr="005A1D63">
        <w:rPr>
          <w:rFonts w:ascii="Times New Roman" w:hAnsi="Times New Roman" w:cs="Times New Roman"/>
          <w:sz w:val="28"/>
          <w:szCs w:val="28"/>
        </w:rPr>
        <w:t xml:space="preserve">Female </w:t>
      </w:r>
    </w:p>
    <w:p w:rsidR="007B7B3F" w:rsidRDefault="007B7B3F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F12D3">
        <w:rPr>
          <w:rFonts w:ascii="Times New Roman" w:hAnsi="Times New Roman" w:cs="Times New Roman"/>
          <w:b/>
          <w:sz w:val="28"/>
          <w:szCs w:val="28"/>
        </w:rPr>
        <w:tab/>
      </w:r>
      <w:r w:rsidRPr="005A1D63">
        <w:rPr>
          <w:rFonts w:ascii="Times New Roman" w:hAnsi="Times New Roman" w:cs="Times New Roman"/>
          <w:sz w:val="28"/>
          <w:szCs w:val="28"/>
        </w:rPr>
        <w:t xml:space="preserve">September </w:t>
      </w:r>
      <w:r w:rsidR="005E2507" w:rsidRPr="005A1D63">
        <w:rPr>
          <w:rFonts w:ascii="Times New Roman" w:hAnsi="Times New Roman" w:cs="Times New Roman"/>
          <w:sz w:val="28"/>
          <w:szCs w:val="28"/>
        </w:rPr>
        <w:t>26</w:t>
      </w:r>
      <w:r w:rsidRPr="005A1D6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A1D63">
        <w:rPr>
          <w:rFonts w:ascii="Times New Roman" w:hAnsi="Times New Roman" w:cs="Times New Roman"/>
          <w:sz w:val="28"/>
          <w:szCs w:val="28"/>
        </w:rPr>
        <w:t xml:space="preserve"> 1987</w:t>
      </w:r>
    </w:p>
    <w:p w:rsidR="005E2507" w:rsidRDefault="005E2507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Place of Birth: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F12D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A1D63">
        <w:rPr>
          <w:rFonts w:ascii="Times New Roman" w:hAnsi="Times New Roman" w:cs="Times New Roman"/>
          <w:sz w:val="28"/>
          <w:szCs w:val="28"/>
        </w:rPr>
        <w:t>Akwa</w:t>
      </w:r>
      <w:proofErr w:type="spellEnd"/>
      <w:r w:rsidRPr="005A1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63">
        <w:rPr>
          <w:rFonts w:ascii="Times New Roman" w:hAnsi="Times New Roman" w:cs="Times New Roman"/>
          <w:sz w:val="28"/>
          <w:szCs w:val="28"/>
        </w:rPr>
        <w:t>Ibom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67F" w:rsidRDefault="00B0667F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Marital Status: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F12D3">
        <w:rPr>
          <w:rFonts w:ascii="Times New Roman" w:hAnsi="Times New Roman" w:cs="Times New Roman"/>
          <w:b/>
          <w:sz w:val="28"/>
          <w:szCs w:val="28"/>
        </w:rPr>
        <w:tab/>
      </w:r>
      <w:r w:rsidRPr="005A1D63">
        <w:rPr>
          <w:rFonts w:ascii="Times New Roman" w:hAnsi="Times New Roman" w:cs="Times New Roman"/>
          <w:sz w:val="28"/>
          <w:szCs w:val="28"/>
        </w:rPr>
        <w:t xml:space="preserve">Single </w:t>
      </w:r>
    </w:p>
    <w:p w:rsidR="00B0667F" w:rsidRDefault="00B0667F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Religion: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F12D3">
        <w:rPr>
          <w:rFonts w:ascii="Times New Roman" w:hAnsi="Times New Roman" w:cs="Times New Roman"/>
          <w:b/>
          <w:sz w:val="28"/>
          <w:szCs w:val="28"/>
        </w:rPr>
        <w:tab/>
      </w:r>
      <w:r w:rsidRPr="005A1D63">
        <w:rPr>
          <w:rFonts w:ascii="Times New Roman" w:hAnsi="Times New Roman" w:cs="Times New Roman"/>
          <w:sz w:val="28"/>
          <w:szCs w:val="28"/>
        </w:rPr>
        <w:t>Christian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67F" w:rsidRDefault="00B0667F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State of Origin: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F12D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A1D63">
        <w:rPr>
          <w:rFonts w:ascii="Times New Roman" w:hAnsi="Times New Roman" w:cs="Times New Roman"/>
          <w:sz w:val="28"/>
          <w:szCs w:val="28"/>
        </w:rPr>
        <w:t>Akwa</w:t>
      </w:r>
      <w:proofErr w:type="spellEnd"/>
      <w:r w:rsidRPr="005A1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63">
        <w:rPr>
          <w:rFonts w:ascii="Times New Roman" w:hAnsi="Times New Roman" w:cs="Times New Roman"/>
          <w:sz w:val="28"/>
          <w:szCs w:val="28"/>
        </w:rPr>
        <w:t>Ibom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951" w:rsidRDefault="00487951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Local Govt. Area: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A1D63">
        <w:rPr>
          <w:rFonts w:ascii="Times New Roman" w:hAnsi="Times New Roman" w:cs="Times New Roman"/>
          <w:sz w:val="28"/>
          <w:szCs w:val="28"/>
        </w:rPr>
        <w:t>Ikono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3BF6" w:rsidRDefault="0027548D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margin-left:-10.5pt;margin-top:11.6pt;width:368.85pt;height:21.75pt;z-index:251660288" stroked="f">
            <v:textbox>
              <w:txbxContent>
                <w:p w:rsidR="00A93BF6" w:rsidRDefault="00A93BF6" w:rsidP="00A93B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3BF6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A6A6A6" w:themeFill="background1" w:themeFillShade="A6"/>
                    </w:rPr>
                    <w:t>EDUCATIONAL QUALIFICATION OBTAINED WITH</w:t>
                  </w:r>
                  <w:r w:rsidRPr="000047C0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A6A6A6" w:themeFill="background1" w:themeFillShade="A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DATES: </w:t>
                  </w:r>
                </w:p>
                <w:p w:rsidR="00A93BF6" w:rsidRDefault="00A93BF6" w:rsidP="00A678AF">
                  <w:pPr>
                    <w:shd w:val="clear" w:color="auto" w:fill="A6A6A6" w:themeFill="background1" w:themeFillShade="A6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ERSONAL DATA</w:t>
                  </w:r>
                  <w:r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C804C3" w:rsidRDefault="00C804C3" w:rsidP="007E7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1F34" w:rsidRDefault="00565379" w:rsidP="00761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4E0">
        <w:rPr>
          <w:rFonts w:ascii="Times New Roman" w:hAnsi="Times New Roman" w:cs="Times New Roman"/>
          <w:b/>
          <w:sz w:val="28"/>
          <w:szCs w:val="28"/>
        </w:rPr>
        <w:t xml:space="preserve">Presbyterian Church </w:t>
      </w:r>
      <w:r w:rsidR="009B4164">
        <w:rPr>
          <w:rFonts w:ascii="Times New Roman" w:hAnsi="Times New Roman" w:cs="Times New Roman"/>
          <w:b/>
          <w:sz w:val="28"/>
          <w:szCs w:val="28"/>
        </w:rPr>
        <w:t xml:space="preserve">Primary </w:t>
      </w:r>
      <w:r w:rsidRPr="005854E0">
        <w:rPr>
          <w:rFonts w:ascii="Times New Roman" w:hAnsi="Times New Roman" w:cs="Times New Roman"/>
          <w:b/>
          <w:sz w:val="28"/>
          <w:szCs w:val="28"/>
        </w:rPr>
        <w:t>School</w:t>
      </w:r>
      <w:r w:rsidR="00F55F4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164" w:rsidRPr="005854E0">
        <w:rPr>
          <w:rFonts w:ascii="Times New Roman" w:hAnsi="Times New Roman" w:cs="Times New Roman"/>
          <w:b/>
          <w:sz w:val="28"/>
          <w:szCs w:val="28"/>
        </w:rPr>
        <w:t>Ed</w:t>
      </w:r>
      <w:r w:rsidR="009B4164">
        <w:rPr>
          <w:rFonts w:ascii="Times New Roman" w:hAnsi="Times New Roman" w:cs="Times New Roman"/>
          <w:b/>
          <w:sz w:val="28"/>
          <w:szCs w:val="28"/>
        </w:rPr>
        <w:t>i</w:t>
      </w:r>
      <w:r w:rsidR="009B4164" w:rsidRPr="005854E0">
        <w:rPr>
          <w:rFonts w:ascii="Times New Roman" w:hAnsi="Times New Roman" w:cs="Times New Roman"/>
          <w:b/>
          <w:sz w:val="28"/>
          <w:szCs w:val="28"/>
        </w:rPr>
        <w:t>ene</w:t>
      </w:r>
      <w:proofErr w:type="spellEnd"/>
      <w:r w:rsidR="00F55F4F">
        <w:rPr>
          <w:rFonts w:ascii="Times New Roman" w:hAnsi="Times New Roman" w:cs="Times New Roman"/>
          <w:sz w:val="28"/>
          <w:szCs w:val="28"/>
        </w:rPr>
        <w:tab/>
      </w:r>
      <w:r w:rsidR="00F55F4F">
        <w:rPr>
          <w:rFonts w:ascii="Times New Roman" w:hAnsi="Times New Roman" w:cs="Times New Roman"/>
          <w:sz w:val="28"/>
          <w:szCs w:val="28"/>
        </w:rPr>
        <w:tab/>
      </w:r>
      <w:r w:rsidR="00F55F4F">
        <w:rPr>
          <w:rFonts w:ascii="Times New Roman" w:hAnsi="Times New Roman" w:cs="Times New Roman"/>
          <w:sz w:val="28"/>
          <w:szCs w:val="28"/>
        </w:rPr>
        <w:tab/>
      </w:r>
      <w:r w:rsidR="00F93800">
        <w:rPr>
          <w:rFonts w:ascii="Times New Roman" w:hAnsi="Times New Roman" w:cs="Times New Roman"/>
          <w:sz w:val="28"/>
          <w:szCs w:val="28"/>
        </w:rPr>
        <w:t>1991-1996</w:t>
      </w:r>
    </w:p>
    <w:p w:rsidR="00565379" w:rsidRDefault="00971375" w:rsidP="00A37BC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School Leaving Certificate</w:t>
      </w:r>
    </w:p>
    <w:p w:rsidR="00A37BC2" w:rsidRPr="00DF00D6" w:rsidRDefault="00A37BC2" w:rsidP="00A37BC2">
      <w:pPr>
        <w:pStyle w:val="ListParagraph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5C71E6" w:rsidRDefault="00B6588C" w:rsidP="007612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Goretti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Girls Secondary Commercial School </w:t>
      </w:r>
      <w:r w:rsidR="00A32D0B">
        <w:rPr>
          <w:rFonts w:ascii="Times New Roman" w:hAnsi="Times New Roman" w:cs="Times New Roman"/>
          <w:b/>
          <w:sz w:val="28"/>
          <w:szCs w:val="28"/>
        </w:rPr>
        <w:tab/>
      </w:r>
      <w:r w:rsidR="00A32D0B">
        <w:rPr>
          <w:rFonts w:ascii="Times New Roman" w:hAnsi="Times New Roman" w:cs="Times New Roman"/>
          <w:b/>
          <w:sz w:val="28"/>
          <w:szCs w:val="28"/>
        </w:rPr>
        <w:tab/>
      </w:r>
      <w:r w:rsidR="0099623B">
        <w:rPr>
          <w:rFonts w:ascii="Times New Roman" w:hAnsi="Times New Roman" w:cs="Times New Roman"/>
          <w:b/>
          <w:sz w:val="28"/>
          <w:szCs w:val="28"/>
        </w:rPr>
        <w:tab/>
      </w:r>
      <w:r w:rsidR="0017357A" w:rsidRPr="00DD45BC">
        <w:rPr>
          <w:rFonts w:ascii="Times New Roman" w:hAnsi="Times New Roman" w:cs="Times New Roman"/>
          <w:sz w:val="28"/>
          <w:szCs w:val="28"/>
        </w:rPr>
        <w:t>1998-2004</w:t>
      </w:r>
    </w:p>
    <w:p w:rsidR="00F176CD" w:rsidRDefault="00F176CD" w:rsidP="00F176C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WAEC</w:t>
      </w:r>
      <w:r w:rsidR="00FE42B0">
        <w:rPr>
          <w:rFonts w:ascii="Times New Roman" w:hAnsi="Times New Roman" w:cs="Times New Roman"/>
          <w:sz w:val="28"/>
          <w:szCs w:val="28"/>
        </w:rPr>
        <w:t xml:space="preserve"> (First Seat) </w:t>
      </w:r>
    </w:p>
    <w:p w:rsidR="00C8290E" w:rsidRPr="00C8290E" w:rsidRDefault="00C8290E" w:rsidP="00C8290E">
      <w:pPr>
        <w:pStyle w:val="ListParagraph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D44B04" w:rsidRPr="00D44B04" w:rsidRDefault="00B1128F" w:rsidP="00D44B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Libra College</w:t>
      </w:r>
      <w:r w:rsidR="00C804C3" w:rsidRPr="00761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>
        <w:rPr>
          <w:rFonts w:ascii="Times New Roman" w:hAnsi="Times New Roman" w:cs="Times New Roman"/>
          <w:b/>
          <w:sz w:val="28"/>
          <w:szCs w:val="28"/>
        </w:rPr>
        <w:tab/>
      </w:r>
      <w:r w:rsidR="002A4E21" w:rsidRPr="007B3D98">
        <w:rPr>
          <w:rFonts w:ascii="Times New Roman" w:hAnsi="Times New Roman" w:cs="Times New Roman"/>
          <w:sz w:val="28"/>
          <w:szCs w:val="28"/>
        </w:rPr>
        <w:t>2006-2007</w:t>
      </w:r>
    </w:p>
    <w:p w:rsidR="00D44B04" w:rsidRDefault="00D44B04" w:rsidP="00D44B0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WAEC (Second Seat) </w:t>
      </w:r>
    </w:p>
    <w:p w:rsidR="00565379" w:rsidRPr="007B3D98" w:rsidRDefault="0027548D" w:rsidP="007B3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48D">
        <w:rPr>
          <w:noProof/>
        </w:rPr>
        <w:pict>
          <v:rect id="_x0000_s1029" style="position:absolute;margin-left:-11.9pt;margin-top:7pt;width:194.95pt;height:21.75pt;z-index:251661312" stroked="f">
            <v:textbox style="mso-next-textbox:#_x0000_s1029">
              <w:txbxContent>
                <w:p w:rsidR="003C6C3F" w:rsidRDefault="003C6C3F" w:rsidP="003C6C3F">
                  <w:pPr>
                    <w:shd w:val="clear" w:color="auto" w:fill="A6A6A6" w:themeFill="background1" w:themeFillShade="A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A13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WORK EXPERIENCE:</w:t>
                  </w:r>
                </w:p>
                <w:p w:rsidR="003C6C3F" w:rsidRDefault="003C6C3F" w:rsidP="00A93B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DATES: </w:t>
                  </w:r>
                </w:p>
                <w:p w:rsidR="003C6C3F" w:rsidRDefault="003C6C3F" w:rsidP="00A678AF">
                  <w:pPr>
                    <w:shd w:val="clear" w:color="auto" w:fill="A6A6A6" w:themeFill="background1" w:themeFillShade="A6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ERSONAL DATA</w:t>
                  </w:r>
                  <w:r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  <w:r w:rsidR="00ED4687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ED4687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ED4687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ED4687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A32D0B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A32D0B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A32D0B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99623B" w:rsidRPr="007B3D98">
        <w:rPr>
          <w:rFonts w:ascii="Times New Roman" w:hAnsi="Times New Roman" w:cs="Times New Roman"/>
          <w:b/>
          <w:sz w:val="28"/>
          <w:szCs w:val="28"/>
        </w:rPr>
        <w:tab/>
      </w:r>
      <w:r w:rsidR="007B3D98">
        <w:rPr>
          <w:rFonts w:ascii="Times New Roman" w:hAnsi="Times New Roman" w:cs="Times New Roman"/>
          <w:b/>
          <w:sz w:val="28"/>
          <w:szCs w:val="28"/>
        </w:rPr>
        <w:tab/>
      </w:r>
      <w:r w:rsidR="007B3D98">
        <w:rPr>
          <w:rFonts w:ascii="Times New Roman" w:hAnsi="Times New Roman" w:cs="Times New Roman"/>
          <w:b/>
          <w:sz w:val="28"/>
          <w:szCs w:val="28"/>
        </w:rPr>
        <w:tab/>
      </w:r>
      <w:r w:rsidR="007B3D98">
        <w:rPr>
          <w:rFonts w:ascii="Times New Roman" w:hAnsi="Times New Roman" w:cs="Times New Roman"/>
          <w:b/>
          <w:sz w:val="28"/>
          <w:szCs w:val="28"/>
        </w:rPr>
        <w:tab/>
      </w:r>
    </w:p>
    <w:p w:rsidR="003C6C3F" w:rsidRPr="00571C8F" w:rsidRDefault="003C6C3F" w:rsidP="00571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B12" w:rsidRDefault="00C67A17" w:rsidP="00C67A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D0">
        <w:rPr>
          <w:rFonts w:ascii="Times New Roman" w:hAnsi="Times New Roman" w:cs="Times New Roman"/>
          <w:b/>
          <w:sz w:val="28"/>
          <w:szCs w:val="28"/>
        </w:rPr>
        <w:t xml:space="preserve">House of Tara International </w:t>
      </w:r>
      <w:r w:rsidR="003C6695" w:rsidRPr="00497FD0">
        <w:rPr>
          <w:rFonts w:ascii="Times New Roman" w:hAnsi="Times New Roman" w:cs="Times New Roman"/>
          <w:b/>
          <w:sz w:val="28"/>
          <w:szCs w:val="28"/>
        </w:rPr>
        <w:tab/>
      </w:r>
      <w:r w:rsidR="003C6695" w:rsidRPr="00497FD0">
        <w:rPr>
          <w:rFonts w:ascii="Times New Roman" w:hAnsi="Times New Roman" w:cs="Times New Roman"/>
          <w:b/>
          <w:sz w:val="28"/>
          <w:szCs w:val="28"/>
        </w:rPr>
        <w:tab/>
      </w:r>
      <w:r w:rsidR="003C6695">
        <w:rPr>
          <w:rFonts w:ascii="Times New Roman" w:hAnsi="Times New Roman" w:cs="Times New Roman"/>
          <w:sz w:val="28"/>
          <w:szCs w:val="28"/>
        </w:rPr>
        <w:tab/>
      </w:r>
      <w:r w:rsidR="003C6695">
        <w:rPr>
          <w:rFonts w:ascii="Times New Roman" w:hAnsi="Times New Roman" w:cs="Times New Roman"/>
          <w:sz w:val="28"/>
          <w:szCs w:val="28"/>
        </w:rPr>
        <w:tab/>
      </w:r>
      <w:r w:rsidR="003C6695">
        <w:rPr>
          <w:rFonts w:ascii="Times New Roman" w:hAnsi="Times New Roman" w:cs="Times New Roman"/>
          <w:sz w:val="28"/>
          <w:szCs w:val="28"/>
        </w:rPr>
        <w:tab/>
      </w:r>
      <w:r w:rsidR="0099623B">
        <w:rPr>
          <w:rFonts w:ascii="Times New Roman" w:hAnsi="Times New Roman" w:cs="Times New Roman"/>
          <w:sz w:val="28"/>
          <w:szCs w:val="28"/>
        </w:rPr>
        <w:tab/>
      </w:r>
      <w:r w:rsidR="003C6695">
        <w:rPr>
          <w:rFonts w:ascii="Times New Roman" w:hAnsi="Times New Roman" w:cs="Times New Roman"/>
          <w:sz w:val="28"/>
          <w:szCs w:val="28"/>
        </w:rPr>
        <w:t>2013-2016</w:t>
      </w:r>
    </w:p>
    <w:p w:rsidR="007547E0" w:rsidRDefault="007547E0" w:rsidP="007547E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Position: </w:t>
      </w:r>
      <w:r>
        <w:rPr>
          <w:rFonts w:ascii="Times New Roman" w:hAnsi="Times New Roman" w:cs="Times New Roman"/>
          <w:sz w:val="28"/>
          <w:szCs w:val="28"/>
        </w:rPr>
        <w:tab/>
        <w:t>Office Ass</w:t>
      </w:r>
      <w:r w:rsidR="00BC12D5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tant </w:t>
      </w:r>
      <w:r w:rsidR="00497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8C4" w:rsidRPr="008A18C4" w:rsidRDefault="0027548D" w:rsidP="00271F20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27548D">
        <w:rPr>
          <w:noProof/>
        </w:rPr>
        <w:pict>
          <v:rect id="_x0000_s1034" style="position:absolute;margin-left:-9.8pt;margin-top:1.1pt;width:194.95pt;height:21.75pt;z-index:251666432" stroked="f">
            <v:textbox style="mso-next-textbox:#_x0000_s1034">
              <w:txbxContent>
                <w:p w:rsidR="00087052" w:rsidRDefault="00087052" w:rsidP="00087052">
                  <w:pPr>
                    <w:shd w:val="clear" w:color="auto" w:fill="A6A6A6" w:themeFill="background1" w:themeFillShade="A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40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PERSONAL PROFILE:</w:t>
                  </w:r>
                </w:p>
                <w:p w:rsidR="00087052" w:rsidRDefault="00087052" w:rsidP="00A93BF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DATES: </w:t>
                  </w:r>
                </w:p>
                <w:p w:rsidR="00087052" w:rsidRDefault="00087052" w:rsidP="00A678AF">
                  <w:pPr>
                    <w:shd w:val="clear" w:color="auto" w:fill="A6A6A6" w:themeFill="background1" w:themeFillShade="A6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ERSONAL DATA</w:t>
                  </w:r>
                  <w:r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271F20" w:rsidRPr="008A18C4" w:rsidRDefault="00271F20" w:rsidP="00271F20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56019" w:rsidRPr="00803689" w:rsidRDefault="00803689" w:rsidP="00CD58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Ability to work as a team </w:t>
      </w:r>
    </w:p>
    <w:p w:rsidR="00803689" w:rsidRPr="00803689" w:rsidRDefault="00803689" w:rsidP="00CD58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communication skill</w:t>
      </w:r>
    </w:p>
    <w:p w:rsidR="00803689" w:rsidRPr="003414B6" w:rsidRDefault="00803689" w:rsidP="00CD58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Dedicated and reliable </w:t>
      </w:r>
    </w:p>
    <w:p w:rsidR="003414B6" w:rsidRPr="003414B6" w:rsidRDefault="0027548D" w:rsidP="003414B6">
      <w:pPr>
        <w:pStyle w:val="ListParagraph"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  <w:r w:rsidRPr="0027548D">
        <w:rPr>
          <w:noProof/>
        </w:rPr>
        <w:pict>
          <v:rect id="_x0000_s1032" style="position:absolute;left:0;text-align:left;margin-left:-9.8pt;margin-top:5.3pt;width:93.75pt;height:23.05pt;z-index:251664384" stroked="f">
            <v:textbox style="mso-next-textbox:#_x0000_s1032">
              <w:txbxContent>
                <w:p w:rsidR="005353DE" w:rsidRDefault="005353DE" w:rsidP="005353DE">
                  <w:pPr>
                    <w:shd w:val="clear" w:color="auto" w:fill="A6A6A6" w:themeFill="background1" w:themeFillShade="A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HOBBIES: </w:t>
                  </w:r>
                </w:p>
                <w:p w:rsidR="005353DE" w:rsidRDefault="005353DE" w:rsidP="00A678AF">
                  <w:pPr>
                    <w:shd w:val="clear" w:color="auto" w:fill="A6A6A6" w:themeFill="background1" w:themeFillShade="A6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ERSONAL DATA</w:t>
                  </w:r>
                  <w:r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A9186F" w:rsidRDefault="005353DE" w:rsidP="00644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2C2030">
        <w:rPr>
          <w:rFonts w:ascii="Times New Roman" w:hAnsi="Times New Roman" w:cs="Times New Roman"/>
          <w:sz w:val="28"/>
          <w:szCs w:val="28"/>
        </w:rPr>
        <w:t>Reading, singing and travelling</w:t>
      </w:r>
      <w:r w:rsidR="00A918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186F" w:rsidRPr="00A9186F" w:rsidRDefault="00A9186F" w:rsidP="00644B57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8A592B" w:rsidRPr="008A592B" w:rsidRDefault="008A592B" w:rsidP="00644B57">
      <w:pPr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C535E" w:rsidRPr="005C535E" w:rsidRDefault="0027548D" w:rsidP="00644B57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  <w:r w:rsidRPr="0027548D">
        <w:rPr>
          <w:noProof/>
        </w:rPr>
        <w:pict>
          <v:rect id="_x0000_s1033" style="position:absolute;margin-left:-11.9pt;margin-top:1.9pt;width:93.75pt;height:23.05pt;z-index:251665408" filled="f" stroked="f">
            <v:textbox style="mso-next-textbox:#_x0000_s1033">
              <w:txbxContent>
                <w:p w:rsidR="008A592B" w:rsidRDefault="008A592B" w:rsidP="008A592B">
                  <w:pPr>
                    <w:shd w:val="clear" w:color="auto" w:fill="A6A6A6" w:themeFill="background1" w:themeFillShade="A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86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REFEREES: </w:t>
                  </w:r>
                </w:p>
                <w:p w:rsidR="008A592B" w:rsidRDefault="008A592B" w:rsidP="00A678AF">
                  <w:pPr>
                    <w:shd w:val="clear" w:color="auto" w:fill="A6A6A6" w:themeFill="background1" w:themeFillShade="A6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ERSONAL DATA</w:t>
                  </w:r>
                  <w:r w:rsidRPr="00797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8A592B" w:rsidRDefault="008A592B" w:rsidP="00644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6D3" w:rsidRDefault="007E5FEE" w:rsidP="00644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MRS. COMFORT </w:t>
      </w:r>
      <w:r w:rsidR="005C535E">
        <w:rPr>
          <w:rFonts w:ascii="Times New Roman" w:hAnsi="Times New Roman" w:cs="Times New Roman"/>
          <w:b/>
          <w:sz w:val="28"/>
          <w:szCs w:val="28"/>
        </w:rPr>
        <w:t xml:space="preserve">PAUL </w:t>
      </w:r>
    </w:p>
    <w:p w:rsidR="00F4123B" w:rsidRDefault="009925D9" w:rsidP="00644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Tel: </w:t>
      </w:r>
      <w:r w:rsidR="002C53BC">
        <w:rPr>
          <w:rFonts w:ascii="Times New Roman" w:hAnsi="Times New Roman" w:cs="Times New Roman"/>
          <w:sz w:val="28"/>
          <w:szCs w:val="28"/>
        </w:rPr>
        <w:t>080</w:t>
      </w:r>
      <w:r w:rsidR="009C1F1E">
        <w:rPr>
          <w:rFonts w:ascii="Times New Roman" w:hAnsi="Times New Roman" w:cs="Times New Roman"/>
          <w:sz w:val="28"/>
          <w:szCs w:val="28"/>
        </w:rPr>
        <w:t>58837942</w:t>
      </w:r>
    </w:p>
    <w:p w:rsidR="002C53BC" w:rsidRDefault="002C53BC" w:rsidP="00644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BC" w:rsidRPr="00C36AF3" w:rsidRDefault="002C53BC" w:rsidP="00644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6AF3">
        <w:rPr>
          <w:rFonts w:ascii="Times New Roman" w:hAnsi="Times New Roman" w:cs="Times New Roman"/>
          <w:b/>
          <w:sz w:val="28"/>
          <w:szCs w:val="28"/>
        </w:rPr>
        <w:t xml:space="preserve">PASTOR ETIM JOHN </w:t>
      </w:r>
    </w:p>
    <w:p w:rsidR="002C53BC" w:rsidRPr="0087239C" w:rsidRDefault="002C53BC" w:rsidP="00644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AF3">
        <w:rPr>
          <w:rFonts w:ascii="Times New Roman" w:hAnsi="Times New Roman" w:cs="Times New Roman"/>
          <w:b/>
          <w:sz w:val="28"/>
          <w:szCs w:val="28"/>
        </w:rPr>
        <w:t>Tel: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24E">
        <w:rPr>
          <w:rFonts w:ascii="Times New Roman" w:hAnsi="Times New Roman" w:cs="Times New Roman"/>
          <w:sz w:val="28"/>
          <w:szCs w:val="28"/>
        </w:rPr>
        <w:t>08076310170</w:t>
      </w:r>
    </w:p>
    <w:sectPr w:rsidR="002C53BC" w:rsidRPr="0087239C" w:rsidSect="0094030A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C07"/>
    <w:multiLevelType w:val="hybridMultilevel"/>
    <w:tmpl w:val="508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6680"/>
    <w:multiLevelType w:val="hybridMultilevel"/>
    <w:tmpl w:val="E0048874"/>
    <w:lvl w:ilvl="0" w:tplc="DF9C1A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6B65"/>
    <w:rsid w:val="000047C0"/>
    <w:rsid w:val="00087052"/>
    <w:rsid w:val="00092DAF"/>
    <w:rsid w:val="000F4AA5"/>
    <w:rsid w:val="001046D3"/>
    <w:rsid w:val="001622F1"/>
    <w:rsid w:val="0017357A"/>
    <w:rsid w:val="001F12D3"/>
    <w:rsid w:val="001F1BDF"/>
    <w:rsid w:val="00271F20"/>
    <w:rsid w:val="0027548D"/>
    <w:rsid w:val="002A13B9"/>
    <w:rsid w:val="002A4E21"/>
    <w:rsid w:val="002C2030"/>
    <w:rsid w:val="002C53BC"/>
    <w:rsid w:val="003414B6"/>
    <w:rsid w:val="00395186"/>
    <w:rsid w:val="003C6695"/>
    <w:rsid w:val="003C6C3F"/>
    <w:rsid w:val="004002ED"/>
    <w:rsid w:val="00462BFD"/>
    <w:rsid w:val="004875F0"/>
    <w:rsid w:val="00487951"/>
    <w:rsid w:val="00497FD0"/>
    <w:rsid w:val="005144DD"/>
    <w:rsid w:val="005353DE"/>
    <w:rsid w:val="00565379"/>
    <w:rsid w:val="00571C8F"/>
    <w:rsid w:val="00573B65"/>
    <w:rsid w:val="005779B0"/>
    <w:rsid w:val="005854E0"/>
    <w:rsid w:val="00593C5A"/>
    <w:rsid w:val="005A1D63"/>
    <w:rsid w:val="005C535E"/>
    <w:rsid w:val="005C71E6"/>
    <w:rsid w:val="005E2507"/>
    <w:rsid w:val="00632BCF"/>
    <w:rsid w:val="00641287"/>
    <w:rsid w:val="00644B57"/>
    <w:rsid w:val="006E4306"/>
    <w:rsid w:val="0072405A"/>
    <w:rsid w:val="00726B65"/>
    <w:rsid w:val="007547E0"/>
    <w:rsid w:val="0076125D"/>
    <w:rsid w:val="00797869"/>
    <w:rsid w:val="007A2412"/>
    <w:rsid w:val="007B3D98"/>
    <w:rsid w:val="007B6EC2"/>
    <w:rsid w:val="007B7B3F"/>
    <w:rsid w:val="007C7CDF"/>
    <w:rsid w:val="007E5FEE"/>
    <w:rsid w:val="007E7B18"/>
    <w:rsid w:val="00803689"/>
    <w:rsid w:val="00837BFF"/>
    <w:rsid w:val="0087239C"/>
    <w:rsid w:val="00873ACE"/>
    <w:rsid w:val="008A18C4"/>
    <w:rsid w:val="008A592B"/>
    <w:rsid w:val="008D1C6C"/>
    <w:rsid w:val="00923440"/>
    <w:rsid w:val="0094030A"/>
    <w:rsid w:val="00950E94"/>
    <w:rsid w:val="00971375"/>
    <w:rsid w:val="0098252C"/>
    <w:rsid w:val="009925D9"/>
    <w:rsid w:val="0099623B"/>
    <w:rsid w:val="009A7B64"/>
    <w:rsid w:val="009B4164"/>
    <w:rsid w:val="009C1F1E"/>
    <w:rsid w:val="00A25D43"/>
    <w:rsid w:val="00A264FF"/>
    <w:rsid w:val="00A32D0B"/>
    <w:rsid w:val="00A37BC2"/>
    <w:rsid w:val="00A678AF"/>
    <w:rsid w:val="00A9186F"/>
    <w:rsid w:val="00A93BF6"/>
    <w:rsid w:val="00B0667F"/>
    <w:rsid w:val="00B1128F"/>
    <w:rsid w:val="00B25AEE"/>
    <w:rsid w:val="00B34C72"/>
    <w:rsid w:val="00B6588C"/>
    <w:rsid w:val="00BC09EC"/>
    <w:rsid w:val="00BC12D5"/>
    <w:rsid w:val="00C21F34"/>
    <w:rsid w:val="00C27BDA"/>
    <w:rsid w:val="00C36AF3"/>
    <w:rsid w:val="00C67A17"/>
    <w:rsid w:val="00C804C3"/>
    <w:rsid w:val="00C8290E"/>
    <w:rsid w:val="00CD5866"/>
    <w:rsid w:val="00D03759"/>
    <w:rsid w:val="00D44B04"/>
    <w:rsid w:val="00D47620"/>
    <w:rsid w:val="00DD45BC"/>
    <w:rsid w:val="00DF00D6"/>
    <w:rsid w:val="00E05094"/>
    <w:rsid w:val="00E5291B"/>
    <w:rsid w:val="00E67410"/>
    <w:rsid w:val="00E90573"/>
    <w:rsid w:val="00ED4687"/>
    <w:rsid w:val="00ED524E"/>
    <w:rsid w:val="00F176CD"/>
    <w:rsid w:val="00F4123B"/>
    <w:rsid w:val="00F55F4F"/>
    <w:rsid w:val="00F56019"/>
    <w:rsid w:val="00F93800"/>
    <w:rsid w:val="00FC4B12"/>
    <w:rsid w:val="00FE42B0"/>
    <w:rsid w:val="00FE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1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egal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Nosakrix</dc:creator>
  <cp:keywords/>
  <dc:description/>
  <cp:lastModifiedBy>LUCKY</cp:lastModifiedBy>
  <cp:revision>3</cp:revision>
  <cp:lastPrinted>2017-05-03T21:03:00Z</cp:lastPrinted>
  <dcterms:created xsi:type="dcterms:W3CDTF">2017-05-03T21:05:00Z</dcterms:created>
  <dcterms:modified xsi:type="dcterms:W3CDTF">2017-05-03T12:14:00Z</dcterms:modified>
</cp:coreProperties>
</file>