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3B6" w:rsidRPr="00612850" w:rsidRDefault="00612850" w:rsidP="00D524DA">
      <w:pPr>
        <w:pStyle w:val="NoSpacing"/>
        <w:jc w:val="center"/>
        <w:rPr>
          <w:sz w:val="24"/>
        </w:rPr>
      </w:pPr>
      <w:r w:rsidRPr="00612850">
        <w:rPr>
          <w:noProof/>
          <w:sz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58.65pt;margin-top:-15.1pt;width:403.95pt;height:30.95pt;z-index:251660288" fillcolor="black [3213]" stroked="f">
            <v:shadow color="#868686"/>
            <v:textpath style="font-family:&quot;Calibri&quot;;font-weight:bold;v-text-kern:t" trim="t" fitpath="t" string="NWAOBASI CHINEDU J."/>
          </v:shape>
        </w:pict>
      </w:r>
    </w:p>
    <w:p w:rsidR="00D524DA" w:rsidRPr="00612850" w:rsidRDefault="00E17BD1" w:rsidP="00D524DA">
      <w:pPr>
        <w:pStyle w:val="NoSpacing"/>
        <w:jc w:val="center"/>
        <w:rPr>
          <w:sz w:val="26"/>
        </w:rPr>
      </w:pPr>
      <w:r w:rsidRPr="00612850">
        <w:rPr>
          <w:sz w:val="26"/>
        </w:rPr>
        <w:t xml:space="preserve">#9 </w:t>
      </w:r>
      <w:r w:rsidR="00D524DA" w:rsidRPr="00612850">
        <w:rPr>
          <w:sz w:val="26"/>
        </w:rPr>
        <w:t>St</w:t>
      </w:r>
      <w:r w:rsidRPr="00612850">
        <w:rPr>
          <w:sz w:val="26"/>
        </w:rPr>
        <w:t xml:space="preserve">. </w:t>
      </w:r>
      <w:r w:rsidR="00D524DA" w:rsidRPr="00612850">
        <w:rPr>
          <w:sz w:val="26"/>
        </w:rPr>
        <w:t xml:space="preserve">Stephen Street </w:t>
      </w:r>
      <w:proofErr w:type="spellStart"/>
      <w:r w:rsidRPr="00612850">
        <w:rPr>
          <w:sz w:val="26"/>
        </w:rPr>
        <w:t>Oyigbo</w:t>
      </w:r>
      <w:proofErr w:type="spellEnd"/>
      <w:r w:rsidRPr="00612850">
        <w:rPr>
          <w:sz w:val="26"/>
        </w:rPr>
        <w:t xml:space="preserve"> Rivers State.</w:t>
      </w:r>
    </w:p>
    <w:p w:rsidR="00D524DA" w:rsidRPr="00612850" w:rsidRDefault="00D524DA" w:rsidP="00D524DA">
      <w:pPr>
        <w:pStyle w:val="NoSpacing"/>
        <w:jc w:val="center"/>
        <w:rPr>
          <w:sz w:val="26"/>
        </w:rPr>
      </w:pPr>
      <w:r w:rsidRPr="00612850">
        <w:rPr>
          <w:sz w:val="26"/>
        </w:rPr>
        <w:t>macsonnedu@gmail.com</w:t>
      </w:r>
    </w:p>
    <w:p w:rsidR="00D524DA" w:rsidRPr="00612850" w:rsidRDefault="00E17BD1" w:rsidP="00D524DA">
      <w:pPr>
        <w:pStyle w:val="NoSpacing"/>
        <w:jc w:val="center"/>
        <w:rPr>
          <w:sz w:val="26"/>
        </w:rPr>
      </w:pPr>
      <w:r w:rsidRPr="00612850">
        <w:rPr>
          <w:sz w:val="26"/>
        </w:rPr>
        <w:t>Tel:</w:t>
      </w:r>
      <w:r w:rsidR="00D524DA" w:rsidRPr="00612850">
        <w:rPr>
          <w:sz w:val="26"/>
        </w:rPr>
        <w:t xml:space="preserve"> 08063829781, 08152312900</w:t>
      </w:r>
    </w:p>
    <w:p w:rsidR="00D524DA" w:rsidRPr="00612850" w:rsidRDefault="00D524DA" w:rsidP="00D524DA">
      <w:pPr>
        <w:pStyle w:val="NoSpacing"/>
        <w:jc w:val="center"/>
        <w:rPr>
          <w:sz w:val="26"/>
        </w:rPr>
      </w:pPr>
    </w:p>
    <w:p w:rsidR="00D524DA" w:rsidRPr="00612850" w:rsidRDefault="00E17BD1" w:rsidP="00D524DA">
      <w:pPr>
        <w:pStyle w:val="NoSpacing"/>
        <w:rPr>
          <w:b/>
          <w:sz w:val="26"/>
          <w:u w:val="single"/>
        </w:rPr>
      </w:pPr>
      <w:r w:rsidRPr="00612850">
        <w:rPr>
          <w:b/>
          <w:sz w:val="26"/>
          <w:u w:val="single"/>
        </w:rPr>
        <w:t>PERSONAL DATA:</w:t>
      </w:r>
    </w:p>
    <w:p w:rsidR="00D524DA" w:rsidRPr="00612850" w:rsidRDefault="00E17BD1" w:rsidP="00633366">
      <w:pPr>
        <w:pStyle w:val="NoSpacing"/>
        <w:spacing w:line="276" w:lineRule="auto"/>
        <w:rPr>
          <w:sz w:val="26"/>
        </w:rPr>
      </w:pPr>
      <w:r w:rsidRPr="00612850">
        <w:rPr>
          <w:sz w:val="26"/>
        </w:rPr>
        <w:t>Sex:</w:t>
      </w:r>
      <w:r w:rsidRPr="00612850">
        <w:rPr>
          <w:sz w:val="26"/>
        </w:rPr>
        <w:tab/>
      </w:r>
      <w:r w:rsidRPr="00612850">
        <w:rPr>
          <w:sz w:val="26"/>
        </w:rPr>
        <w:tab/>
      </w:r>
      <w:r w:rsidRPr="00612850">
        <w:rPr>
          <w:sz w:val="26"/>
        </w:rPr>
        <w:tab/>
        <w:t>Male</w:t>
      </w:r>
    </w:p>
    <w:p w:rsidR="00D524DA" w:rsidRPr="00612850" w:rsidRDefault="00E17BD1" w:rsidP="00633366">
      <w:pPr>
        <w:pStyle w:val="NoSpacing"/>
        <w:spacing w:line="276" w:lineRule="auto"/>
        <w:rPr>
          <w:sz w:val="26"/>
        </w:rPr>
      </w:pPr>
      <w:r w:rsidRPr="00612850">
        <w:rPr>
          <w:sz w:val="26"/>
        </w:rPr>
        <w:t>Date of Birth:</w:t>
      </w:r>
      <w:r w:rsidRPr="00612850">
        <w:rPr>
          <w:sz w:val="26"/>
        </w:rPr>
        <w:tab/>
      </w:r>
      <w:r w:rsidRPr="00612850">
        <w:rPr>
          <w:sz w:val="26"/>
        </w:rPr>
        <w:tab/>
        <w:t>4</w:t>
      </w:r>
      <w:r w:rsidRPr="00612850">
        <w:rPr>
          <w:sz w:val="26"/>
          <w:vertAlign w:val="superscript"/>
        </w:rPr>
        <w:t>th</w:t>
      </w:r>
      <w:r w:rsidRPr="00612850">
        <w:rPr>
          <w:sz w:val="26"/>
        </w:rPr>
        <w:t xml:space="preserve"> April, 1983</w:t>
      </w:r>
    </w:p>
    <w:p w:rsidR="00646D39" w:rsidRPr="00612850" w:rsidRDefault="00633366" w:rsidP="00633366">
      <w:pPr>
        <w:pStyle w:val="NoSpacing"/>
        <w:spacing w:line="276" w:lineRule="auto"/>
        <w:rPr>
          <w:sz w:val="26"/>
        </w:rPr>
      </w:pPr>
      <w:r w:rsidRPr="00612850">
        <w:rPr>
          <w:sz w:val="26"/>
        </w:rPr>
        <w:t>State Of Origin:</w:t>
      </w:r>
      <w:r w:rsidRPr="00612850">
        <w:rPr>
          <w:sz w:val="26"/>
        </w:rPr>
        <w:tab/>
      </w:r>
      <w:r w:rsidR="00646D39" w:rsidRPr="00612850">
        <w:rPr>
          <w:sz w:val="26"/>
        </w:rPr>
        <w:t>Imo</w:t>
      </w:r>
    </w:p>
    <w:p w:rsidR="00D524DA" w:rsidRPr="00612850" w:rsidRDefault="00646D39" w:rsidP="00633366">
      <w:pPr>
        <w:pStyle w:val="NoSpacing"/>
        <w:spacing w:line="276" w:lineRule="auto"/>
        <w:rPr>
          <w:sz w:val="26"/>
        </w:rPr>
      </w:pPr>
      <w:r w:rsidRPr="00612850">
        <w:rPr>
          <w:sz w:val="26"/>
        </w:rPr>
        <w:t>Local Govt. Area:</w:t>
      </w:r>
      <w:r w:rsidRPr="00612850">
        <w:rPr>
          <w:sz w:val="26"/>
        </w:rPr>
        <w:tab/>
      </w:r>
      <w:proofErr w:type="spellStart"/>
      <w:r w:rsidR="00E17BD1" w:rsidRPr="00612850">
        <w:rPr>
          <w:sz w:val="26"/>
        </w:rPr>
        <w:t>Ezinihitte</w:t>
      </w:r>
      <w:proofErr w:type="spellEnd"/>
      <w:r w:rsidR="00E17BD1" w:rsidRPr="00612850">
        <w:rPr>
          <w:sz w:val="26"/>
        </w:rPr>
        <w:t xml:space="preserve"> </w:t>
      </w:r>
      <w:proofErr w:type="spellStart"/>
      <w:r w:rsidR="00E17BD1" w:rsidRPr="00612850">
        <w:rPr>
          <w:sz w:val="26"/>
        </w:rPr>
        <w:t>Mbaise</w:t>
      </w:r>
      <w:proofErr w:type="spellEnd"/>
    </w:p>
    <w:p w:rsidR="00D524DA" w:rsidRPr="00612850" w:rsidRDefault="00E17BD1" w:rsidP="00633366">
      <w:pPr>
        <w:pStyle w:val="NoSpacing"/>
        <w:spacing w:line="276" w:lineRule="auto"/>
        <w:rPr>
          <w:sz w:val="26"/>
        </w:rPr>
      </w:pPr>
      <w:r w:rsidRPr="00612850">
        <w:rPr>
          <w:sz w:val="26"/>
        </w:rPr>
        <w:t>Religion:</w:t>
      </w:r>
      <w:r w:rsidRPr="00612850">
        <w:rPr>
          <w:sz w:val="26"/>
        </w:rPr>
        <w:tab/>
      </w:r>
      <w:r w:rsidRPr="00612850">
        <w:rPr>
          <w:sz w:val="26"/>
        </w:rPr>
        <w:tab/>
        <w:t>Christian</w:t>
      </w:r>
    </w:p>
    <w:p w:rsidR="00D524DA" w:rsidRPr="00612850" w:rsidRDefault="00D524DA" w:rsidP="00D524DA">
      <w:pPr>
        <w:pStyle w:val="NoSpacing"/>
        <w:rPr>
          <w:sz w:val="26"/>
        </w:rPr>
      </w:pPr>
    </w:p>
    <w:p w:rsidR="00D524DA" w:rsidRPr="00612850" w:rsidRDefault="00E17BD1" w:rsidP="00D524DA">
      <w:pPr>
        <w:pStyle w:val="NoSpacing"/>
        <w:rPr>
          <w:b/>
          <w:sz w:val="26"/>
          <w:u w:val="single"/>
        </w:rPr>
      </w:pPr>
      <w:r w:rsidRPr="00612850">
        <w:rPr>
          <w:b/>
          <w:sz w:val="26"/>
          <w:u w:val="single"/>
        </w:rPr>
        <w:t>SCHOOL ATTENDED WITH DATES</w:t>
      </w:r>
    </w:p>
    <w:p w:rsidR="00D524DA" w:rsidRPr="00612850" w:rsidRDefault="00E17BD1" w:rsidP="00633366">
      <w:pPr>
        <w:pStyle w:val="NoSpacing"/>
        <w:spacing w:line="276" w:lineRule="auto"/>
        <w:rPr>
          <w:sz w:val="26"/>
        </w:rPr>
      </w:pPr>
      <w:r w:rsidRPr="00612850">
        <w:rPr>
          <w:sz w:val="26"/>
        </w:rPr>
        <w:t>Maersk (</w:t>
      </w:r>
      <w:proofErr w:type="spellStart"/>
      <w:r w:rsidRPr="00612850">
        <w:rPr>
          <w:sz w:val="26"/>
        </w:rPr>
        <w:t>Opeans</w:t>
      </w:r>
      <w:proofErr w:type="spellEnd"/>
      <w:r w:rsidRPr="00612850">
        <w:rPr>
          <w:sz w:val="26"/>
        </w:rPr>
        <w:t>) Nig.</w:t>
      </w:r>
      <w:r w:rsidRPr="00612850">
        <w:rPr>
          <w:sz w:val="26"/>
        </w:rPr>
        <w:tab/>
      </w:r>
      <w:r w:rsidRPr="00612850">
        <w:rPr>
          <w:sz w:val="26"/>
        </w:rPr>
        <w:tab/>
      </w:r>
      <w:r w:rsidRPr="00612850">
        <w:rPr>
          <w:sz w:val="26"/>
        </w:rPr>
        <w:tab/>
      </w:r>
      <w:r w:rsidRPr="00612850">
        <w:rPr>
          <w:sz w:val="26"/>
        </w:rPr>
        <w:tab/>
      </w:r>
      <w:r w:rsidRPr="00612850">
        <w:rPr>
          <w:sz w:val="26"/>
        </w:rPr>
        <w:tab/>
      </w:r>
      <w:r w:rsidR="00633366" w:rsidRPr="00612850">
        <w:rPr>
          <w:sz w:val="26"/>
        </w:rPr>
        <w:tab/>
      </w:r>
      <w:r w:rsidRPr="00612850">
        <w:rPr>
          <w:sz w:val="26"/>
        </w:rPr>
        <w:t>Nov. 2011</w:t>
      </w:r>
    </w:p>
    <w:p w:rsidR="00D524DA" w:rsidRPr="00612850" w:rsidRDefault="00E17BD1" w:rsidP="00633366">
      <w:pPr>
        <w:pStyle w:val="NoSpacing"/>
        <w:spacing w:line="276" w:lineRule="auto"/>
        <w:rPr>
          <w:sz w:val="26"/>
        </w:rPr>
      </w:pPr>
      <w:r w:rsidRPr="00612850">
        <w:rPr>
          <w:sz w:val="26"/>
        </w:rPr>
        <w:t xml:space="preserve">Federal Polytechnic </w:t>
      </w:r>
      <w:proofErr w:type="spellStart"/>
      <w:r w:rsidRPr="00612850">
        <w:rPr>
          <w:sz w:val="26"/>
        </w:rPr>
        <w:t>Nekede</w:t>
      </w:r>
      <w:proofErr w:type="spellEnd"/>
      <w:r w:rsidRPr="00612850">
        <w:rPr>
          <w:sz w:val="26"/>
        </w:rPr>
        <w:t xml:space="preserve"> </w:t>
      </w:r>
      <w:proofErr w:type="spellStart"/>
      <w:r w:rsidRPr="00612850">
        <w:rPr>
          <w:sz w:val="26"/>
        </w:rPr>
        <w:t>Owerri</w:t>
      </w:r>
      <w:proofErr w:type="spellEnd"/>
      <w:r w:rsidRPr="00612850">
        <w:rPr>
          <w:sz w:val="26"/>
        </w:rPr>
        <w:t>, Imo State</w:t>
      </w:r>
      <w:r w:rsidRPr="00612850">
        <w:rPr>
          <w:sz w:val="26"/>
        </w:rPr>
        <w:tab/>
      </w:r>
      <w:r w:rsidRPr="00612850">
        <w:rPr>
          <w:sz w:val="26"/>
        </w:rPr>
        <w:tab/>
      </w:r>
      <w:r w:rsidR="00612850">
        <w:rPr>
          <w:sz w:val="26"/>
        </w:rPr>
        <w:tab/>
      </w:r>
      <w:r w:rsidRPr="00612850">
        <w:rPr>
          <w:sz w:val="26"/>
        </w:rPr>
        <w:t>2008 – 2010</w:t>
      </w:r>
    </w:p>
    <w:p w:rsidR="00D524DA" w:rsidRPr="00612850" w:rsidRDefault="00E17BD1" w:rsidP="00633366">
      <w:pPr>
        <w:pStyle w:val="NoSpacing"/>
        <w:spacing w:line="276" w:lineRule="auto"/>
        <w:rPr>
          <w:sz w:val="26"/>
        </w:rPr>
      </w:pPr>
      <w:r w:rsidRPr="00612850">
        <w:rPr>
          <w:sz w:val="26"/>
        </w:rPr>
        <w:t xml:space="preserve">Ife </w:t>
      </w:r>
      <w:r w:rsidR="00646D39" w:rsidRPr="00612850">
        <w:rPr>
          <w:sz w:val="26"/>
        </w:rPr>
        <w:t>Grammar</w:t>
      </w:r>
      <w:r w:rsidRPr="00612850">
        <w:rPr>
          <w:sz w:val="26"/>
        </w:rPr>
        <w:t xml:space="preserve"> School</w:t>
      </w:r>
      <w:r w:rsidRPr="00612850">
        <w:rPr>
          <w:sz w:val="26"/>
        </w:rPr>
        <w:tab/>
      </w:r>
      <w:r w:rsidRPr="00612850">
        <w:rPr>
          <w:sz w:val="26"/>
        </w:rPr>
        <w:tab/>
      </w:r>
      <w:r w:rsidRPr="00612850">
        <w:rPr>
          <w:sz w:val="26"/>
        </w:rPr>
        <w:tab/>
      </w:r>
      <w:r w:rsidRPr="00612850">
        <w:rPr>
          <w:sz w:val="26"/>
        </w:rPr>
        <w:tab/>
      </w:r>
      <w:r w:rsidRPr="00612850">
        <w:rPr>
          <w:sz w:val="26"/>
        </w:rPr>
        <w:tab/>
      </w:r>
      <w:r w:rsidR="00633366" w:rsidRPr="00612850">
        <w:rPr>
          <w:sz w:val="26"/>
        </w:rPr>
        <w:tab/>
      </w:r>
      <w:r w:rsidR="00612850">
        <w:rPr>
          <w:sz w:val="26"/>
        </w:rPr>
        <w:tab/>
      </w:r>
      <w:r w:rsidRPr="00612850">
        <w:rPr>
          <w:sz w:val="26"/>
        </w:rPr>
        <w:t>1992 – 1998</w:t>
      </w:r>
    </w:p>
    <w:p w:rsidR="00D524DA" w:rsidRPr="00612850" w:rsidRDefault="00E17BD1" w:rsidP="00633366">
      <w:pPr>
        <w:pStyle w:val="NoSpacing"/>
        <w:spacing w:line="276" w:lineRule="auto"/>
        <w:rPr>
          <w:sz w:val="26"/>
        </w:rPr>
      </w:pPr>
      <w:r w:rsidRPr="00612850">
        <w:rPr>
          <w:sz w:val="26"/>
        </w:rPr>
        <w:t>Community Primary School, Ife</w:t>
      </w:r>
      <w:r w:rsidRPr="00612850">
        <w:rPr>
          <w:sz w:val="26"/>
        </w:rPr>
        <w:tab/>
      </w:r>
      <w:r w:rsidRPr="00612850">
        <w:rPr>
          <w:sz w:val="26"/>
        </w:rPr>
        <w:tab/>
      </w:r>
      <w:r w:rsidRPr="00612850">
        <w:rPr>
          <w:sz w:val="26"/>
        </w:rPr>
        <w:tab/>
      </w:r>
      <w:r w:rsidRPr="00612850">
        <w:rPr>
          <w:sz w:val="26"/>
        </w:rPr>
        <w:tab/>
      </w:r>
      <w:r w:rsidR="00612850">
        <w:rPr>
          <w:sz w:val="26"/>
        </w:rPr>
        <w:tab/>
      </w:r>
      <w:r w:rsidRPr="00612850">
        <w:rPr>
          <w:sz w:val="26"/>
        </w:rPr>
        <w:t>1985 – 1991</w:t>
      </w:r>
    </w:p>
    <w:p w:rsidR="00D524DA" w:rsidRPr="00612850" w:rsidRDefault="00D524DA" w:rsidP="00D524DA">
      <w:pPr>
        <w:pStyle w:val="NoSpacing"/>
        <w:rPr>
          <w:sz w:val="26"/>
        </w:rPr>
      </w:pPr>
    </w:p>
    <w:p w:rsidR="00D524DA" w:rsidRPr="00612850" w:rsidRDefault="00E17BD1" w:rsidP="00D524DA">
      <w:pPr>
        <w:pStyle w:val="NoSpacing"/>
        <w:rPr>
          <w:b/>
          <w:sz w:val="26"/>
          <w:u w:val="single"/>
        </w:rPr>
      </w:pPr>
      <w:r w:rsidRPr="00612850">
        <w:rPr>
          <w:b/>
          <w:sz w:val="26"/>
          <w:u w:val="single"/>
        </w:rPr>
        <w:t>ACADEMIC QUALIFICATION WITH DATES</w:t>
      </w:r>
    </w:p>
    <w:p w:rsidR="00D524DA" w:rsidRPr="00612850" w:rsidRDefault="00E17BD1" w:rsidP="00633366">
      <w:pPr>
        <w:pStyle w:val="NoSpacing"/>
        <w:spacing w:line="276" w:lineRule="auto"/>
        <w:rPr>
          <w:sz w:val="26"/>
        </w:rPr>
      </w:pPr>
      <w:r w:rsidRPr="00612850">
        <w:rPr>
          <w:sz w:val="26"/>
        </w:rPr>
        <w:t xml:space="preserve">Basic Introduction </w:t>
      </w:r>
      <w:r w:rsidR="00633366" w:rsidRPr="00612850">
        <w:rPr>
          <w:sz w:val="26"/>
        </w:rPr>
        <w:t>to</w:t>
      </w:r>
      <w:r w:rsidRPr="00612850">
        <w:rPr>
          <w:sz w:val="26"/>
        </w:rPr>
        <w:t xml:space="preserve"> Offshore Safety (Bios/</w:t>
      </w:r>
      <w:proofErr w:type="spellStart"/>
      <w:r w:rsidRPr="00612850">
        <w:rPr>
          <w:sz w:val="26"/>
        </w:rPr>
        <w:t>Bosiet</w:t>
      </w:r>
      <w:proofErr w:type="spellEnd"/>
      <w:r w:rsidRPr="00612850">
        <w:rPr>
          <w:sz w:val="26"/>
        </w:rPr>
        <w:t>)</w:t>
      </w:r>
      <w:r w:rsidRPr="00612850">
        <w:rPr>
          <w:sz w:val="26"/>
        </w:rPr>
        <w:tab/>
      </w:r>
      <w:r w:rsidR="00633366" w:rsidRPr="00612850">
        <w:rPr>
          <w:sz w:val="26"/>
        </w:rPr>
        <w:tab/>
      </w:r>
      <w:r w:rsidRPr="00612850">
        <w:rPr>
          <w:sz w:val="26"/>
        </w:rPr>
        <w:t>Nov. 2011</w:t>
      </w:r>
    </w:p>
    <w:p w:rsidR="00D524DA" w:rsidRPr="00612850" w:rsidRDefault="00E17BD1" w:rsidP="00633366">
      <w:pPr>
        <w:pStyle w:val="NoSpacing"/>
        <w:spacing w:line="276" w:lineRule="auto"/>
        <w:rPr>
          <w:sz w:val="26"/>
        </w:rPr>
      </w:pPr>
      <w:r w:rsidRPr="00612850">
        <w:rPr>
          <w:sz w:val="26"/>
        </w:rPr>
        <w:t xml:space="preserve">National Diploma </w:t>
      </w:r>
      <w:r w:rsidR="00633366" w:rsidRPr="00612850">
        <w:rPr>
          <w:sz w:val="26"/>
        </w:rPr>
        <w:t>in</w:t>
      </w:r>
      <w:r w:rsidRPr="00612850">
        <w:rPr>
          <w:sz w:val="26"/>
        </w:rPr>
        <w:t xml:space="preserve"> Electrical / Electronic Engineering</w:t>
      </w:r>
      <w:r w:rsidRPr="00612850">
        <w:rPr>
          <w:sz w:val="26"/>
        </w:rPr>
        <w:tab/>
      </w:r>
      <w:r w:rsidR="00612850">
        <w:rPr>
          <w:sz w:val="26"/>
        </w:rPr>
        <w:tab/>
      </w:r>
      <w:r w:rsidRPr="00612850">
        <w:rPr>
          <w:sz w:val="26"/>
        </w:rPr>
        <w:t>2008 – 2010</w:t>
      </w:r>
    </w:p>
    <w:p w:rsidR="00D524DA" w:rsidRPr="00612850" w:rsidRDefault="00E17BD1" w:rsidP="00633366">
      <w:pPr>
        <w:pStyle w:val="NoSpacing"/>
        <w:spacing w:line="276" w:lineRule="auto"/>
        <w:rPr>
          <w:sz w:val="26"/>
        </w:rPr>
      </w:pPr>
      <w:r w:rsidRPr="00612850">
        <w:rPr>
          <w:sz w:val="26"/>
        </w:rPr>
        <w:t>West African Examination Council</w:t>
      </w:r>
      <w:r w:rsidRPr="00612850">
        <w:rPr>
          <w:sz w:val="26"/>
        </w:rPr>
        <w:tab/>
      </w:r>
      <w:r w:rsidRPr="00612850">
        <w:rPr>
          <w:sz w:val="26"/>
        </w:rPr>
        <w:tab/>
      </w:r>
      <w:r w:rsidRPr="00612850">
        <w:rPr>
          <w:sz w:val="26"/>
        </w:rPr>
        <w:tab/>
      </w:r>
      <w:r w:rsidR="00633366" w:rsidRPr="00612850">
        <w:rPr>
          <w:sz w:val="26"/>
        </w:rPr>
        <w:tab/>
      </w:r>
      <w:r w:rsidR="00612850">
        <w:rPr>
          <w:sz w:val="26"/>
        </w:rPr>
        <w:tab/>
      </w:r>
      <w:r w:rsidRPr="00612850">
        <w:rPr>
          <w:sz w:val="26"/>
        </w:rPr>
        <w:t>1992 – 1998</w:t>
      </w:r>
    </w:p>
    <w:p w:rsidR="00D524DA" w:rsidRPr="00612850" w:rsidRDefault="00E17BD1" w:rsidP="00633366">
      <w:pPr>
        <w:pStyle w:val="NoSpacing"/>
        <w:spacing w:line="276" w:lineRule="auto"/>
        <w:rPr>
          <w:sz w:val="26"/>
        </w:rPr>
      </w:pPr>
      <w:r w:rsidRPr="00612850">
        <w:rPr>
          <w:sz w:val="26"/>
        </w:rPr>
        <w:t>Primary School Leaving Certificate</w:t>
      </w:r>
      <w:r w:rsidRPr="00612850">
        <w:rPr>
          <w:sz w:val="26"/>
        </w:rPr>
        <w:tab/>
      </w:r>
      <w:r w:rsidRPr="00612850">
        <w:rPr>
          <w:sz w:val="26"/>
        </w:rPr>
        <w:tab/>
      </w:r>
      <w:r w:rsidRPr="00612850">
        <w:rPr>
          <w:sz w:val="26"/>
        </w:rPr>
        <w:tab/>
      </w:r>
      <w:r w:rsidR="00633366" w:rsidRPr="00612850">
        <w:rPr>
          <w:sz w:val="26"/>
        </w:rPr>
        <w:tab/>
      </w:r>
      <w:r w:rsidR="00612850">
        <w:rPr>
          <w:sz w:val="26"/>
        </w:rPr>
        <w:tab/>
      </w:r>
      <w:r w:rsidRPr="00612850">
        <w:rPr>
          <w:sz w:val="26"/>
        </w:rPr>
        <w:t>1985 – 1991</w:t>
      </w:r>
    </w:p>
    <w:p w:rsidR="00D524DA" w:rsidRPr="00612850" w:rsidRDefault="00D524DA" w:rsidP="00D524DA">
      <w:pPr>
        <w:pStyle w:val="NoSpacing"/>
        <w:rPr>
          <w:sz w:val="26"/>
        </w:rPr>
      </w:pPr>
      <w:bookmarkStart w:id="0" w:name="_GoBack"/>
      <w:bookmarkEnd w:id="0"/>
    </w:p>
    <w:p w:rsidR="00D524DA" w:rsidRPr="00612850" w:rsidRDefault="007B3DE9" w:rsidP="00D524DA">
      <w:pPr>
        <w:pStyle w:val="NoSpacing"/>
        <w:rPr>
          <w:b/>
          <w:sz w:val="26"/>
          <w:u w:val="single"/>
        </w:rPr>
      </w:pPr>
      <w:r w:rsidRPr="00612850">
        <w:rPr>
          <w:b/>
          <w:sz w:val="26"/>
          <w:u w:val="single"/>
        </w:rPr>
        <w:t>WORK EXPERIENCE</w:t>
      </w:r>
    </w:p>
    <w:p w:rsidR="00646D39" w:rsidRPr="00612850" w:rsidRDefault="00646D39" w:rsidP="00D524DA">
      <w:pPr>
        <w:pStyle w:val="NoSpacing"/>
        <w:rPr>
          <w:sz w:val="26"/>
        </w:rPr>
      </w:pPr>
      <w:proofErr w:type="spellStart"/>
      <w:r w:rsidRPr="00612850">
        <w:rPr>
          <w:sz w:val="26"/>
        </w:rPr>
        <w:t>Macson</w:t>
      </w:r>
      <w:proofErr w:type="spellEnd"/>
      <w:r w:rsidRPr="00612850">
        <w:rPr>
          <w:sz w:val="26"/>
        </w:rPr>
        <w:t xml:space="preserve"> Electrical Engineering Services</w:t>
      </w:r>
      <w:r w:rsidRPr="00612850">
        <w:rPr>
          <w:sz w:val="26"/>
        </w:rPr>
        <w:tab/>
      </w:r>
      <w:r w:rsidRPr="00612850">
        <w:rPr>
          <w:sz w:val="26"/>
        </w:rPr>
        <w:tab/>
      </w:r>
      <w:r w:rsidRPr="00612850">
        <w:rPr>
          <w:sz w:val="26"/>
        </w:rPr>
        <w:tab/>
      </w:r>
      <w:r w:rsidR="00612850">
        <w:rPr>
          <w:sz w:val="26"/>
        </w:rPr>
        <w:tab/>
      </w:r>
      <w:r w:rsidRPr="00612850">
        <w:rPr>
          <w:sz w:val="26"/>
        </w:rPr>
        <w:t>2009 – Till date</w:t>
      </w:r>
    </w:p>
    <w:p w:rsidR="00D524DA" w:rsidRPr="00612850" w:rsidRDefault="007B3DE9" w:rsidP="00D524DA">
      <w:pPr>
        <w:pStyle w:val="NoSpacing"/>
        <w:rPr>
          <w:sz w:val="26"/>
        </w:rPr>
      </w:pPr>
      <w:r w:rsidRPr="00612850">
        <w:rPr>
          <w:sz w:val="26"/>
        </w:rPr>
        <w:t>With</w:t>
      </w:r>
      <w:r w:rsidR="008B6FC6" w:rsidRPr="00612850">
        <w:rPr>
          <w:sz w:val="26"/>
        </w:rPr>
        <w:t xml:space="preserve"> good knowledge of </w:t>
      </w:r>
      <w:r w:rsidR="00D524DA" w:rsidRPr="00612850">
        <w:rPr>
          <w:sz w:val="26"/>
        </w:rPr>
        <w:t>installation and maintenance</w:t>
      </w:r>
    </w:p>
    <w:p w:rsidR="00D524DA" w:rsidRPr="00612850" w:rsidRDefault="008B6FC6" w:rsidP="00D524DA">
      <w:pPr>
        <w:pStyle w:val="NoSpacing"/>
        <w:rPr>
          <w:sz w:val="26"/>
        </w:rPr>
      </w:pPr>
      <w:proofErr w:type="gramStart"/>
      <w:r w:rsidRPr="00612850">
        <w:rPr>
          <w:sz w:val="26"/>
        </w:rPr>
        <w:t>of</w:t>
      </w:r>
      <w:proofErr w:type="gramEnd"/>
      <w:r w:rsidRPr="00612850">
        <w:rPr>
          <w:sz w:val="26"/>
        </w:rPr>
        <w:t xml:space="preserve"> appliances in </w:t>
      </w:r>
      <w:proofErr w:type="spellStart"/>
      <w:r w:rsidRPr="00612850">
        <w:rPr>
          <w:sz w:val="26"/>
        </w:rPr>
        <w:t>cluding</w:t>
      </w:r>
      <w:proofErr w:type="spellEnd"/>
      <w:r w:rsidRPr="00612850">
        <w:rPr>
          <w:sz w:val="26"/>
        </w:rPr>
        <w:t xml:space="preserve"> three phase and phase machines.</w:t>
      </w:r>
    </w:p>
    <w:p w:rsidR="008B6FC6" w:rsidRPr="00612850" w:rsidRDefault="008B6FC6" w:rsidP="00D524DA">
      <w:pPr>
        <w:pStyle w:val="NoSpacing"/>
        <w:rPr>
          <w:sz w:val="26"/>
        </w:rPr>
      </w:pPr>
    </w:p>
    <w:p w:rsidR="00D524DA" w:rsidRPr="00612850" w:rsidRDefault="007B3DE9" w:rsidP="00D524DA">
      <w:pPr>
        <w:pStyle w:val="NoSpacing"/>
        <w:rPr>
          <w:sz w:val="26"/>
        </w:rPr>
      </w:pPr>
      <w:r w:rsidRPr="00612850">
        <w:rPr>
          <w:sz w:val="26"/>
        </w:rPr>
        <w:t xml:space="preserve">M.I.SWACO (FILCO Nig. </w:t>
      </w:r>
      <w:r w:rsidR="00E17BD1" w:rsidRPr="00612850">
        <w:rPr>
          <w:sz w:val="26"/>
        </w:rPr>
        <w:t>Ltd)</w:t>
      </w:r>
      <w:r w:rsidR="00E17BD1" w:rsidRPr="00612850">
        <w:rPr>
          <w:sz w:val="26"/>
        </w:rPr>
        <w:tab/>
      </w:r>
      <w:r w:rsidR="00E17BD1" w:rsidRPr="00612850">
        <w:rPr>
          <w:sz w:val="26"/>
        </w:rPr>
        <w:tab/>
      </w:r>
      <w:r w:rsidR="00E17BD1" w:rsidRPr="00612850">
        <w:rPr>
          <w:sz w:val="26"/>
        </w:rPr>
        <w:tab/>
      </w:r>
      <w:r w:rsidR="00E17BD1" w:rsidRPr="00612850">
        <w:rPr>
          <w:sz w:val="26"/>
        </w:rPr>
        <w:tab/>
      </w:r>
      <w:r w:rsidR="00633366" w:rsidRPr="00612850">
        <w:rPr>
          <w:sz w:val="26"/>
        </w:rPr>
        <w:tab/>
        <w:t>N</w:t>
      </w:r>
      <w:r w:rsidR="00E17BD1" w:rsidRPr="00612850">
        <w:rPr>
          <w:sz w:val="26"/>
        </w:rPr>
        <w:t>ov. 2011</w:t>
      </w:r>
    </w:p>
    <w:p w:rsidR="00E17BD1" w:rsidRPr="00612850" w:rsidRDefault="00E17BD1" w:rsidP="00D524DA">
      <w:pPr>
        <w:pStyle w:val="NoSpacing"/>
        <w:rPr>
          <w:sz w:val="26"/>
        </w:rPr>
      </w:pPr>
    </w:p>
    <w:p w:rsidR="00E17BD1" w:rsidRPr="00612850" w:rsidRDefault="007B3DE9" w:rsidP="00D524DA">
      <w:pPr>
        <w:pStyle w:val="NoSpacing"/>
        <w:rPr>
          <w:sz w:val="26"/>
        </w:rPr>
      </w:pPr>
      <w:r w:rsidRPr="00612850">
        <w:rPr>
          <w:sz w:val="26"/>
        </w:rPr>
        <w:t>One</w:t>
      </w:r>
      <w:r w:rsidR="00E17BD1" w:rsidRPr="00612850">
        <w:rPr>
          <w:sz w:val="26"/>
        </w:rPr>
        <w:t xml:space="preserve"> </w:t>
      </w:r>
      <w:r w:rsidR="00646D39" w:rsidRPr="00612850">
        <w:rPr>
          <w:sz w:val="26"/>
        </w:rPr>
        <w:t>Year Industrial Training</w:t>
      </w:r>
      <w:r w:rsidR="00E17BD1" w:rsidRPr="00612850">
        <w:rPr>
          <w:sz w:val="26"/>
        </w:rPr>
        <w:t xml:space="preserve">, </w:t>
      </w:r>
      <w:r w:rsidR="00B55585" w:rsidRPr="00612850">
        <w:rPr>
          <w:sz w:val="26"/>
        </w:rPr>
        <w:t xml:space="preserve">John Holt Nig. </w:t>
      </w:r>
      <w:proofErr w:type="spellStart"/>
      <w:r w:rsidR="00E17BD1" w:rsidRPr="00612850">
        <w:rPr>
          <w:sz w:val="26"/>
        </w:rPr>
        <w:t>Plc</w:t>
      </w:r>
      <w:proofErr w:type="spellEnd"/>
      <w:r w:rsidR="00E17BD1" w:rsidRPr="00612850">
        <w:rPr>
          <w:sz w:val="26"/>
        </w:rPr>
        <w:tab/>
      </w:r>
      <w:r w:rsidR="00E17BD1" w:rsidRPr="00612850">
        <w:rPr>
          <w:sz w:val="26"/>
        </w:rPr>
        <w:tab/>
      </w:r>
      <w:r w:rsidR="00612850">
        <w:rPr>
          <w:sz w:val="26"/>
        </w:rPr>
        <w:tab/>
      </w:r>
      <w:r w:rsidR="00633366" w:rsidRPr="00612850">
        <w:rPr>
          <w:sz w:val="26"/>
        </w:rPr>
        <w:t>Jan</w:t>
      </w:r>
      <w:r w:rsidR="00E17BD1" w:rsidRPr="00612850">
        <w:rPr>
          <w:sz w:val="26"/>
        </w:rPr>
        <w:t xml:space="preserve"> –</w:t>
      </w:r>
      <w:r w:rsidR="00633366" w:rsidRPr="00612850">
        <w:rPr>
          <w:sz w:val="26"/>
        </w:rPr>
        <w:t xml:space="preserve"> O</w:t>
      </w:r>
      <w:r w:rsidR="00E17BD1" w:rsidRPr="00612850">
        <w:rPr>
          <w:sz w:val="26"/>
        </w:rPr>
        <w:t>ct 2011</w:t>
      </w:r>
    </w:p>
    <w:p w:rsidR="00E17BD1" w:rsidRPr="00612850" w:rsidRDefault="00E17BD1" w:rsidP="00D524DA">
      <w:pPr>
        <w:pStyle w:val="NoSpacing"/>
        <w:rPr>
          <w:sz w:val="26"/>
        </w:rPr>
      </w:pPr>
      <w:r w:rsidRPr="00612850">
        <w:rPr>
          <w:sz w:val="26"/>
        </w:rPr>
        <w:t xml:space="preserve">(Yamaha / </w:t>
      </w:r>
      <w:proofErr w:type="spellStart"/>
      <w:r w:rsidR="007B3DE9" w:rsidRPr="00612850">
        <w:rPr>
          <w:sz w:val="26"/>
        </w:rPr>
        <w:t>Almarine</w:t>
      </w:r>
      <w:proofErr w:type="spellEnd"/>
      <w:r w:rsidR="007B3DE9" w:rsidRPr="00612850">
        <w:rPr>
          <w:sz w:val="26"/>
        </w:rPr>
        <w:t xml:space="preserve"> Workshop</w:t>
      </w:r>
      <w:r w:rsidRPr="00612850">
        <w:rPr>
          <w:sz w:val="26"/>
        </w:rPr>
        <w:t>)</w:t>
      </w:r>
    </w:p>
    <w:p w:rsidR="00E17BD1" w:rsidRPr="00612850" w:rsidRDefault="00E17BD1" w:rsidP="00D524DA">
      <w:pPr>
        <w:pStyle w:val="NoSpacing"/>
        <w:rPr>
          <w:sz w:val="26"/>
        </w:rPr>
      </w:pPr>
    </w:p>
    <w:p w:rsidR="00E17BD1" w:rsidRPr="00612850" w:rsidRDefault="00E17BD1" w:rsidP="00D524DA">
      <w:pPr>
        <w:pStyle w:val="NoSpacing"/>
        <w:rPr>
          <w:sz w:val="26"/>
        </w:rPr>
      </w:pPr>
      <w:r w:rsidRPr="00612850">
        <w:rPr>
          <w:sz w:val="26"/>
        </w:rPr>
        <w:t xml:space="preserve">Four </w:t>
      </w:r>
      <w:r w:rsidR="00646D39" w:rsidRPr="00612850">
        <w:rPr>
          <w:sz w:val="26"/>
        </w:rPr>
        <w:t>Months Industrial Training</w:t>
      </w:r>
      <w:r w:rsidRPr="00612850">
        <w:rPr>
          <w:sz w:val="26"/>
        </w:rPr>
        <w:t xml:space="preserve">, </w:t>
      </w:r>
      <w:r w:rsidR="007B3DE9" w:rsidRPr="00612850">
        <w:rPr>
          <w:sz w:val="26"/>
        </w:rPr>
        <w:t>B.R.V. Electri</w:t>
      </w:r>
      <w:r w:rsidRPr="00612850">
        <w:rPr>
          <w:sz w:val="26"/>
        </w:rPr>
        <w:t>cal</w:t>
      </w:r>
      <w:r w:rsidRPr="00612850">
        <w:rPr>
          <w:sz w:val="26"/>
        </w:rPr>
        <w:tab/>
      </w:r>
      <w:r w:rsidRPr="00612850">
        <w:rPr>
          <w:sz w:val="26"/>
        </w:rPr>
        <w:tab/>
        <w:t>2008 – 2009</w:t>
      </w:r>
    </w:p>
    <w:p w:rsidR="00E17BD1" w:rsidRPr="00612850" w:rsidRDefault="00E17BD1" w:rsidP="00D524DA">
      <w:pPr>
        <w:pStyle w:val="NoSpacing"/>
        <w:rPr>
          <w:sz w:val="26"/>
        </w:rPr>
      </w:pPr>
      <w:r w:rsidRPr="00612850">
        <w:rPr>
          <w:sz w:val="26"/>
        </w:rPr>
        <w:t xml:space="preserve">And </w:t>
      </w:r>
      <w:r w:rsidR="00B55585" w:rsidRPr="00612850">
        <w:rPr>
          <w:sz w:val="26"/>
        </w:rPr>
        <w:t xml:space="preserve">Electronics Services Co. </w:t>
      </w:r>
      <w:proofErr w:type="spellStart"/>
      <w:r w:rsidR="00B55585" w:rsidRPr="00612850">
        <w:rPr>
          <w:sz w:val="26"/>
        </w:rPr>
        <w:t>Nekede</w:t>
      </w:r>
      <w:proofErr w:type="spellEnd"/>
      <w:r w:rsidR="00B55585" w:rsidRPr="00612850">
        <w:rPr>
          <w:sz w:val="26"/>
        </w:rPr>
        <w:t xml:space="preserve"> </w:t>
      </w:r>
      <w:proofErr w:type="spellStart"/>
      <w:r w:rsidR="00B55585" w:rsidRPr="00612850">
        <w:rPr>
          <w:sz w:val="26"/>
        </w:rPr>
        <w:t>Owerri</w:t>
      </w:r>
      <w:proofErr w:type="spellEnd"/>
    </w:p>
    <w:p w:rsidR="00E17BD1" w:rsidRPr="00612850" w:rsidRDefault="00E17BD1" w:rsidP="00D524DA">
      <w:pPr>
        <w:pStyle w:val="NoSpacing"/>
        <w:rPr>
          <w:sz w:val="26"/>
        </w:rPr>
      </w:pPr>
    </w:p>
    <w:p w:rsidR="00E17BD1" w:rsidRPr="00612850" w:rsidRDefault="00633366" w:rsidP="00D524DA">
      <w:pPr>
        <w:pStyle w:val="NoSpacing"/>
        <w:rPr>
          <w:sz w:val="26"/>
        </w:rPr>
      </w:pPr>
      <w:r w:rsidRPr="00612850">
        <w:rPr>
          <w:b/>
          <w:sz w:val="26"/>
          <w:u w:val="single"/>
        </w:rPr>
        <w:t>HOBBIES:</w:t>
      </w:r>
      <w:r w:rsidR="00E17BD1" w:rsidRPr="00612850">
        <w:rPr>
          <w:sz w:val="26"/>
        </w:rPr>
        <w:t xml:space="preserve"> </w:t>
      </w:r>
      <w:r w:rsidR="000941DF" w:rsidRPr="00612850">
        <w:rPr>
          <w:sz w:val="26"/>
        </w:rPr>
        <w:t>Reading and Travelling</w:t>
      </w:r>
    </w:p>
    <w:p w:rsidR="00E17BD1" w:rsidRPr="00612850" w:rsidRDefault="00E17BD1" w:rsidP="00D524DA">
      <w:pPr>
        <w:pStyle w:val="NoSpacing"/>
        <w:rPr>
          <w:sz w:val="26"/>
        </w:rPr>
      </w:pPr>
    </w:p>
    <w:p w:rsidR="00E17BD1" w:rsidRPr="00612850" w:rsidRDefault="00633366" w:rsidP="00D524DA">
      <w:pPr>
        <w:pStyle w:val="NoSpacing"/>
        <w:rPr>
          <w:b/>
          <w:sz w:val="26"/>
          <w:u w:val="single"/>
        </w:rPr>
      </w:pPr>
      <w:r w:rsidRPr="00612850">
        <w:rPr>
          <w:b/>
          <w:sz w:val="26"/>
          <w:u w:val="single"/>
        </w:rPr>
        <w:t>REFEREES:</w:t>
      </w:r>
    </w:p>
    <w:p w:rsidR="00E17BD1" w:rsidRPr="00612850" w:rsidRDefault="00633366" w:rsidP="00D524DA">
      <w:pPr>
        <w:pStyle w:val="NoSpacing"/>
        <w:rPr>
          <w:b/>
          <w:sz w:val="26"/>
        </w:rPr>
      </w:pPr>
      <w:r w:rsidRPr="00612850">
        <w:rPr>
          <w:b/>
          <w:sz w:val="26"/>
        </w:rPr>
        <w:t>ENGR. AGU KEKCHI</w:t>
      </w:r>
      <w:r w:rsidRPr="00612850">
        <w:rPr>
          <w:b/>
          <w:sz w:val="26"/>
        </w:rPr>
        <w:tab/>
      </w:r>
      <w:r w:rsidRPr="00612850">
        <w:rPr>
          <w:b/>
          <w:sz w:val="26"/>
        </w:rPr>
        <w:tab/>
        <w:t>ENGR. JAMES AGWULONU</w:t>
      </w:r>
    </w:p>
    <w:p w:rsidR="00E17BD1" w:rsidRPr="00612850" w:rsidRDefault="00633366" w:rsidP="00D524DA">
      <w:pPr>
        <w:pStyle w:val="NoSpacing"/>
        <w:rPr>
          <w:sz w:val="26"/>
        </w:rPr>
      </w:pPr>
      <w:r w:rsidRPr="00612850">
        <w:rPr>
          <w:sz w:val="26"/>
        </w:rPr>
        <w:t>SPDC</w:t>
      </w:r>
      <w:r w:rsidRPr="00612850">
        <w:rPr>
          <w:sz w:val="26"/>
        </w:rPr>
        <w:tab/>
      </w:r>
      <w:r w:rsidRPr="00612850">
        <w:rPr>
          <w:sz w:val="26"/>
        </w:rPr>
        <w:tab/>
      </w:r>
      <w:r w:rsidRPr="00612850">
        <w:rPr>
          <w:sz w:val="26"/>
        </w:rPr>
        <w:tab/>
      </w:r>
      <w:r w:rsidRPr="00612850">
        <w:rPr>
          <w:sz w:val="26"/>
        </w:rPr>
        <w:tab/>
      </w:r>
      <w:proofErr w:type="spellStart"/>
      <w:r w:rsidRPr="00612850">
        <w:rPr>
          <w:sz w:val="26"/>
        </w:rPr>
        <w:t>SPDC</w:t>
      </w:r>
      <w:proofErr w:type="spellEnd"/>
    </w:p>
    <w:p w:rsidR="00E17BD1" w:rsidRPr="00612850" w:rsidRDefault="00E17BD1" w:rsidP="00D524DA">
      <w:pPr>
        <w:pStyle w:val="NoSpacing"/>
        <w:rPr>
          <w:sz w:val="26"/>
        </w:rPr>
      </w:pPr>
      <w:r w:rsidRPr="00612850">
        <w:rPr>
          <w:sz w:val="26"/>
        </w:rPr>
        <w:t>Port Harcourt</w:t>
      </w:r>
      <w:r w:rsidR="00633366" w:rsidRPr="00612850">
        <w:rPr>
          <w:sz w:val="26"/>
        </w:rPr>
        <w:tab/>
      </w:r>
      <w:r w:rsidR="00633366" w:rsidRPr="00612850">
        <w:rPr>
          <w:sz w:val="26"/>
        </w:rPr>
        <w:tab/>
        <w:t>Lagos</w:t>
      </w:r>
    </w:p>
    <w:p w:rsidR="00612850" w:rsidRPr="00612850" w:rsidRDefault="00633366">
      <w:pPr>
        <w:pStyle w:val="NoSpacing"/>
        <w:rPr>
          <w:sz w:val="26"/>
        </w:rPr>
      </w:pPr>
      <w:r w:rsidRPr="00612850">
        <w:rPr>
          <w:sz w:val="26"/>
        </w:rPr>
        <w:t>08038865001</w:t>
      </w:r>
      <w:r w:rsidRPr="00612850">
        <w:rPr>
          <w:sz w:val="26"/>
        </w:rPr>
        <w:tab/>
      </w:r>
      <w:r w:rsidRPr="00612850">
        <w:rPr>
          <w:sz w:val="26"/>
        </w:rPr>
        <w:tab/>
        <w:t>08064804770</w:t>
      </w:r>
    </w:p>
    <w:sectPr w:rsidR="00612850" w:rsidRPr="00612850" w:rsidSect="00612850">
      <w:pgSz w:w="11907" w:h="16839" w:code="9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524DA"/>
    <w:rsid w:val="00014057"/>
    <w:rsid w:val="00022DD3"/>
    <w:rsid w:val="00022DF7"/>
    <w:rsid w:val="00026D95"/>
    <w:rsid w:val="000513F8"/>
    <w:rsid w:val="000538E2"/>
    <w:rsid w:val="000623A7"/>
    <w:rsid w:val="00076E26"/>
    <w:rsid w:val="00087E93"/>
    <w:rsid w:val="000941DF"/>
    <w:rsid w:val="000A7CC8"/>
    <w:rsid w:val="000B49A3"/>
    <w:rsid w:val="000C431D"/>
    <w:rsid w:val="000D0B12"/>
    <w:rsid w:val="000D6907"/>
    <w:rsid w:val="000E2927"/>
    <w:rsid w:val="000F57A9"/>
    <w:rsid w:val="000F6F98"/>
    <w:rsid w:val="00105727"/>
    <w:rsid w:val="0010723F"/>
    <w:rsid w:val="00122F2E"/>
    <w:rsid w:val="001344AC"/>
    <w:rsid w:val="0013477A"/>
    <w:rsid w:val="00141308"/>
    <w:rsid w:val="00146927"/>
    <w:rsid w:val="00153CB4"/>
    <w:rsid w:val="0015596F"/>
    <w:rsid w:val="00156FEA"/>
    <w:rsid w:val="0018029B"/>
    <w:rsid w:val="001862A5"/>
    <w:rsid w:val="001914F7"/>
    <w:rsid w:val="00191B79"/>
    <w:rsid w:val="001C2E3E"/>
    <w:rsid w:val="001D3F93"/>
    <w:rsid w:val="001E511E"/>
    <w:rsid w:val="001F46A9"/>
    <w:rsid w:val="00215FE9"/>
    <w:rsid w:val="00231132"/>
    <w:rsid w:val="00240E8A"/>
    <w:rsid w:val="002417F6"/>
    <w:rsid w:val="00267C5A"/>
    <w:rsid w:val="00286002"/>
    <w:rsid w:val="0028790A"/>
    <w:rsid w:val="002A4643"/>
    <w:rsid w:val="002B302D"/>
    <w:rsid w:val="002C1227"/>
    <w:rsid w:val="002D0054"/>
    <w:rsid w:val="002E37AE"/>
    <w:rsid w:val="002F5ACD"/>
    <w:rsid w:val="0030288B"/>
    <w:rsid w:val="00314F70"/>
    <w:rsid w:val="00336425"/>
    <w:rsid w:val="00343A4D"/>
    <w:rsid w:val="00354789"/>
    <w:rsid w:val="00356412"/>
    <w:rsid w:val="0037361A"/>
    <w:rsid w:val="00375722"/>
    <w:rsid w:val="0038648D"/>
    <w:rsid w:val="00394E54"/>
    <w:rsid w:val="003A1FF7"/>
    <w:rsid w:val="003C3D9B"/>
    <w:rsid w:val="003D00BC"/>
    <w:rsid w:val="003D0158"/>
    <w:rsid w:val="003D776A"/>
    <w:rsid w:val="00401F8D"/>
    <w:rsid w:val="00406CAD"/>
    <w:rsid w:val="00413A7C"/>
    <w:rsid w:val="00431E7F"/>
    <w:rsid w:val="0043400A"/>
    <w:rsid w:val="0044394E"/>
    <w:rsid w:val="004501EB"/>
    <w:rsid w:val="00471E20"/>
    <w:rsid w:val="00472276"/>
    <w:rsid w:val="00476DE8"/>
    <w:rsid w:val="004A1B30"/>
    <w:rsid w:val="004A6AC9"/>
    <w:rsid w:val="004B1442"/>
    <w:rsid w:val="004D3E99"/>
    <w:rsid w:val="004D500C"/>
    <w:rsid w:val="004E783C"/>
    <w:rsid w:val="004F1401"/>
    <w:rsid w:val="00500675"/>
    <w:rsid w:val="00504690"/>
    <w:rsid w:val="00517F24"/>
    <w:rsid w:val="00526393"/>
    <w:rsid w:val="00526920"/>
    <w:rsid w:val="005278A5"/>
    <w:rsid w:val="005444E9"/>
    <w:rsid w:val="00547071"/>
    <w:rsid w:val="005500C8"/>
    <w:rsid w:val="005648CF"/>
    <w:rsid w:val="005671D0"/>
    <w:rsid w:val="00575A2B"/>
    <w:rsid w:val="00587B28"/>
    <w:rsid w:val="00595690"/>
    <w:rsid w:val="005B7B3A"/>
    <w:rsid w:val="005C1F46"/>
    <w:rsid w:val="005C293A"/>
    <w:rsid w:val="005C7124"/>
    <w:rsid w:val="005E1CA6"/>
    <w:rsid w:val="005E3BD6"/>
    <w:rsid w:val="005F1DE2"/>
    <w:rsid w:val="006072E0"/>
    <w:rsid w:val="00610E1C"/>
    <w:rsid w:val="00612850"/>
    <w:rsid w:val="0062198A"/>
    <w:rsid w:val="00630C79"/>
    <w:rsid w:val="00633366"/>
    <w:rsid w:val="00633DBC"/>
    <w:rsid w:val="006368B2"/>
    <w:rsid w:val="00646D39"/>
    <w:rsid w:val="00653AD9"/>
    <w:rsid w:val="006568D7"/>
    <w:rsid w:val="00671248"/>
    <w:rsid w:val="006A2D95"/>
    <w:rsid w:val="006C2ED2"/>
    <w:rsid w:val="006C477F"/>
    <w:rsid w:val="006D34DB"/>
    <w:rsid w:val="006E2D02"/>
    <w:rsid w:val="006F17CD"/>
    <w:rsid w:val="007101A5"/>
    <w:rsid w:val="007125AD"/>
    <w:rsid w:val="00712F6E"/>
    <w:rsid w:val="007153B6"/>
    <w:rsid w:val="0071775E"/>
    <w:rsid w:val="007261EA"/>
    <w:rsid w:val="00735947"/>
    <w:rsid w:val="007366C8"/>
    <w:rsid w:val="00750B89"/>
    <w:rsid w:val="007541AE"/>
    <w:rsid w:val="00757A00"/>
    <w:rsid w:val="00775348"/>
    <w:rsid w:val="00795816"/>
    <w:rsid w:val="007B13EB"/>
    <w:rsid w:val="007B3DE9"/>
    <w:rsid w:val="007B5991"/>
    <w:rsid w:val="007C073E"/>
    <w:rsid w:val="007D53FC"/>
    <w:rsid w:val="007E6B30"/>
    <w:rsid w:val="00803070"/>
    <w:rsid w:val="00806A7C"/>
    <w:rsid w:val="00812D80"/>
    <w:rsid w:val="00815CD4"/>
    <w:rsid w:val="0084690D"/>
    <w:rsid w:val="00860BFA"/>
    <w:rsid w:val="00891571"/>
    <w:rsid w:val="008A4A27"/>
    <w:rsid w:val="008A5EEC"/>
    <w:rsid w:val="008B6FC6"/>
    <w:rsid w:val="008C69F9"/>
    <w:rsid w:val="008F083E"/>
    <w:rsid w:val="008F1DB5"/>
    <w:rsid w:val="00902649"/>
    <w:rsid w:val="00905D16"/>
    <w:rsid w:val="00917618"/>
    <w:rsid w:val="00922D41"/>
    <w:rsid w:val="0092307D"/>
    <w:rsid w:val="00925832"/>
    <w:rsid w:val="009327D6"/>
    <w:rsid w:val="00933795"/>
    <w:rsid w:val="009438B0"/>
    <w:rsid w:val="00960616"/>
    <w:rsid w:val="009663C2"/>
    <w:rsid w:val="009779E8"/>
    <w:rsid w:val="009B449D"/>
    <w:rsid w:val="009D4522"/>
    <w:rsid w:val="009D7438"/>
    <w:rsid w:val="009E6A3C"/>
    <w:rsid w:val="009E6F04"/>
    <w:rsid w:val="009F00D6"/>
    <w:rsid w:val="00A0112D"/>
    <w:rsid w:val="00A03E42"/>
    <w:rsid w:val="00A20A9A"/>
    <w:rsid w:val="00A25DCC"/>
    <w:rsid w:val="00A320D3"/>
    <w:rsid w:val="00A420E4"/>
    <w:rsid w:val="00A633E7"/>
    <w:rsid w:val="00A90D5C"/>
    <w:rsid w:val="00AB1E0C"/>
    <w:rsid w:val="00AC103C"/>
    <w:rsid w:val="00AE0525"/>
    <w:rsid w:val="00AE4EAA"/>
    <w:rsid w:val="00AF3B41"/>
    <w:rsid w:val="00B00F10"/>
    <w:rsid w:val="00B03214"/>
    <w:rsid w:val="00B30974"/>
    <w:rsid w:val="00B55585"/>
    <w:rsid w:val="00B569BD"/>
    <w:rsid w:val="00B6079A"/>
    <w:rsid w:val="00B77F4B"/>
    <w:rsid w:val="00B92637"/>
    <w:rsid w:val="00BB172C"/>
    <w:rsid w:val="00BC33D9"/>
    <w:rsid w:val="00BC3752"/>
    <w:rsid w:val="00BD554E"/>
    <w:rsid w:val="00BF28A2"/>
    <w:rsid w:val="00C17366"/>
    <w:rsid w:val="00C23ADE"/>
    <w:rsid w:val="00C321DD"/>
    <w:rsid w:val="00C458DB"/>
    <w:rsid w:val="00C45F67"/>
    <w:rsid w:val="00C503F8"/>
    <w:rsid w:val="00C700E1"/>
    <w:rsid w:val="00C70F4B"/>
    <w:rsid w:val="00C748CC"/>
    <w:rsid w:val="00CC53E7"/>
    <w:rsid w:val="00CC7255"/>
    <w:rsid w:val="00CE0F88"/>
    <w:rsid w:val="00D04232"/>
    <w:rsid w:val="00D12C58"/>
    <w:rsid w:val="00D16EC7"/>
    <w:rsid w:val="00D212CD"/>
    <w:rsid w:val="00D216AE"/>
    <w:rsid w:val="00D41BD8"/>
    <w:rsid w:val="00D524DA"/>
    <w:rsid w:val="00D57D3E"/>
    <w:rsid w:val="00D66F1F"/>
    <w:rsid w:val="00D67197"/>
    <w:rsid w:val="00D6791F"/>
    <w:rsid w:val="00D77F51"/>
    <w:rsid w:val="00D92E81"/>
    <w:rsid w:val="00D94BD6"/>
    <w:rsid w:val="00DC5631"/>
    <w:rsid w:val="00DD3428"/>
    <w:rsid w:val="00E14010"/>
    <w:rsid w:val="00E17927"/>
    <w:rsid w:val="00E17BD1"/>
    <w:rsid w:val="00E21D75"/>
    <w:rsid w:val="00E24B48"/>
    <w:rsid w:val="00E40A8F"/>
    <w:rsid w:val="00E53A26"/>
    <w:rsid w:val="00E6170A"/>
    <w:rsid w:val="00E67647"/>
    <w:rsid w:val="00E72F83"/>
    <w:rsid w:val="00E77070"/>
    <w:rsid w:val="00E959B3"/>
    <w:rsid w:val="00E97164"/>
    <w:rsid w:val="00E97BD3"/>
    <w:rsid w:val="00EA1314"/>
    <w:rsid w:val="00EA49CD"/>
    <w:rsid w:val="00EB192D"/>
    <w:rsid w:val="00EB1972"/>
    <w:rsid w:val="00ED7301"/>
    <w:rsid w:val="00EE068F"/>
    <w:rsid w:val="00EE092B"/>
    <w:rsid w:val="00F147EA"/>
    <w:rsid w:val="00F16B0F"/>
    <w:rsid w:val="00F27EA8"/>
    <w:rsid w:val="00F34520"/>
    <w:rsid w:val="00F52CA8"/>
    <w:rsid w:val="00F677D9"/>
    <w:rsid w:val="00F708B6"/>
    <w:rsid w:val="00F71396"/>
    <w:rsid w:val="00F74F90"/>
    <w:rsid w:val="00F74F9E"/>
    <w:rsid w:val="00F77DFF"/>
    <w:rsid w:val="00F86B21"/>
    <w:rsid w:val="00F92E62"/>
    <w:rsid w:val="00F95DC5"/>
    <w:rsid w:val="00FB040A"/>
    <w:rsid w:val="00FC2EB1"/>
    <w:rsid w:val="00FE0860"/>
    <w:rsid w:val="00FE28C3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24D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524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Emfode</dc:creator>
  <cp:keywords/>
  <dc:description/>
  <cp:lastModifiedBy>K1</cp:lastModifiedBy>
  <cp:revision>3</cp:revision>
  <cp:lastPrinted>2017-05-03T11:26:00Z</cp:lastPrinted>
  <dcterms:created xsi:type="dcterms:W3CDTF">2016-02-02T11:08:00Z</dcterms:created>
  <dcterms:modified xsi:type="dcterms:W3CDTF">2017-05-03T11:26:00Z</dcterms:modified>
</cp:coreProperties>
</file>