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AB" w:rsidRPr="002D34F5" w:rsidRDefault="0061474F" w:rsidP="00D42143">
      <w:pPr>
        <w:spacing w:after="0" w:line="240" w:lineRule="auto"/>
        <w:jc w:val="center"/>
        <w:rPr>
          <w:rFonts w:ascii="Algerian" w:hAnsi="Algerian"/>
          <w:sz w:val="24"/>
        </w:rPr>
      </w:pPr>
      <w:r w:rsidRPr="002D34F5">
        <w:rPr>
          <w:rFonts w:ascii="Algerian" w:hAnsi="Algerian"/>
          <w:b/>
          <w:sz w:val="54"/>
          <w:szCs w:val="52"/>
        </w:rPr>
        <w:t>ALLOH OMESIRI T</w:t>
      </w:r>
      <w:r w:rsidR="00A14703" w:rsidRPr="002D34F5">
        <w:rPr>
          <w:rFonts w:ascii="Algerian" w:hAnsi="Algerian"/>
          <w:b/>
          <w:sz w:val="54"/>
          <w:szCs w:val="52"/>
        </w:rPr>
        <w:t>ony</w:t>
      </w:r>
    </w:p>
    <w:p w:rsidR="001A3D0A" w:rsidRPr="001A3D0A" w:rsidRDefault="001A3D0A" w:rsidP="00672099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gramStart"/>
      <w:r w:rsidRPr="001A3D0A">
        <w:rPr>
          <w:rFonts w:ascii="Arial" w:hAnsi="Arial" w:cs="Arial"/>
          <w:color w:val="000000"/>
          <w:sz w:val="20"/>
          <w:szCs w:val="20"/>
          <w:shd w:val="clear" w:color="auto" w:fill="FFFFFF"/>
        </w:rPr>
        <w:t>10</w:t>
      </w:r>
      <w:r w:rsidRPr="001A3D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1A3D0A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Adeyemi</w:t>
      </w:r>
      <w:proofErr w:type="spellEnd"/>
      <w:r w:rsidRPr="001A3D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A3D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Street, </w:t>
      </w:r>
      <w:proofErr w:type="spellStart"/>
      <w:r w:rsidRPr="001A3D0A">
        <w:rPr>
          <w:rFonts w:ascii="Arial" w:hAnsi="Arial" w:cs="Arial"/>
          <w:color w:val="000000"/>
          <w:sz w:val="20"/>
          <w:szCs w:val="20"/>
          <w:shd w:val="clear" w:color="auto" w:fill="FFFFFF"/>
        </w:rPr>
        <w:t>Agege</w:t>
      </w:r>
      <w:proofErr w:type="spellEnd"/>
      <w:r w:rsidRPr="001A3D0A">
        <w:rPr>
          <w:rFonts w:ascii="Arial" w:hAnsi="Arial" w:cs="Arial"/>
          <w:color w:val="000000"/>
          <w:sz w:val="20"/>
          <w:szCs w:val="20"/>
          <w:shd w:val="clear" w:color="auto" w:fill="FFFFFF"/>
        </w:rPr>
        <w:t>, Lagos.</w:t>
      </w:r>
      <w:proofErr w:type="gramEnd"/>
    </w:p>
    <w:p w:rsidR="00672099" w:rsidRDefault="00B869EB" w:rsidP="00672099">
      <w:pPr>
        <w:spacing w:after="0" w:line="240" w:lineRule="auto"/>
        <w:jc w:val="center"/>
      </w:pPr>
      <w:r>
        <w:t>Email: omecirich@yahoomail.com.</w:t>
      </w:r>
    </w:p>
    <w:p w:rsidR="00672099" w:rsidRDefault="00672099" w:rsidP="00672099">
      <w:pPr>
        <w:spacing w:after="0" w:line="240" w:lineRule="auto"/>
        <w:jc w:val="center"/>
      </w:pPr>
      <w:r>
        <w:t>07061126793</w:t>
      </w:r>
    </w:p>
    <w:p w:rsidR="00642ECE" w:rsidRDefault="00642ECE" w:rsidP="00672099">
      <w:pPr>
        <w:spacing w:after="0" w:line="240" w:lineRule="auto"/>
        <w:jc w:val="center"/>
      </w:pPr>
    </w:p>
    <w:p w:rsidR="00BF5A4C" w:rsidRDefault="00921462" w:rsidP="00BF5A4C">
      <w:pPr>
        <w:spacing w:after="0" w:line="360" w:lineRule="auto"/>
        <w:rPr>
          <w:b/>
          <w:sz w:val="24"/>
          <w:szCs w:val="24"/>
        </w:rPr>
      </w:pPr>
      <w:r w:rsidRPr="00921462"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15.6pt;margin-top:15.35pt;width:474.1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h6HwIAADwEAAAOAAAAZHJzL2Uyb0RvYy54bWysU9uO2jAQfa/Uf7D8DrlsuGxEWK0S6Mu2&#10;RdrtBxjbSawmtmUbAqr67x0bgtj2parKgxlnZs6cmTNePZ36Dh25sULJAifTGCMuqWJCNgX+9rad&#10;LDGyjkhGOiV5gc/c4qf1xw+rQec8Va3qGDcIQKTNB13g1jmdR5GlLe+JnSrNJThrZXri4GqaiBky&#10;AHrfRWkcz6NBGaaNotxa+FpdnHgd8OuaU/e1ri13qCswcHPhNOHc+zNar0jeGKJbQa80yD+w6ImQ&#10;UPQGVRFH0MGIP6B6QY2yqnZTqvpI1bWgPPQA3STxb928tkTz0AsMx+rbmOz/g6VfjjuDBCvwA0aS&#10;9CDR88GpUBmlfjyDtjlElXJnfIP0JF/1i6LfLZKqbIlseAh+O2vITXxG9C7FX6yGIvvhs2IQQwA/&#10;zOpUm95DwhTQKUhyvknCTw5R+DiP0yRegHJ09EUkHxO1se4TVz3yRoGtM0Q0rSuVlCC8MkkoQ44v&#10;1nlaJB8TfFWptqLrgv6dREOB0+VsMQsZVnWCea+Ps6bZl51BR+JXKPxCk+C5DzPqIFlAazlhm6vt&#10;iOguNlTvpMeDzoDP1brsyI/H+HGz3CyzSZbON5MsrqrJ87bMJvNtsphVD1VZVslPTy3J8lYwxqVn&#10;N+5rkv3dPlxfzmXTbht7m0P0Hj0MDMiO/4F0kNaredmLvWLnnRklhxUNwdfn5N/A/R3s+0e//gUA&#10;AP//AwBQSwMEFAAGAAgAAAAhANphfnTfAAAACQEAAA8AAABkcnMvZG93bnJldi54bWxMj8tOw0AM&#10;RfdI/MPISOzaSVpE25BJhZBYgHi2XbB0E+cBGU+ambbp32PEApa2j67PTZeDbdWBet84NhCPI1DE&#10;uSsargxs1vejOSgfkAtsHZOBE3lYZudnKSaFO/I7HVahUhLCPkEDdQhdorXPa7Lox64jllvpeotB&#10;xr7SRY9HCbetnkTRtbbYsHyosaO7mvKv1d4a2H082Lx8evNu/Xx6xM1n+XK1ezXm8mK4vQEVaAh/&#10;MPzoizpk4rR1ey68ag2MpvFEUAPTaAZKgEU8k3Lb34XOUv2/QfYNAAD//wMAUEsBAi0AFAAGAAgA&#10;AAAhALaDOJL+AAAA4QEAABMAAAAAAAAAAAAAAAAAAAAAAFtDb250ZW50X1R5cGVzXS54bWxQSwEC&#10;LQAUAAYACAAAACEAOP0h/9YAAACUAQAACwAAAAAAAAAAAAAAAAAvAQAAX3JlbHMvLnJlbHNQSwEC&#10;LQAUAAYACAAAACEAarc4eh8CAAA8BAAADgAAAAAAAAAAAAAAAAAuAgAAZHJzL2Uyb0RvYy54bWxQ&#10;SwECLQAUAAYACAAAACEA2mF+dN8AAAAJAQAADwAAAAAAAAAAAAAAAAB5BAAAZHJzL2Rvd25yZXYu&#10;eG1sUEsFBgAAAAAEAAQA8wAAAIUFAAAAAA==&#10;" strokeweight="2.25pt"/>
        </w:pict>
      </w:r>
      <w:r w:rsidR="00672099" w:rsidRPr="00D431B3">
        <w:rPr>
          <w:b/>
          <w:sz w:val="24"/>
          <w:szCs w:val="24"/>
        </w:rPr>
        <w:t>SUMMARY</w:t>
      </w:r>
    </w:p>
    <w:p w:rsidR="00B869EB" w:rsidRPr="00BF5A4C" w:rsidRDefault="00B869EB" w:rsidP="00514763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t>Profile:</w:t>
      </w:r>
      <w:r w:rsidR="000A0992">
        <w:tab/>
      </w:r>
      <w:r w:rsidR="000A0992">
        <w:tab/>
      </w:r>
      <w:r w:rsidR="000A0992">
        <w:tab/>
        <w:t>Male, S</w:t>
      </w:r>
      <w:r>
        <w:t>ingle</w:t>
      </w:r>
    </w:p>
    <w:p w:rsidR="00B869EB" w:rsidRDefault="00B869EB" w:rsidP="00514763">
      <w:pPr>
        <w:pStyle w:val="ListParagraph"/>
        <w:numPr>
          <w:ilvl w:val="0"/>
          <w:numId w:val="3"/>
        </w:numPr>
        <w:spacing w:after="0" w:line="240" w:lineRule="auto"/>
      </w:pPr>
      <w:r>
        <w:t>Date of birth:</w:t>
      </w:r>
      <w:r>
        <w:tab/>
      </w:r>
      <w:r>
        <w:tab/>
        <w:t>17</w:t>
      </w:r>
      <w:r w:rsidRPr="00035448">
        <w:rPr>
          <w:vertAlign w:val="superscript"/>
        </w:rPr>
        <w:t>th</w:t>
      </w:r>
      <w:r w:rsidR="000A0992">
        <w:t xml:space="preserve"> O</w:t>
      </w:r>
      <w:r>
        <w:t>ct</w:t>
      </w:r>
      <w:r w:rsidR="000A0992">
        <w:t>.</w:t>
      </w:r>
      <w:r w:rsidR="004911CA">
        <w:t xml:space="preserve"> 1989</w:t>
      </w:r>
    </w:p>
    <w:p w:rsidR="00B869EB" w:rsidRDefault="00B869EB" w:rsidP="0051476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Nationality: </w:t>
      </w:r>
      <w:r>
        <w:tab/>
      </w:r>
      <w:r>
        <w:tab/>
        <w:t>Nigerian</w:t>
      </w:r>
    </w:p>
    <w:p w:rsidR="00A65ED2" w:rsidRDefault="00B869EB" w:rsidP="00A65ED2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State </w:t>
      </w:r>
      <w:r w:rsidR="00642ECE">
        <w:t xml:space="preserve">of origin: </w:t>
      </w:r>
      <w:r w:rsidR="00642ECE">
        <w:tab/>
      </w:r>
      <w:r w:rsidR="004911CA">
        <w:t xml:space="preserve">              </w:t>
      </w:r>
      <w:r w:rsidR="00642ECE">
        <w:t>D</w:t>
      </w:r>
      <w:r>
        <w:t>elta state</w:t>
      </w:r>
    </w:p>
    <w:p w:rsidR="00BF5A4C" w:rsidRPr="00BF5A4C" w:rsidRDefault="00921462" w:rsidP="00F5056C">
      <w:pPr>
        <w:pStyle w:val="ListParagraph"/>
        <w:spacing w:after="0" w:line="360" w:lineRule="auto"/>
        <w:ind w:left="0"/>
      </w:pPr>
      <w:r w:rsidRPr="00921462">
        <w:rPr>
          <w:noProof/>
        </w:rPr>
        <w:pict>
          <v:shape id="AutoShape 10" o:spid="_x0000_s1030" type="#_x0000_t32" style="position:absolute;margin-left:-15.6pt;margin-top:14.75pt;width:474.1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zPIAIAAD0EAAAOAAAAZHJzL2Uyb0RvYy54bWysU81u2zAMvg/YOwi6J7Yz56dGnKKwk126&#10;NUC7B1Ak2RYmS4KkxAmGvfso5QfpdhmG+SBTIvmR/EguH4+9RAdundCqxNk4xYgrqplQbYm/vW1G&#10;C4ycJ4oRqRUv8Yk7/Lj6+GE5mIJPdKcl4xYBiHLFYErceW+KJHG04z1xY224AmWjbU88XG2bMEsG&#10;QO9lMknTWTJoy4zVlDsHr/VZiVcRv2k49S9N47hHssSQm4+njecunMlqSYrWEtMJekmD/EMWPREK&#10;gt6gauIJ2lvxB1QvqNVON35MdZ/ophGUxxqgmiz9rZrXjhgeawFynLnR5P4fLP162FokWIknGCnS&#10;Q4ue9l7HyCiL/AzGFWBWqa0NFdKjejXPmn53SOmqI6rl0frtZMA5C4wm71zCxRmIshu+aAY2BAJE&#10;so6N7QMk0ICOsSenW0/40SMKj7N0kqVzaB296hJSXB2Ndf4z1z0KQomdt0S0na+0UtB5bbMYhhye&#10;nQ9pkeLqEKIqvRFSxgGQCg3AwGI6n0YPp6VgQRvsnG13lbToQMIMxS8WCZp7M6v3ikW0jhO2vsie&#10;CHmWIbpUAQ8qg3wu0nlIfjykD+vFepGP8slsPcrTuh49bap8NNtk82n9qa6qOvsZUsvyohOMcRWy&#10;uw5slv/dQFxW5zxqt5G98ZC8R4+EQbLXf0w6tjZ0M2yYK3aanbb22nKY0Wh82aewBPd3kO+3fvUL&#10;AAD//wMAUEsDBBQABgAIAAAAIQCp4eJH3wAAAAkBAAAPAAAAZHJzL2Rvd25yZXYueG1sTI/LTsNA&#10;DEX3SPzDyEjs2knCsyGTCiGxAPFsu2DpJs4DMp40M23Tv8eIBSxtH12fm81H26kdDb51bCCeRqCI&#10;C1e2XBtYLe8n16B8QC6xc0wGDuRhnh8fZZiWbs/vtFuEWkkI+xQNNCH0qda+aMiin7qeWG6VGywG&#10;GYdalwPuJdx2OomiS22xZfnQYE93DRVfi601sPl4sEX19Obd8vnwiKvP6uV882rM6cl4ewMq0Bj+&#10;YPjRF3XIxWnttlx61RmYnMWJoAaS2QUoAWbxlZRb/y50nun/DfJvAAAA//8DAFBLAQItABQABgAI&#10;AAAAIQC2gziS/gAAAOEBAAATAAAAAAAAAAAAAAAAAAAAAABbQ29udGVudF9UeXBlc10ueG1sUEsB&#10;Ai0AFAAGAAgAAAAhADj9If/WAAAAlAEAAAsAAAAAAAAAAAAAAAAALwEAAF9yZWxzLy5yZWxzUEsB&#10;Ai0AFAAGAAgAAAAhAAwSrM8gAgAAPQQAAA4AAAAAAAAAAAAAAAAALgIAAGRycy9lMm9Eb2MueG1s&#10;UEsBAi0AFAAGAAgAAAAhAKnh4kffAAAACQEAAA8AAAAAAAAAAAAAAAAAegQAAGRycy9kb3ducmV2&#10;LnhtbFBLBQYAAAAABAAEAPMAAACGBQAAAAA=&#10;" strokeweight="2.25pt"/>
        </w:pict>
      </w:r>
      <w:r w:rsidR="00003C32" w:rsidRPr="00514763">
        <w:rPr>
          <w:b/>
          <w:sz w:val="24"/>
          <w:szCs w:val="24"/>
        </w:rPr>
        <w:t>SKILLS</w:t>
      </w:r>
    </w:p>
    <w:p w:rsidR="00035448" w:rsidRPr="00B25040" w:rsidRDefault="00003C32" w:rsidP="00514763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t xml:space="preserve">Proficiency in Microsoft office suites and the internet </w:t>
      </w:r>
      <w:r w:rsidR="002B77E4">
        <w:t>expertise</w:t>
      </w:r>
    </w:p>
    <w:p w:rsidR="00035448" w:rsidRDefault="002B77E4" w:rsidP="00514763">
      <w:pPr>
        <w:pStyle w:val="ListParagraph"/>
        <w:numPr>
          <w:ilvl w:val="0"/>
          <w:numId w:val="3"/>
        </w:numPr>
        <w:spacing w:after="0" w:line="240" w:lineRule="auto"/>
      </w:pPr>
      <w:r>
        <w:t>Sound analytical and communication skills</w:t>
      </w:r>
    </w:p>
    <w:p w:rsidR="00035448" w:rsidRDefault="002B77E4" w:rsidP="00514763">
      <w:pPr>
        <w:pStyle w:val="ListParagraph"/>
        <w:numPr>
          <w:ilvl w:val="0"/>
          <w:numId w:val="3"/>
        </w:numPr>
        <w:spacing w:after="0" w:line="240" w:lineRule="auto"/>
      </w:pPr>
      <w:r>
        <w:t>Management skills: ability to monitor, complete and carry out projects.</w:t>
      </w:r>
    </w:p>
    <w:p w:rsidR="00642ECE" w:rsidRDefault="002B77E4" w:rsidP="00642ECE">
      <w:pPr>
        <w:pStyle w:val="ListParagraph"/>
        <w:numPr>
          <w:ilvl w:val="0"/>
          <w:numId w:val="3"/>
        </w:numPr>
        <w:spacing w:after="0" w:line="360" w:lineRule="auto"/>
      </w:pPr>
      <w:r>
        <w:t>Recording, data entry, effecting typing and good vision</w:t>
      </w:r>
    </w:p>
    <w:p w:rsidR="000F1E4A" w:rsidRDefault="00921462">
      <w:pPr>
        <w:pStyle w:val="ListParagraph"/>
        <w:numPr>
          <w:ilvl w:val="0"/>
          <w:numId w:val="3"/>
        </w:numPr>
        <w:spacing w:after="0" w:line="360" w:lineRule="auto"/>
      </w:pPr>
      <w:r w:rsidRPr="00921462">
        <w:rPr>
          <w:b/>
          <w:noProof/>
          <w:sz w:val="24"/>
          <w:szCs w:val="24"/>
        </w:rPr>
        <w:pict>
          <v:shape id="AutoShape 11" o:spid="_x0000_s1029" type="#_x0000_t32" style="position:absolute;left:0;text-align:left;margin-left:-15.6pt;margin-top:16.05pt;width:474.1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ZASIAIAAD0EAAAOAAAAZHJzL2Uyb0RvYy54bWysU8uO0zAU3SPxD5b3bZKSPiZqOholLZuB&#10;qTTDB7i2k1g4tmW7TSvEv3PtPqCwQYgsHD/uPfdxzl0+HnuJDtw6oVWJs3GKEVdUM6HaEn9524wW&#10;GDlPFCNSK17iE3f4cfX+3XIwBZ/oTkvGLQIQ5YrBlLjz3hRJ4mjHe+LG2nAFj422PfFwtG3CLBkA&#10;vZfJJE1nyaAtM1ZT7hzc1udHvIr4TcOpf2kaxz2SJYbcfFxtXHdhTVZLUrSWmE7QSxrkH7LoiVAQ&#10;9AZVE0/Q3oo/oHpBrXa68WOq+0Q3jaA81gDVZOlv1bx2xPBYCzTHmVub3P+DpZ8PW4sEA+4wUqQH&#10;ip72XsfIKMtCfwbjCjCr1NaGCulRvZpnTb86pHTVEdXyaP12MuAcPZI7l3BwBqLshk+agQ2BALFZ&#10;x8b2ARLagI6Rk9ONE370iMLlLJ1k6Ryoo9e3hBRXR2Od/8h1j8KmxM5bItrOV1opYF7bLIYhh2fn&#10;oRBwvDqEqEpvhJRRAFKhocSTxXQ+jR5OS8HCa7Bztt1V0qIDCRqKX2gLoN2ZWb1XLKJ1nLD1Ze+J&#10;kOc92EsV8KAyyOeyO4vk20P6sF6sF/kon8zWozyt69HTpspHs002n9Yf6qqqs+8htSwvOsEYVyG7&#10;q2Cz/O8EcRmds9Rukr31IblHjyVCstd/TDpSG9g862Kn2WlrQzcCy6DRaHyZpzAEv56j1c+pX/0A&#10;AAD//wMAUEsDBBQABgAIAAAAIQDGwz0w3wAAAAkBAAAPAAAAZHJzL2Rvd25yZXYueG1sTI/LTsNA&#10;DEX3SPzDyEjs2klSxCNkUiEkFiAo0HbB0k2cB2Q8aWbapn+PEQtY2j66Pjebj7ZTexp869hAPI1A&#10;EReubLk2sF49TK5B+YBcYueYDBzJwzw/PckwLd2B32m/DLWSEPYpGmhC6FOtfdGQRT91PbHcKjdY&#10;DDIOtS4HPEi47XQSRZfaYsvyocGe7hsqvpY7a2D78WiL6vnNu9XL8QnXn9XiYvtqzPnZeHcLKtAY&#10;/mD40Rd1yMVp43ZcetUZmMziRFADsyQGJcBNfCXlNr8LnWf6f4P8GwAA//8DAFBLAQItABQABgAI&#10;AAAAIQC2gziS/gAAAOEBAAATAAAAAAAAAAAAAAAAAAAAAABbQ29udGVudF9UeXBlc10ueG1sUEsB&#10;Ai0AFAAGAAgAAAAhADj9If/WAAAAlAEAAAsAAAAAAAAAAAAAAAAALwEAAF9yZWxzLy5yZWxzUEsB&#10;Ai0AFAAGAAgAAAAhAJ8NkBIgAgAAPQQAAA4AAAAAAAAAAAAAAAAALgIAAGRycy9lMm9Eb2MueG1s&#10;UEsBAi0AFAAGAAgAAAAhAMbDPTDfAAAACQEAAA8AAAAAAAAAAAAAAAAAegQAAGRycy9kb3ducmV2&#10;LnhtbFBLBQYAAAAABAAEAPMAAACGBQAAAAA=&#10;" strokeweight="2.25pt"/>
        </w:pict>
      </w:r>
      <w:r w:rsidR="002B77E4" w:rsidRPr="00BF5A4C">
        <w:rPr>
          <w:b/>
          <w:sz w:val="24"/>
          <w:szCs w:val="24"/>
        </w:rPr>
        <w:t>EDUCTIONAL QUALIFICATION</w:t>
      </w:r>
    </w:p>
    <w:p w:rsidR="001F460A" w:rsidRDefault="001F460A" w:rsidP="001F460A">
      <w:pPr>
        <w:spacing w:after="0" w:line="240" w:lineRule="auto"/>
      </w:pPr>
      <w:r>
        <w:t xml:space="preserve">1998 -2002    </w:t>
      </w:r>
      <w:r>
        <w:tab/>
      </w:r>
      <w:r w:rsidRPr="001F460A">
        <w:rPr>
          <w:b/>
        </w:rPr>
        <w:t>First school leaving certificate</w:t>
      </w:r>
      <w:r w:rsidR="00F372C0">
        <w:rPr>
          <w:b/>
        </w:rPr>
        <w:t>,</w:t>
      </w:r>
      <w:r>
        <w:t xml:space="preserve"> Ford primary school, </w:t>
      </w:r>
      <w:proofErr w:type="spellStart"/>
      <w:r>
        <w:t>Warri</w:t>
      </w:r>
      <w:proofErr w:type="spellEnd"/>
      <w:r>
        <w:t>.</w:t>
      </w:r>
    </w:p>
    <w:p w:rsidR="001F460A" w:rsidRDefault="001F460A" w:rsidP="001F460A">
      <w:pPr>
        <w:spacing w:after="0" w:line="240" w:lineRule="auto"/>
      </w:pPr>
    </w:p>
    <w:p w:rsidR="001F460A" w:rsidRDefault="001F460A" w:rsidP="001F460A">
      <w:pPr>
        <w:spacing w:after="0" w:line="240" w:lineRule="auto"/>
      </w:pPr>
      <w:r>
        <w:t xml:space="preserve">2002 - 2007  </w:t>
      </w:r>
      <w:r>
        <w:tab/>
      </w:r>
      <w:r w:rsidR="00F372C0">
        <w:rPr>
          <w:b/>
        </w:rPr>
        <w:t>Senior Secondary School</w:t>
      </w:r>
      <w:r w:rsidRPr="00D431B3">
        <w:rPr>
          <w:b/>
        </w:rPr>
        <w:t xml:space="preserve"> </w:t>
      </w:r>
      <w:r w:rsidR="00F372C0" w:rsidRPr="00D431B3">
        <w:rPr>
          <w:b/>
        </w:rPr>
        <w:t>Certificate</w:t>
      </w:r>
      <w:r w:rsidR="00F372C0">
        <w:rPr>
          <w:b/>
        </w:rPr>
        <w:t xml:space="preserve"> </w:t>
      </w:r>
      <w:r w:rsidR="00F372C0" w:rsidRPr="00F372C0">
        <w:rPr>
          <w:b/>
        </w:rPr>
        <w:t>(SSCE</w:t>
      </w:r>
      <w:r w:rsidRPr="00F372C0">
        <w:rPr>
          <w:b/>
        </w:rPr>
        <w:t>)</w:t>
      </w:r>
      <w:r w:rsidR="00F372C0" w:rsidRPr="00F372C0">
        <w:rPr>
          <w:b/>
        </w:rPr>
        <w:t>,</w:t>
      </w:r>
      <w:r w:rsidR="00F372C0">
        <w:t xml:space="preserve"> </w:t>
      </w:r>
      <w:r>
        <w:t xml:space="preserve">Victory Academy Int’l School, </w:t>
      </w:r>
      <w:proofErr w:type="spellStart"/>
      <w:r>
        <w:t>Warri</w:t>
      </w:r>
      <w:proofErr w:type="spellEnd"/>
      <w:r>
        <w:t xml:space="preserve">. </w:t>
      </w:r>
    </w:p>
    <w:p w:rsidR="001F460A" w:rsidRDefault="001F460A" w:rsidP="00F5056C">
      <w:pPr>
        <w:spacing w:after="0" w:line="240" w:lineRule="auto"/>
      </w:pPr>
    </w:p>
    <w:p w:rsidR="00003C32" w:rsidRDefault="006E575E" w:rsidP="00F5056C">
      <w:pPr>
        <w:spacing w:after="0" w:line="240" w:lineRule="auto"/>
      </w:pPr>
      <w:r>
        <w:t>2008 – 2013</w:t>
      </w:r>
      <w:r>
        <w:tab/>
      </w:r>
      <w:proofErr w:type="spellStart"/>
      <w:r w:rsidRPr="00D431B3">
        <w:rPr>
          <w:b/>
        </w:rPr>
        <w:t>B.Tech</w:t>
      </w:r>
      <w:proofErr w:type="spellEnd"/>
      <w:r w:rsidR="00F372C0">
        <w:rPr>
          <w:b/>
        </w:rPr>
        <w:t xml:space="preserve"> in</w:t>
      </w:r>
      <w:r w:rsidR="00F372C0">
        <w:t xml:space="preserve"> </w:t>
      </w:r>
      <w:r w:rsidRPr="00F372C0">
        <w:rPr>
          <w:b/>
        </w:rPr>
        <w:t xml:space="preserve">Geology </w:t>
      </w:r>
      <w:r w:rsidR="00006492" w:rsidRPr="00F372C0">
        <w:rPr>
          <w:b/>
        </w:rPr>
        <w:t>and Mini</w:t>
      </w:r>
      <w:r w:rsidR="004911CA" w:rsidRPr="00F372C0">
        <w:rPr>
          <w:b/>
        </w:rPr>
        <w:t>ng</w:t>
      </w:r>
      <w:r w:rsidR="004911CA">
        <w:t>,</w:t>
      </w:r>
      <w:r>
        <w:t xml:space="preserve"> University of Port Harcourt</w:t>
      </w:r>
      <w:r w:rsidR="004911CA">
        <w:t xml:space="preserve">, </w:t>
      </w:r>
      <w:proofErr w:type="spellStart"/>
      <w:r w:rsidR="004911CA">
        <w:t>Choba</w:t>
      </w:r>
      <w:proofErr w:type="spellEnd"/>
      <w:r w:rsidR="004911CA">
        <w:t>.</w:t>
      </w:r>
      <w:bookmarkStart w:id="0" w:name="_GoBack"/>
      <w:bookmarkEnd w:id="0"/>
    </w:p>
    <w:p w:rsidR="007A1436" w:rsidRDefault="007A1436" w:rsidP="00F5056C">
      <w:pPr>
        <w:spacing w:after="0" w:line="360" w:lineRule="auto"/>
        <w:rPr>
          <w:b/>
          <w:sz w:val="24"/>
          <w:szCs w:val="24"/>
        </w:rPr>
      </w:pPr>
    </w:p>
    <w:p w:rsidR="00F5056C" w:rsidRDefault="00921462" w:rsidP="00F5056C">
      <w:pPr>
        <w:spacing w:after="0" w:line="360" w:lineRule="auto"/>
        <w:rPr>
          <w:b/>
          <w:sz w:val="24"/>
          <w:szCs w:val="24"/>
        </w:rPr>
      </w:pPr>
      <w:r w:rsidRPr="00921462">
        <w:rPr>
          <w:b/>
          <w:noProof/>
          <w:sz w:val="24"/>
          <w:szCs w:val="24"/>
        </w:rPr>
        <w:pict>
          <v:shape id="_x0000_s1028" type="#_x0000_t32" style="position:absolute;margin-left:-18.4pt;margin-top:15.6pt;width:474.1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I/IAIAAD0EAAAOAAAAZHJzL2Uyb0RvYy54bWysU9uO2yAQfa/Uf0C8J7ZT57JWnNXKTvqy&#10;7Uba7QcQwDYqBgQkTlT13zuQS5v2parqBzwwM2duZ5aPx16iA7dOaFXibJxixBXVTKi2xF/eNqMF&#10;Rs4TxYjUipf4xB1+XL1/txxMwSe605JxiwBEuWIwJe68N0WSONrxnrixNlyBstG2Jx6utk2YJQOg&#10;9zKZpOksGbRlxmrKnYPX+qzEq4jfNJz6l6Zx3CNZYsjNx9PGcxfOZLUkRWuJ6QS9pEH+IYueCAVB&#10;b1A18QTtrfgDqhfUaqcbP6a6T3TTCMpjDVBNlv5WzWtHDI+1QHOcubXJ/T9Y+vmwtUiwEucYKdLD&#10;iJ72XsfIKMtCfwbjCjCr1NaGCulRvZpnTb86pHTVEdXyaP12MuAcPZI7l3BxBqLshk+agQ2BALFZ&#10;x8b2ARLagI5xJqfbTPjRIwqPs3SSpXMYHb3qElJcHY11/iPXPQpCiZ23RLSdr7RSMHltsxiGHJ6d&#10;h0LA8eoQoiq9EVJGAkiFhhJPFtP5NHo4LQUL2mDnbLurpEUHEjgUv9AWQLszs3qvWETrOGHri+yJ&#10;kGcZ7KUKeFAZ5HORziT59pA+rBfrRT7KJ7P1KE/revS0qfLRbJPNp/WHuqrq7HtILcuLTjDGVcju&#10;Stgs/ztCXFbnTLUbZW99SO7RY4mQ7PUfk46jDdM882Kn2WlrQzfClIGj0fiyT2EJfr1Hq59bv/oB&#10;AAD//wMAUEsDBBQABgAIAAAAIQDDSd5k4AAAAAkBAAAPAAAAZHJzL2Rvd25yZXYueG1sTI9PT8JA&#10;EMXvJH6HzZhwg22BEK3dEmPiAaOowMHj0J3+ge5s6S5Qvr1rPOhx3ry893vpojeNOFPnassK4nEE&#10;gji3uuZSwXbzPLoD4TyyxsYyKbiSg0V2M0gx0fbCn3Re+1KEEHYJKqi8bxMpXV6RQTe2LXH4FbYz&#10;6MPZlVJ3eAnhppGTKJpLgzWHhgpbeqooP6xPRsHxa2ny4vXD2c3b9QW3+2I1O74rNbztHx9AeOr9&#10;nxl+8AM6ZIFpZ0+snWgUjKbzgO4VTOMJiGC4j+MZiN2vILNU/l+QfQMAAP//AwBQSwECLQAUAAYA&#10;CAAAACEAtoM4kv4AAADhAQAAEwAAAAAAAAAAAAAAAAAAAAAAW0NvbnRlbnRfVHlwZXNdLnhtbFBL&#10;AQItABQABgAIAAAAIQA4/SH/1gAAAJQBAAALAAAAAAAAAAAAAAAAAC8BAABfcmVscy8ucmVsc1BL&#10;AQItABQABgAIAAAAIQBzqPI/IAIAAD0EAAAOAAAAAAAAAAAAAAAAAC4CAABkcnMvZTJvRG9jLnht&#10;bFBLAQItABQABgAIAAAAIQDDSd5k4AAAAAkBAAAPAAAAAAAAAAAAAAAAAHoEAABkcnMvZG93bnJl&#10;di54bWxQSwUGAAAAAAQABADzAAAAhwUAAAAA&#10;" strokeweight="2.25pt"/>
        </w:pict>
      </w:r>
      <w:r w:rsidR="000C7548" w:rsidRPr="00BC0B00">
        <w:rPr>
          <w:b/>
          <w:sz w:val="24"/>
          <w:szCs w:val="24"/>
        </w:rPr>
        <w:t>WORK EXPERIENCE</w:t>
      </w:r>
    </w:p>
    <w:p w:rsidR="007A1436" w:rsidRDefault="00674B9F" w:rsidP="00F5056C">
      <w:pPr>
        <w:spacing w:after="0" w:line="240" w:lineRule="auto"/>
      </w:pPr>
      <w:r>
        <w:t>Jul</w:t>
      </w:r>
      <w:r w:rsidR="004B428B">
        <w:t xml:space="preserve"> 2012 -Dec</w:t>
      </w:r>
      <w:r>
        <w:t xml:space="preserve"> 2012:</w:t>
      </w:r>
      <w:r w:rsidR="0040774A">
        <w:t>Nigerian Petroleum Development C</w:t>
      </w:r>
      <w:r>
        <w:t>ompany</w:t>
      </w:r>
      <w:r w:rsidR="0040774A">
        <w:t xml:space="preserve"> L</w:t>
      </w:r>
      <w:r w:rsidR="00FF435B">
        <w:t>imited(NPDC).</w:t>
      </w:r>
      <w:proofErr w:type="spellStart"/>
      <w:r w:rsidR="000905DD">
        <w:t>Warri</w:t>
      </w:r>
      <w:proofErr w:type="spellEnd"/>
      <w:r w:rsidR="000905DD">
        <w:t>.</w:t>
      </w:r>
    </w:p>
    <w:p w:rsidR="000F1E4A" w:rsidRDefault="0040774A">
      <w:pPr>
        <w:spacing w:after="0" w:line="240" w:lineRule="auto"/>
      </w:pPr>
      <w:r>
        <w:t>Designation:</w:t>
      </w:r>
      <w:r w:rsidR="00674B9F">
        <w:t xml:space="preserve"> I</w:t>
      </w:r>
      <w:r w:rsidR="008C6B70">
        <w:t>ndustrial Trainee</w:t>
      </w:r>
    </w:p>
    <w:p w:rsidR="007E536A" w:rsidRDefault="007E536A" w:rsidP="00F5034E">
      <w:pPr>
        <w:spacing w:after="0" w:line="240" w:lineRule="auto"/>
      </w:pPr>
    </w:p>
    <w:p w:rsidR="007A1436" w:rsidRDefault="00C45AB5" w:rsidP="00F5034E">
      <w:pPr>
        <w:spacing w:after="0" w:line="240" w:lineRule="auto"/>
      </w:pPr>
      <w:r>
        <w:t xml:space="preserve">Jul 2014 – Dec 2014: </w:t>
      </w:r>
      <w:r w:rsidR="00F5034E">
        <w:t xml:space="preserve">Mimi and </w:t>
      </w:r>
      <w:proofErr w:type="spellStart"/>
      <w:r w:rsidR="00F5034E">
        <w:t>T</w:t>
      </w:r>
      <w:r w:rsidR="000905DD">
        <w:t>onye</w:t>
      </w:r>
      <w:proofErr w:type="spellEnd"/>
      <w:r w:rsidR="000905DD">
        <w:t xml:space="preserve"> </w:t>
      </w:r>
      <w:r w:rsidR="00F5034E">
        <w:t>Nigeria L</w:t>
      </w:r>
      <w:r w:rsidR="000905DD">
        <w:t>imited</w:t>
      </w:r>
      <w:r w:rsidR="00F5034E">
        <w:t xml:space="preserve"> </w:t>
      </w:r>
      <w:proofErr w:type="spellStart"/>
      <w:r w:rsidR="00F5034E">
        <w:t>B</w:t>
      </w:r>
      <w:r w:rsidR="00C51C62">
        <w:t>ayelsa</w:t>
      </w:r>
      <w:proofErr w:type="spellEnd"/>
      <w:r>
        <w:t xml:space="preserve">. </w:t>
      </w:r>
    </w:p>
    <w:p w:rsidR="00C51C62" w:rsidRDefault="007A1436" w:rsidP="00F5034E">
      <w:pPr>
        <w:spacing w:after="0" w:line="240" w:lineRule="auto"/>
      </w:pPr>
      <w:proofErr w:type="spellStart"/>
      <w:r>
        <w:t>Designation</w:t>
      </w:r>
      <w:proofErr w:type="gramStart"/>
      <w:r>
        <w:t>:</w:t>
      </w:r>
      <w:r w:rsidR="00F5034E">
        <w:t>Technician</w:t>
      </w:r>
      <w:proofErr w:type="spellEnd"/>
      <w:proofErr w:type="gramEnd"/>
    </w:p>
    <w:p w:rsidR="007E536A" w:rsidRPr="00207738" w:rsidRDefault="007E536A">
      <w:pPr>
        <w:rPr>
          <w:sz w:val="2"/>
        </w:rPr>
      </w:pPr>
    </w:p>
    <w:p w:rsidR="007E536A" w:rsidRDefault="00583C87" w:rsidP="00207738">
      <w:pPr>
        <w:spacing w:after="0"/>
      </w:pPr>
      <w:r w:rsidRPr="007E536A">
        <w:t>Dec 2014 –Jan</w:t>
      </w:r>
      <w:r w:rsidR="00F02A38">
        <w:t xml:space="preserve"> 2016</w:t>
      </w:r>
      <w:r w:rsidR="009D5390">
        <w:t xml:space="preserve">: </w:t>
      </w:r>
      <w:proofErr w:type="spellStart"/>
      <w:r w:rsidR="009D5390">
        <w:t>Joscas</w:t>
      </w:r>
      <w:proofErr w:type="spellEnd"/>
      <w:r w:rsidR="00F02A38">
        <w:t xml:space="preserve"> Engineering Company</w:t>
      </w:r>
      <w:r w:rsidRPr="007E536A">
        <w:t xml:space="preserve">, </w:t>
      </w:r>
      <w:proofErr w:type="spellStart"/>
      <w:r w:rsidRPr="007E536A">
        <w:t>Warri</w:t>
      </w:r>
      <w:proofErr w:type="spellEnd"/>
      <w:r w:rsidRPr="007E536A">
        <w:t>.</w:t>
      </w:r>
    </w:p>
    <w:p w:rsidR="007E536A" w:rsidRDefault="009D5390" w:rsidP="00207738">
      <w:pPr>
        <w:spacing w:after="0"/>
      </w:pPr>
      <w:r>
        <w:t>Designation: Project</w:t>
      </w:r>
      <w:r w:rsidR="007E536A">
        <w:t xml:space="preserve"> manager</w:t>
      </w:r>
    </w:p>
    <w:p w:rsidR="00207738" w:rsidRPr="00207738" w:rsidRDefault="00207738">
      <w:pPr>
        <w:rPr>
          <w:b/>
          <w:sz w:val="2"/>
          <w:szCs w:val="24"/>
        </w:rPr>
      </w:pPr>
    </w:p>
    <w:p w:rsidR="00124239" w:rsidRDefault="00921462">
      <w:pPr>
        <w:rPr>
          <w:b/>
          <w:sz w:val="24"/>
          <w:szCs w:val="24"/>
        </w:rPr>
      </w:pPr>
      <w:r w:rsidRPr="00921462">
        <w:rPr>
          <w:b/>
          <w:noProof/>
          <w:sz w:val="24"/>
          <w:szCs w:val="24"/>
        </w:rPr>
        <w:pict>
          <v:shape id="_x0000_s1027" type="#_x0000_t32" style="position:absolute;margin-left:-14.45pt;margin-top:14.05pt;width:474.1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T2AIAIAAD0EAAAOAAAAZHJzL2Uyb0RvYy54bWysU9uO2yAQfa/Uf0C8J7ZT57JWnNXKTvqy&#10;7Uba7QcQwDYqBgQkTlT13zuQS5v2parqBzwwM2duZ5aPx16iA7dOaFXibJxixBXVTKi2xF/eNqMF&#10;Rs4TxYjUipf4xB1+XL1/txxMwSe605JxiwBEuWIwJe68N0WSONrxnrixNlyBstG2Jx6utk2YJQOg&#10;9zKZpOksGbRlxmrKnYPX+qzEq4jfNJz6l6Zx3CNZYsjNx9PGcxfOZLUkRWuJ6QS9pEH+IYueCAVB&#10;b1A18QTtrfgDqhfUaqcbP6a6T3TTCMpjDVBNlv5WzWtHDI+1QHOcubXJ/T9Y+vmwtUiwEk8xUqSH&#10;ET3tvY6RUZaF/gzGFWBWqa0NFdKjejXPmn51SOmqI6rl0frtZMA5eiR3LuHiDETZDZ80AxsCAWKz&#10;jo3tAyS0AR3jTE63mfCjRxQeZ+kkS+cwOnrVJaS4Ohrr/EeuexSEEjtviWg7X2mlYPLaZjEMOTw7&#10;D4WA49UhRFV6I6SMBJAKDSWeLKbzafRwWgoWtMHO2XZXSYsOJHAofqEtgHZnZvVesYjWccLWF9kT&#10;Ic8y2EsV8KAyyOcinUny7SF9WC/Wi3yUT2brUZ7W9ehpU+Wj2SabT+sPdVXV2feQWpYXnWCMq5Dd&#10;lbBZ/neEuKzOmWo3yt76kNyjxxIh2es/Jh1HG6Z55sVOs9PWhm6EKQNHo/Fln8IS/HqPVj+3fvUD&#10;AAD//wMAUEsDBBQABgAIAAAAIQBvPDv84AAAAAkBAAAPAAAAZHJzL2Rvd25yZXYueG1sTI9NT8Mw&#10;DIbvSPyHyEjctrQFobY0nRASBxAw2Hbg6DXuBzRO12Rb9+8J4gBH249eP2+xmEwvDjS6zrKCeB6B&#10;IK6s7rhRsFk/zFIQziNr7C2TghM5WJTnZwXm2h75nQ4r34gQwi5HBa33Qy6lq1oy6OZ2IA632o4G&#10;fRjHRuoRjyHc9DKJohtpsOPwocWB7luqvlZ7o2D38Wiq+vnN2fXL6Qk3n/Xr9W6p1OXFdHcLwtPk&#10;/2D40Q/qUAanrd2zdqJXMEvSLKAKkjQGEYAszq5AbH8Xsizk/wblNwAAAP//AwBQSwECLQAUAAYA&#10;CAAAACEAtoM4kv4AAADhAQAAEwAAAAAAAAAAAAAAAAAAAAAAW0NvbnRlbnRfVHlwZXNdLnhtbFBL&#10;AQItABQABgAIAAAAIQA4/SH/1gAAAJQBAAALAAAAAAAAAAAAAAAAAC8BAABfcmVscy8ucmVsc1BL&#10;AQItABQABgAIAAAAIQDQIT2AIAIAAD0EAAAOAAAAAAAAAAAAAAAAAC4CAABkcnMvZTJvRG9jLnht&#10;bFBLAQItABQABgAIAAAAIQBvPDv84AAAAAkBAAAPAAAAAAAAAAAAAAAAAHoEAABkcnMvZG93bnJl&#10;di54bWxQSwUGAAAAAAQABADzAAAAhwUAAAAA&#10;" strokeweight="2.25pt"/>
        </w:pict>
      </w:r>
      <w:r w:rsidR="00C51C62" w:rsidRPr="00F5034E">
        <w:rPr>
          <w:b/>
          <w:sz w:val="24"/>
          <w:szCs w:val="24"/>
        </w:rPr>
        <w:t>PROFESSIONAL CERTIFICATE</w:t>
      </w:r>
      <w:r w:rsidR="004A292A">
        <w:rPr>
          <w:b/>
          <w:sz w:val="24"/>
          <w:szCs w:val="24"/>
        </w:rPr>
        <w:t>S</w:t>
      </w:r>
      <w:r w:rsidR="00C51C62" w:rsidRPr="00F5034E">
        <w:rPr>
          <w:b/>
          <w:sz w:val="24"/>
          <w:szCs w:val="24"/>
        </w:rPr>
        <w:t xml:space="preserve"> AND TRAININ</w:t>
      </w:r>
      <w:r w:rsidR="00124239">
        <w:rPr>
          <w:b/>
          <w:sz w:val="24"/>
          <w:szCs w:val="24"/>
        </w:rPr>
        <w:t>G</w:t>
      </w:r>
    </w:p>
    <w:p w:rsidR="00124239" w:rsidRDefault="00124239" w:rsidP="00124239">
      <w:pPr>
        <w:spacing w:after="0" w:line="240" w:lineRule="auto"/>
      </w:pPr>
      <w:r>
        <w:t>2016</w:t>
      </w:r>
      <w:r w:rsidR="009D5390">
        <w:t xml:space="preserve">: </w:t>
      </w:r>
      <w:r>
        <w:t>Word of Life Bible Institute (WOFBI)</w:t>
      </w:r>
      <w:r w:rsidR="009D5390">
        <w:t xml:space="preserve">, </w:t>
      </w:r>
    </w:p>
    <w:p w:rsidR="00124239" w:rsidRDefault="00124239" w:rsidP="00124239">
      <w:pPr>
        <w:spacing w:after="0" w:line="240" w:lineRule="auto"/>
      </w:pPr>
    </w:p>
    <w:p w:rsidR="00124239" w:rsidRPr="00124239" w:rsidRDefault="00124239">
      <w:r>
        <w:t>2016: National Youth Service Corps (NYSC)</w:t>
      </w:r>
    </w:p>
    <w:p w:rsidR="000A395B" w:rsidRDefault="000A395B">
      <w:r>
        <w:t>2016: Health Community Development Group</w:t>
      </w:r>
      <w:r w:rsidR="00124239">
        <w:t>.</w:t>
      </w:r>
    </w:p>
    <w:p w:rsidR="000A395B" w:rsidRDefault="000A395B">
      <w:r>
        <w:t>2016: Youth Innovative Entrepreneurship Development Programme (YIEDP)</w:t>
      </w:r>
    </w:p>
    <w:p w:rsidR="00F02A38" w:rsidRDefault="004E6E0C">
      <w:r>
        <w:t>2015: CCTV-Mobile Consultancy</w:t>
      </w:r>
      <w:r w:rsidR="000A395B">
        <w:t xml:space="preserve"> </w:t>
      </w:r>
      <w:r>
        <w:t xml:space="preserve"> </w:t>
      </w:r>
    </w:p>
    <w:p w:rsidR="00FF20EC" w:rsidRDefault="00C51C62">
      <w:r>
        <w:t>2015</w:t>
      </w:r>
      <w:r w:rsidR="004E6E0C">
        <w:t>: Nigeria</w:t>
      </w:r>
      <w:r w:rsidR="004A292A">
        <w:t xml:space="preserve"> Institute of S</w:t>
      </w:r>
      <w:r w:rsidR="00FF20EC">
        <w:t>cience Laboratory Technology (NISLT)</w:t>
      </w:r>
    </w:p>
    <w:p w:rsidR="00755676" w:rsidRDefault="00FF20EC" w:rsidP="004A292A">
      <w:pPr>
        <w:spacing w:after="0" w:line="240" w:lineRule="auto"/>
      </w:pPr>
      <w:r>
        <w:t xml:space="preserve">2015:  </w:t>
      </w:r>
      <w:r w:rsidR="004A292A">
        <w:t>O</w:t>
      </w:r>
      <w:r w:rsidR="00755676">
        <w:t xml:space="preserve">ccupational </w:t>
      </w:r>
      <w:r w:rsidR="004A292A">
        <w:t xml:space="preserve">Safety and Health </w:t>
      </w:r>
      <w:r w:rsidR="004E6E0C">
        <w:t>Academy (</w:t>
      </w:r>
      <w:r w:rsidR="00E8136C">
        <w:t>OSHA)</w:t>
      </w:r>
      <w:r w:rsidR="004E6E0C">
        <w:t>: Safety</w:t>
      </w:r>
      <w:r>
        <w:t xml:space="preserve"> </w:t>
      </w:r>
      <w:r w:rsidR="00660D9C">
        <w:t>and Health M</w:t>
      </w:r>
      <w:r>
        <w:t>anager</w:t>
      </w:r>
      <w:r w:rsidR="004E6E0C">
        <w:t>.</w:t>
      </w:r>
    </w:p>
    <w:p w:rsidR="00380D09" w:rsidRPr="00380D09" w:rsidRDefault="00380D09">
      <w:pPr>
        <w:rPr>
          <w:sz w:val="2"/>
        </w:rPr>
      </w:pPr>
    </w:p>
    <w:p w:rsidR="008728BF" w:rsidRDefault="008728BF">
      <w:r>
        <w:t>2008</w:t>
      </w:r>
      <w:r w:rsidR="004E6E0C">
        <w:t>: Diploma</w:t>
      </w:r>
      <w:r w:rsidR="00755676">
        <w:t xml:space="preserve"> in desktop publishing &amp;</w:t>
      </w:r>
      <w:r>
        <w:t xml:space="preserve"> computer engineering</w:t>
      </w:r>
      <w:r w:rsidR="004911CA">
        <w:t>.</w:t>
      </w:r>
    </w:p>
    <w:p w:rsidR="000411A0" w:rsidRDefault="000411A0" w:rsidP="00C45AB5">
      <w:pPr>
        <w:spacing w:after="0" w:line="360" w:lineRule="auto"/>
        <w:rPr>
          <w:noProof/>
        </w:rPr>
      </w:pPr>
    </w:p>
    <w:p w:rsidR="00D02E15" w:rsidRDefault="00D02E15">
      <w:pPr>
        <w:spacing w:after="0" w:line="360" w:lineRule="auto"/>
        <w:rPr>
          <w:b/>
          <w:sz w:val="24"/>
          <w:szCs w:val="24"/>
        </w:rPr>
      </w:pPr>
    </w:p>
    <w:p w:rsidR="000F1E4A" w:rsidRDefault="000411A0">
      <w:pPr>
        <w:spacing w:after="0" w:line="360" w:lineRule="auto"/>
        <w:rPr>
          <w:b/>
          <w:sz w:val="24"/>
          <w:szCs w:val="24"/>
        </w:rPr>
      </w:pPr>
      <w:r w:rsidRPr="003510B9">
        <w:rPr>
          <w:b/>
          <w:sz w:val="24"/>
          <w:szCs w:val="24"/>
        </w:rPr>
        <w:lastRenderedPageBreak/>
        <w:t>HOBBIES</w:t>
      </w:r>
    </w:p>
    <w:p w:rsidR="003510B9" w:rsidRPr="00642ECE" w:rsidRDefault="00B050EA" w:rsidP="00642ECE">
      <w:pPr>
        <w:spacing w:after="0" w:line="360" w:lineRule="auto"/>
        <w:rPr>
          <w:b/>
          <w:sz w:val="24"/>
          <w:szCs w:val="24"/>
        </w:rPr>
      </w:pPr>
      <w:r>
        <w:t>Learning &amp; travelling</w:t>
      </w:r>
    </w:p>
    <w:p w:rsidR="003510B9" w:rsidRDefault="003510B9" w:rsidP="003510B9">
      <w:pPr>
        <w:spacing w:after="0" w:line="240" w:lineRule="auto"/>
      </w:pPr>
    </w:p>
    <w:p w:rsidR="004444CA" w:rsidRDefault="004444CA" w:rsidP="00885EE7">
      <w:pPr>
        <w:spacing w:after="0" w:line="360" w:lineRule="auto"/>
        <w:rPr>
          <w:b/>
          <w:sz w:val="24"/>
          <w:szCs w:val="24"/>
        </w:rPr>
      </w:pPr>
    </w:p>
    <w:p w:rsidR="00885EE7" w:rsidRDefault="003510B9" w:rsidP="00885EE7">
      <w:pPr>
        <w:spacing w:after="0" w:line="360" w:lineRule="auto"/>
        <w:rPr>
          <w:b/>
          <w:sz w:val="24"/>
          <w:szCs w:val="24"/>
        </w:rPr>
      </w:pPr>
      <w:r w:rsidRPr="003510B9">
        <w:rPr>
          <w:b/>
          <w:sz w:val="24"/>
          <w:szCs w:val="24"/>
        </w:rPr>
        <w:t>REFEREE</w:t>
      </w:r>
    </w:p>
    <w:p w:rsidR="009D5390" w:rsidRPr="009D5390" w:rsidRDefault="009D5390" w:rsidP="009D5390">
      <w:pPr>
        <w:spacing w:after="0"/>
        <w:rPr>
          <w:rFonts w:ascii="Arial" w:hAnsi="Arial" w:cs="Arial"/>
          <w:b/>
        </w:rPr>
      </w:pPr>
      <w:r w:rsidRPr="009D5390">
        <w:rPr>
          <w:rFonts w:ascii="Arial" w:hAnsi="Arial" w:cs="Arial"/>
          <w:b/>
        </w:rPr>
        <w:t xml:space="preserve">Engr. Ben </w:t>
      </w:r>
      <w:proofErr w:type="spellStart"/>
      <w:r w:rsidRPr="009D5390">
        <w:rPr>
          <w:rFonts w:ascii="Arial" w:hAnsi="Arial" w:cs="Arial"/>
          <w:b/>
        </w:rPr>
        <w:t>Ehiosun</w:t>
      </w:r>
      <w:proofErr w:type="spellEnd"/>
    </w:p>
    <w:p w:rsidR="009D5390" w:rsidRPr="009D5390" w:rsidRDefault="009D5390" w:rsidP="009D5390">
      <w:pPr>
        <w:spacing w:after="0"/>
        <w:rPr>
          <w:rFonts w:ascii="Arial" w:hAnsi="Arial" w:cs="Arial"/>
        </w:rPr>
      </w:pPr>
      <w:r w:rsidRPr="009D5390">
        <w:rPr>
          <w:rFonts w:ascii="Arial" w:hAnsi="Arial" w:cs="Arial"/>
        </w:rPr>
        <w:t>DESOPADEC</w:t>
      </w:r>
    </w:p>
    <w:p w:rsidR="009D5390" w:rsidRDefault="009D5390" w:rsidP="009D5390">
      <w:pPr>
        <w:spacing w:line="480" w:lineRule="auto"/>
        <w:rPr>
          <w:rFonts w:ascii="Arial" w:hAnsi="Arial" w:cs="Arial"/>
        </w:rPr>
      </w:pPr>
      <w:r w:rsidRPr="009D5390">
        <w:rPr>
          <w:rFonts w:ascii="Arial" w:hAnsi="Arial" w:cs="Arial"/>
        </w:rPr>
        <w:t>08034561890</w:t>
      </w:r>
    </w:p>
    <w:p w:rsidR="004B3983" w:rsidRDefault="000C1445" w:rsidP="009D5390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 Beauty </w:t>
      </w:r>
      <w:proofErr w:type="spellStart"/>
      <w:r>
        <w:rPr>
          <w:rFonts w:ascii="Arial" w:hAnsi="Arial" w:cs="Arial"/>
          <w:b/>
        </w:rPr>
        <w:t>Alloh</w:t>
      </w:r>
      <w:proofErr w:type="spellEnd"/>
    </w:p>
    <w:p w:rsidR="000C1445" w:rsidRDefault="000C1445" w:rsidP="009D539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Delta State University</w:t>
      </w:r>
    </w:p>
    <w:p w:rsidR="000C1445" w:rsidRPr="000C1445" w:rsidRDefault="000C1445" w:rsidP="009D539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08028531415</w:t>
      </w:r>
    </w:p>
    <w:p w:rsidR="00885EE7" w:rsidRDefault="004642C2" w:rsidP="00885EE7">
      <w:pPr>
        <w:spacing w:after="0" w:line="360" w:lineRule="auto"/>
      </w:pPr>
      <w:r>
        <w:t xml:space="preserve"> </w:t>
      </w:r>
    </w:p>
    <w:sectPr w:rsidR="00885EE7" w:rsidSect="00642ECE">
      <w:pgSz w:w="11907" w:h="16839" w:code="9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msoAD74"/>
      </v:shape>
    </w:pict>
  </w:numPicBullet>
  <w:abstractNum w:abstractNumId="0">
    <w:nsid w:val="17D03AD3"/>
    <w:multiLevelType w:val="hybridMultilevel"/>
    <w:tmpl w:val="98A69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37518"/>
    <w:multiLevelType w:val="hybridMultilevel"/>
    <w:tmpl w:val="E2AC6B2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957AD"/>
    <w:multiLevelType w:val="hybridMultilevel"/>
    <w:tmpl w:val="A86E3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2322A"/>
    <w:multiLevelType w:val="hybridMultilevel"/>
    <w:tmpl w:val="6F6E588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A36C15"/>
    <w:multiLevelType w:val="hybridMultilevel"/>
    <w:tmpl w:val="47E44F0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5D23E2"/>
    <w:rsid w:val="00003C32"/>
    <w:rsid w:val="00006492"/>
    <w:rsid w:val="00035448"/>
    <w:rsid w:val="000411A0"/>
    <w:rsid w:val="000429A4"/>
    <w:rsid w:val="000905DD"/>
    <w:rsid w:val="000A0992"/>
    <w:rsid w:val="000A395B"/>
    <w:rsid w:val="000C1445"/>
    <w:rsid w:val="000C47D3"/>
    <w:rsid w:val="000C7548"/>
    <w:rsid w:val="000C7616"/>
    <w:rsid w:val="000F1E4A"/>
    <w:rsid w:val="0011765D"/>
    <w:rsid w:val="00124239"/>
    <w:rsid w:val="00191FB9"/>
    <w:rsid w:val="001A3D0A"/>
    <w:rsid w:val="001D5307"/>
    <w:rsid w:val="001E02A0"/>
    <w:rsid w:val="001F460A"/>
    <w:rsid w:val="001F5828"/>
    <w:rsid w:val="00207738"/>
    <w:rsid w:val="002B77E4"/>
    <w:rsid w:val="002D34F5"/>
    <w:rsid w:val="003510B9"/>
    <w:rsid w:val="00380D09"/>
    <w:rsid w:val="0040774A"/>
    <w:rsid w:val="00416805"/>
    <w:rsid w:val="004444CA"/>
    <w:rsid w:val="0046026F"/>
    <w:rsid w:val="004642C2"/>
    <w:rsid w:val="004911CA"/>
    <w:rsid w:val="004A292A"/>
    <w:rsid w:val="004B2761"/>
    <w:rsid w:val="004B3983"/>
    <w:rsid w:val="004B428B"/>
    <w:rsid w:val="004E6E0C"/>
    <w:rsid w:val="004F62BA"/>
    <w:rsid w:val="00511AA2"/>
    <w:rsid w:val="00514763"/>
    <w:rsid w:val="00583C87"/>
    <w:rsid w:val="005D23E2"/>
    <w:rsid w:val="0061474F"/>
    <w:rsid w:val="00642ECE"/>
    <w:rsid w:val="00660D9C"/>
    <w:rsid w:val="00672099"/>
    <w:rsid w:val="00674B9F"/>
    <w:rsid w:val="006B77B2"/>
    <w:rsid w:val="006E575E"/>
    <w:rsid w:val="00745A63"/>
    <w:rsid w:val="00755676"/>
    <w:rsid w:val="00776014"/>
    <w:rsid w:val="00787F38"/>
    <w:rsid w:val="007A1436"/>
    <w:rsid w:val="007D4ACE"/>
    <w:rsid w:val="007E536A"/>
    <w:rsid w:val="00817907"/>
    <w:rsid w:val="008728BF"/>
    <w:rsid w:val="00877F51"/>
    <w:rsid w:val="00885EE7"/>
    <w:rsid w:val="008C6B70"/>
    <w:rsid w:val="00921462"/>
    <w:rsid w:val="009711CF"/>
    <w:rsid w:val="009941F4"/>
    <w:rsid w:val="009D5390"/>
    <w:rsid w:val="00A14703"/>
    <w:rsid w:val="00A65ED2"/>
    <w:rsid w:val="00A70F07"/>
    <w:rsid w:val="00AB0F42"/>
    <w:rsid w:val="00AD430A"/>
    <w:rsid w:val="00AD6BF4"/>
    <w:rsid w:val="00B050EA"/>
    <w:rsid w:val="00B177A1"/>
    <w:rsid w:val="00B25040"/>
    <w:rsid w:val="00B81606"/>
    <w:rsid w:val="00B869EB"/>
    <w:rsid w:val="00B973F4"/>
    <w:rsid w:val="00BC0B00"/>
    <w:rsid w:val="00BF5A4C"/>
    <w:rsid w:val="00C1056F"/>
    <w:rsid w:val="00C45AB5"/>
    <w:rsid w:val="00C51C62"/>
    <w:rsid w:val="00C6241F"/>
    <w:rsid w:val="00C87996"/>
    <w:rsid w:val="00C95EDF"/>
    <w:rsid w:val="00CB6968"/>
    <w:rsid w:val="00D02E15"/>
    <w:rsid w:val="00D35E27"/>
    <w:rsid w:val="00D417F6"/>
    <w:rsid w:val="00D42143"/>
    <w:rsid w:val="00D431B3"/>
    <w:rsid w:val="00DD4DF4"/>
    <w:rsid w:val="00DD68FA"/>
    <w:rsid w:val="00DF7605"/>
    <w:rsid w:val="00E00F64"/>
    <w:rsid w:val="00E61A8E"/>
    <w:rsid w:val="00E8136C"/>
    <w:rsid w:val="00E81B5C"/>
    <w:rsid w:val="00EF055A"/>
    <w:rsid w:val="00F02A38"/>
    <w:rsid w:val="00F372C0"/>
    <w:rsid w:val="00F5034E"/>
    <w:rsid w:val="00F5056C"/>
    <w:rsid w:val="00F716AB"/>
    <w:rsid w:val="00F91A9B"/>
    <w:rsid w:val="00FF20EC"/>
    <w:rsid w:val="00FF4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AutoShape 2"/>
        <o:r id="V:Rule7" type="connector" idref="#AutoShape 11"/>
        <o:r id="V:Rule8" type="connector" idref="#_x0000_s1027"/>
        <o:r id="V:Rule9" type="connector" idref="#AutoShape 10"/>
        <o:r id="V:Rule10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C32"/>
    <w:pPr>
      <w:ind w:left="720"/>
      <w:contextualSpacing/>
    </w:p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1A3D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C32"/>
    <w:pPr>
      <w:ind w:left="720"/>
      <w:contextualSpacing/>
    </w:p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tropicoast</dc:creator>
  <cp:lastModifiedBy>BACK</cp:lastModifiedBy>
  <cp:revision>2</cp:revision>
  <cp:lastPrinted>2016-10-11T08:33:00Z</cp:lastPrinted>
  <dcterms:created xsi:type="dcterms:W3CDTF">2017-01-29T07:18:00Z</dcterms:created>
  <dcterms:modified xsi:type="dcterms:W3CDTF">2017-01-29T07:18:00Z</dcterms:modified>
</cp:coreProperties>
</file>