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32" w:rsidRPr="00D50B44" w:rsidRDefault="00B939A6" w:rsidP="004515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0B44">
        <w:rPr>
          <w:rFonts w:ascii="Times New Roman" w:hAnsi="Times New Roman" w:cs="Times New Roman"/>
          <w:b/>
          <w:sz w:val="28"/>
          <w:szCs w:val="28"/>
        </w:rPr>
        <w:t>NZEUKWU HYACINTH EJIMNKEONYE</w:t>
      </w:r>
    </w:p>
    <w:p w:rsidR="004515C1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To consistently achieve superior result at lower costs and reduced risks.</w:t>
      </w:r>
    </w:p>
    <w:p w:rsidR="004515C1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4515C1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Date of </w:t>
      </w:r>
      <w:r w:rsidR="004515C1" w:rsidRPr="00D50B44">
        <w:rPr>
          <w:rFonts w:ascii="Times New Roman" w:hAnsi="Times New Roman" w:cs="Times New Roman"/>
          <w:sz w:val="28"/>
          <w:szCs w:val="28"/>
        </w:rPr>
        <w:t>Birth</w:t>
      </w:r>
      <w:r w:rsidRPr="00D50B44">
        <w:rPr>
          <w:rFonts w:ascii="Times New Roman" w:hAnsi="Times New Roman" w:cs="Times New Roman"/>
          <w:sz w:val="28"/>
          <w:szCs w:val="28"/>
        </w:rPr>
        <w:t xml:space="preserve">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9</w:t>
      </w:r>
      <w:r w:rsidRPr="00D50B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50B44">
        <w:rPr>
          <w:rFonts w:ascii="Times New Roman" w:hAnsi="Times New Roman" w:cs="Times New Roman"/>
          <w:sz w:val="28"/>
          <w:szCs w:val="28"/>
        </w:rPr>
        <w:t xml:space="preserve"> May, 1980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Sex: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  <w:t>M</w:t>
      </w:r>
      <w:r w:rsidRPr="00D50B44">
        <w:rPr>
          <w:rFonts w:ascii="Times New Roman" w:hAnsi="Times New Roman" w:cs="Times New Roman"/>
          <w:sz w:val="28"/>
          <w:szCs w:val="28"/>
        </w:rPr>
        <w:t>ale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State of Origin</w:t>
      </w:r>
      <w:r w:rsidR="004515C1" w:rsidRPr="00D50B44">
        <w:rPr>
          <w:rFonts w:ascii="Times New Roman" w:hAnsi="Times New Roman" w:cs="Times New Roman"/>
          <w:sz w:val="28"/>
          <w:szCs w:val="28"/>
        </w:rPr>
        <w:t>: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Imo State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Local Govt. Area: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Njaba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Religion: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4515C1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Contact Address: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c/o Ezeogu Anthon</w:t>
      </w:r>
      <w:r w:rsidR="004515C1" w:rsidRPr="00D50B44">
        <w:rPr>
          <w:rFonts w:ascii="Times New Roman" w:hAnsi="Times New Roman" w:cs="Times New Roman"/>
          <w:sz w:val="28"/>
          <w:szCs w:val="28"/>
        </w:rPr>
        <w:t>y.</w:t>
      </w:r>
    </w:p>
    <w:p w:rsidR="004515C1" w:rsidRPr="00D50B44" w:rsidRDefault="004515C1" w:rsidP="004515C1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N</w:t>
      </w:r>
      <w:r w:rsidR="00483105" w:rsidRPr="00D50B44">
        <w:rPr>
          <w:rFonts w:ascii="Times New Roman" w:hAnsi="Times New Roman" w:cs="Times New Roman"/>
          <w:sz w:val="28"/>
          <w:szCs w:val="28"/>
        </w:rPr>
        <w:t>o. 3 Akokwa Street, O</w:t>
      </w:r>
      <w:r w:rsidR="00B939A6" w:rsidRPr="00D50B44">
        <w:rPr>
          <w:rFonts w:ascii="Times New Roman" w:hAnsi="Times New Roman" w:cs="Times New Roman"/>
          <w:sz w:val="28"/>
          <w:szCs w:val="28"/>
        </w:rPr>
        <w:t xml:space="preserve">ff Ikwerre Road, </w:t>
      </w:r>
    </w:p>
    <w:p w:rsidR="00B939A6" w:rsidRPr="00D50B44" w:rsidRDefault="00B939A6" w:rsidP="004515C1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Mile 1, Diobu, Port Harcourt, Rivers State.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Telephone: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0C5425" w:rsidRPr="00D50B44">
        <w:rPr>
          <w:rFonts w:ascii="Times New Roman" w:hAnsi="Times New Roman" w:cs="Times New Roman"/>
          <w:sz w:val="28"/>
          <w:szCs w:val="28"/>
        </w:rPr>
        <w:t>+234</w:t>
      </w:r>
      <w:r w:rsidRPr="00D50B44">
        <w:rPr>
          <w:rFonts w:ascii="Times New Roman" w:hAnsi="Times New Roman" w:cs="Times New Roman"/>
          <w:sz w:val="28"/>
          <w:szCs w:val="28"/>
        </w:rPr>
        <w:t>8068415237</w:t>
      </w:r>
      <w:r w:rsidR="000C5425" w:rsidRPr="00D50B44">
        <w:rPr>
          <w:rFonts w:ascii="Times New Roman" w:hAnsi="Times New Roman" w:cs="Times New Roman"/>
          <w:sz w:val="28"/>
          <w:szCs w:val="28"/>
        </w:rPr>
        <w:t>, +234</w:t>
      </w:r>
      <w:r w:rsidR="004515C1" w:rsidRPr="00D50B44">
        <w:rPr>
          <w:rFonts w:ascii="Times New Roman" w:hAnsi="Times New Roman" w:cs="Times New Roman"/>
          <w:sz w:val="28"/>
          <w:szCs w:val="28"/>
        </w:rPr>
        <w:t>8183638120</w:t>
      </w:r>
    </w:p>
    <w:p w:rsidR="00B939A6" w:rsidRPr="00D50B44" w:rsidRDefault="00B939A6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Email: 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D50B44">
          <w:rPr>
            <w:rStyle w:val="Hyperlink"/>
            <w:rFonts w:ascii="Times New Roman" w:hAnsi="Times New Roman" w:cs="Times New Roman"/>
            <w:sz w:val="28"/>
            <w:szCs w:val="28"/>
          </w:rPr>
          <w:t>ejimscinth@yahoo.com</w:t>
        </w:r>
      </w:hyperlink>
    </w:p>
    <w:p w:rsidR="004515C1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39A6" w:rsidRPr="00D50B44" w:rsidRDefault="008366FE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INSTITUTIONS ATTEN</w:t>
      </w:r>
      <w:r w:rsidR="00B939A6" w:rsidRPr="00D50B44">
        <w:rPr>
          <w:rFonts w:ascii="Times New Roman" w:hAnsi="Times New Roman" w:cs="Times New Roman"/>
          <w:b/>
          <w:sz w:val="28"/>
          <w:szCs w:val="28"/>
        </w:rPr>
        <w:t>D</w:t>
      </w:r>
      <w:r w:rsidRPr="00D50B44">
        <w:rPr>
          <w:rFonts w:ascii="Times New Roman" w:hAnsi="Times New Roman" w:cs="Times New Roman"/>
          <w:b/>
          <w:sz w:val="28"/>
          <w:szCs w:val="28"/>
        </w:rPr>
        <w:t>ED</w:t>
      </w:r>
      <w:r w:rsidR="00E71F0B" w:rsidRPr="00D50B44">
        <w:rPr>
          <w:rFonts w:ascii="Times New Roman" w:hAnsi="Times New Roman" w:cs="Times New Roman"/>
          <w:b/>
          <w:sz w:val="28"/>
          <w:szCs w:val="28"/>
        </w:rPr>
        <w:t xml:space="preserve"> WITH DATES AND QUALIFICATIONS</w:t>
      </w:r>
    </w:p>
    <w:p w:rsidR="00E71F0B" w:rsidRPr="00D50B44" w:rsidRDefault="00E71F0B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98"/>
        <w:gridCol w:w="3240"/>
        <w:gridCol w:w="1710"/>
      </w:tblGrid>
      <w:tr w:rsidR="00E71F0B" w:rsidRPr="00D50B44" w:rsidTr="00E71F0B">
        <w:tc>
          <w:tcPr>
            <w:tcW w:w="3798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b/>
                <w:sz w:val="28"/>
                <w:szCs w:val="28"/>
              </w:rPr>
              <w:t>INSTITUTIONS</w:t>
            </w:r>
          </w:p>
        </w:tc>
        <w:tc>
          <w:tcPr>
            <w:tcW w:w="3240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b/>
                <w:sz w:val="28"/>
                <w:szCs w:val="28"/>
              </w:rPr>
              <w:t>QUALIFICATIONS</w:t>
            </w:r>
          </w:p>
        </w:tc>
        <w:tc>
          <w:tcPr>
            <w:tcW w:w="1710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b/>
                <w:sz w:val="28"/>
                <w:szCs w:val="28"/>
              </w:rPr>
              <w:t>DATES</w:t>
            </w:r>
          </w:p>
        </w:tc>
      </w:tr>
      <w:tr w:rsidR="00E71F0B" w:rsidRPr="00D50B44" w:rsidTr="00E71F0B">
        <w:tc>
          <w:tcPr>
            <w:tcW w:w="3798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Federal University of Technology Owerri Imo State</w:t>
            </w: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 xml:space="preserve">Bachelor </w:t>
            </w:r>
            <w:r w:rsidR="000D52DC" w:rsidRPr="00D50B44">
              <w:rPr>
                <w:rFonts w:ascii="Times New Roman" w:hAnsi="Times New Roman" w:cs="Times New Roman"/>
                <w:sz w:val="28"/>
                <w:szCs w:val="28"/>
              </w:rPr>
              <w:t>of Engineering (B. Eng)(Second Class Honours</w:t>
            </w: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) in Materials and Metallurgical Engineering</w:t>
            </w:r>
          </w:p>
        </w:tc>
        <w:tc>
          <w:tcPr>
            <w:tcW w:w="1710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2002 - 2007</w:t>
            </w:r>
          </w:p>
        </w:tc>
      </w:tr>
      <w:tr w:rsidR="00E71F0B" w:rsidRPr="00D50B44" w:rsidTr="00E71F0B">
        <w:tc>
          <w:tcPr>
            <w:tcW w:w="3798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Bishop Shanahan College, Orlu Imo State</w:t>
            </w: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:rsidR="00E71F0B" w:rsidRPr="00D50B44" w:rsidRDefault="00E71F0B" w:rsidP="00E71F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Senior School Certificate</w:t>
            </w:r>
          </w:p>
          <w:p w:rsidR="00E71F0B" w:rsidRPr="00D50B44" w:rsidRDefault="00E71F0B" w:rsidP="00E71F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1991 – 1996</w:t>
            </w:r>
          </w:p>
        </w:tc>
      </w:tr>
      <w:tr w:rsidR="00E71F0B" w:rsidRPr="00D50B44" w:rsidTr="00E71F0B">
        <w:tc>
          <w:tcPr>
            <w:tcW w:w="3798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Town School Amucha, Orlu Imo State.</w:t>
            </w: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:rsidR="00E71F0B" w:rsidRPr="00D50B44" w:rsidRDefault="00E71F0B" w:rsidP="00E71F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First School Leaving Certificate</w:t>
            </w:r>
          </w:p>
        </w:tc>
        <w:tc>
          <w:tcPr>
            <w:tcW w:w="1710" w:type="dxa"/>
          </w:tcPr>
          <w:p w:rsidR="00E71F0B" w:rsidRPr="00D50B44" w:rsidRDefault="00E71F0B" w:rsidP="004515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50B44">
              <w:rPr>
                <w:rFonts w:ascii="Times New Roman" w:hAnsi="Times New Roman" w:cs="Times New Roman"/>
                <w:sz w:val="28"/>
                <w:szCs w:val="28"/>
              </w:rPr>
              <w:t>1986 - 1991</w:t>
            </w:r>
          </w:p>
        </w:tc>
      </w:tr>
    </w:tbl>
    <w:p w:rsidR="004515C1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50B44" w:rsidRDefault="00D50B44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B44" w:rsidRDefault="00D50B44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B44" w:rsidRDefault="00D50B44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51A78" w:rsidRPr="00D50B44" w:rsidRDefault="00E51A78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7B0625" w:rsidRPr="00D50B44" w:rsidRDefault="006475B2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Company</w:t>
      </w:r>
      <w:r w:rsidR="00D50B44">
        <w:rPr>
          <w:rFonts w:ascii="Times New Roman" w:hAnsi="Times New Roman" w:cs="Times New Roman"/>
          <w:sz w:val="28"/>
          <w:szCs w:val="28"/>
        </w:rPr>
        <w:t xml:space="preserve">:             </w:t>
      </w:r>
      <w:r w:rsidRPr="00D50B44">
        <w:rPr>
          <w:rFonts w:ascii="Times New Roman" w:hAnsi="Times New Roman" w:cs="Times New Roman"/>
          <w:sz w:val="28"/>
          <w:szCs w:val="28"/>
        </w:rPr>
        <w:t>Funtay</w:t>
      </w:r>
      <w:r w:rsidR="00D50B44">
        <w:rPr>
          <w:rFonts w:ascii="Times New Roman" w:hAnsi="Times New Roman" w:cs="Times New Roman"/>
          <w:sz w:val="28"/>
          <w:szCs w:val="28"/>
        </w:rPr>
        <w:t xml:space="preserve"> Global Resources </w:t>
      </w:r>
      <w:r w:rsidRPr="00D50B44">
        <w:rPr>
          <w:rFonts w:ascii="Times New Roman" w:hAnsi="Times New Roman" w:cs="Times New Roman"/>
          <w:sz w:val="28"/>
          <w:szCs w:val="28"/>
        </w:rPr>
        <w:t xml:space="preserve"> Limited( Eurafic Energy Deployed).</w:t>
      </w:r>
      <w:r w:rsidR="007B0625" w:rsidRPr="00D50B44">
        <w:rPr>
          <w:rFonts w:ascii="Times New Roman" w:hAnsi="Times New Roman" w:cs="Times New Roman"/>
          <w:sz w:val="28"/>
          <w:szCs w:val="28"/>
        </w:rPr>
        <w:t xml:space="preserve"> RIG </w:t>
      </w:r>
      <w:r w:rsidR="00D50B44">
        <w:rPr>
          <w:rFonts w:ascii="Times New Roman" w:hAnsi="Times New Roman" w:cs="Times New Roman"/>
          <w:sz w:val="28"/>
          <w:szCs w:val="28"/>
        </w:rPr>
        <w:t xml:space="preserve">Location:         </w:t>
      </w:r>
      <w:r w:rsidR="007B0625" w:rsidRPr="00D50B44">
        <w:rPr>
          <w:rFonts w:ascii="Times New Roman" w:hAnsi="Times New Roman" w:cs="Times New Roman"/>
          <w:sz w:val="28"/>
          <w:szCs w:val="28"/>
        </w:rPr>
        <w:t>Dawes Island, Ogoloma, Rivers State.</w:t>
      </w:r>
    </w:p>
    <w:p w:rsidR="006475B2" w:rsidRPr="00D50B44" w:rsidRDefault="00D50B44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Position:                 </w:t>
      </w:r>
      <w:r w:rsidR="006475B2" w:rsidRPr="00D50B44">
        <w:rPr>
          <w:rFonts w:ascii="Times New Roman" w:hAnsi="Times New Roman" w:cs="Times New Roman"/>
          <w:sz w:val="28"/>
          <w:szCs w:val="28"/>
        </w:rPr>
        <w:t>Floorman.</w:t>
      </w:r>
    </w:p>
    <w:p w:rsidR="00D50B44" w:rsidRPr="00D50B44" w:rsidRDefault="006475B2" w:rsidP="006475B2">
      <w:p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D</w:t>
      </w:r>
      <w:r w:rsidR="00D50B44">
        <w:rPr>
          <w:rFonts w:ascii="Times New Roman" w:hAnsi="Times New Roman" w:cs="Times New Roman"/>
          <w:sz w:val="28"/>
          <w:szCs w:val="28"/>
        </w:rPr>
        <w:t xml:space="preserve">ate:                        </w:t>
      </w:r>
      <w:r w:rsidRPr="00D50B44">
        <w:rPr>
          <w:rFonts w:ascii="Times New Roman" w:hAnsi="Times New Roman" w:cs="Times New Roman"/>
          <w:sz w:val="28"/>
          <w:szCs w:val="28"/>
        </w:rPr>
        <w:t xml:space="preserve">     2015. </w:t>
      </w:r>
    </w:p>
    <w:p w:rsidR="00D50B44" w:rsidRDefault="00D50B44" w:rsidP="006475B2">
      <w:pPr>
        <w:rPr>
          <w:rFonts w:ascii="Times New Roman" w:hAnsi="Times New Roman" w:cs="Times New Roman"/>
          <w:b/>
          <w:sz w:val="28"/>
          <w:szCs w:val="28"/>
        </w:rPr>
      </w:pPr>
    </w:p>
    <w:p w:rsidR="006475B2" w:rsidRPr="00D50B44" w:rsidRDefault="006475B2" w:rsidP="006475B2">
      <w:pPr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lastRenderedPageBreak/>
        <w:t>DUTIES</w:t>
      </w:r>
    </w:p>
    <w:p w:rsidR="006475B2" w:rsidRPr="00D50B44" w:rsidRDefault="006475B2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Making and breaking up drill string/pipe</w:t>
      </w:r>
    </w:p>
    <w:p w:rsidR="006475B2" w:rsidRDefault="006475B2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Connection of drill  bit and operate manifold</w:t>
      </w:r>
    </w:p>
    <w:p w:rsidR="00D50B44" w:rsidRPr="00D50B44" w:rsidRDefault="00D50B44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Nipplingof  BOP, Choke Line, and Kill Line.</w:t>
      </w:r>
    </w:p>
    <w:p w:rsidR="006475B2" w:rsidRPr="00D50B44" w:rsidRDefault="006475B2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Take charge of shale shaker and assist mud chemist with mud weight.</w:t>
      </w:r>
    </w:p>
    <w:p w:rsidR="006475B2" w:rsidRPr="00D50B44" w:rsidRDefault="006475B2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Change liner and seals in mud pump</w:t>
      </w:r>
    </w:p>
    <w:p w:rsidR="006475B2" w:rsidRPr="00D50B44" w:rsidRDefault="006475B2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Maintain all equipment on the rig floor</w:t>
      </w:r>
    </w:p>
    <w:p w:rsidR="006475B2" w:rsidRPr="00D50B44" w:rsidRDefault="006475B2" w:rsidP="006475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Assist crane operator with signals and direction</w:t>
      </w:r>
    </w:p>
    <w:p w:rsidR="006475B2" w:rsidRPr="00D50B44" w:rsidRDefault="006475B2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Assist in rig move.</w:t>
      </w:r>
    </w:p>
    <w:p w:rsidR="007B0625" w:rsidRPr="00D50B44" w:rsidRDefault="007B0625" w:rsidP="007B062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E51A78" w:rsidRPr="00D50B44" w:rsidRDefault="00E51A78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Company:</w:t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NRG Drilling</w:t>
      </w:r>
      <w:r w:rsidR="00E71F0B" w:rsidRPr="00D50B44">
        <w:rPr>
          <w:rFonts w:ascii="Times New Roman" w:hAnsi="Times New Roman" w:cs="Times New Roman"/>
          <w:sz w:val="28"/>
          <w:szCs w:val="28"/>
        </w:rPr>
        <w:t xml:space="preserve"> (contract; SPDC Depl</w:t>
      </w:r>
      <w:r w:rsidR="001628BF" w:rsidRPr="00D50B44">
        <w:rPr>
          <w:rFonts w:ascii="Times New Roman" w:hAnsi="Times New Roman" w:cs="Times New Roman"/>
          <w:sz w:val="28"/>
          <w:szCs w:val="28"/>
        </w:rPr>
        <w:t>oyed)</w:t>
      </w:r>
    </w:p>
    <w:p w:rsidR="00E51A78" w:rsidRPr="00D50B44" w:rsidRDefault="00E51A78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Position: </w:t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Floorman</w:t>
      </w:r>
    </w:p>
    <w:p w:rsidR="00661EFC" w:rsidRPr="00D50B44" w:rsidRDefault="00E51A78" w:rsidP="00D50B4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Date : </w:t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2010</w:t>
      </w:r>
      <w:r w:rsidR="009C669E" w:rsidRPr="00D50B44">
        <w:rPr>
          <w:rFonts w:ascii="Times New Roman" w:hAnsi="Times New Roman" w:cs="Times New Roman"/>
          <w:sz w:val="28"/>
          <w:szCs w:val="28"/>
        </w:rPr>
        <w:t>-</w:t>
      </w:r>
      <w:r w:rsidR="001628BF" w:rsidRPr="00D50B44">
        <w:rPr>
          <w:rFonts w:ascii="Times New Roman" w:hAnsi="Times New Roman" w:cs="Times New Roman"/>
          <w:sz w:val="28"/>
          <w:szCs w:val="28"/>
        </w:rPr>
        <w:t xml:space="preserve"> 201</w:t>
      </w:r>
      <w:r w:rsidR="00D50B44">
        <w:rPr>
          <w:rFonts w:ascii="Times New Roman" w:hAnsi="Times New Roman" w:cs="Times New Roman"/>
          <w:sz w:val="28"/>
          <w:szCs w:val="28"/>
        </w:rPr>
        <w:t>1</w:t>
      </w:r>
    </w:p>
    <w:p w:rsidR="00E51A78" w:rsidRPr="00D50B44" w:rsidRDefault="00E51A78" w:rsidP="00661EFC">
      <w:pPr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DUTIES</w:t>
      </w:r>
    </w:p>
    <w:p w:rsidR="00E51A78" w:rsidRPr="00D50B44" w:rsidRDefault="00E51A78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Making and breaking up drill string/pipe</w:t>
      </w:r>
    </w:p>
    <w:p w:rsidR="00E51A78" w:rsidRDefault="00E51A78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Connection of drill </w:t>
      </w:r>
      <w:r w:rsidR="00D061F1" w:rsidRPr="00D50B44">
        <w:rPr>
          <w:rFonts w:ascii="Times New Roman" w:hAnsi="Times New Roman" w:cs="Times New Roman"/>
          <w:sz w:val="28"/>
          <w:szCs w:val="28"/>
        </w:rPr>
        <w:t xml:space="preserve"> bit</w:t>
      </w:r>
      <w:r w:rsidRPr="00D50B44">
        <w:rPr>
          <w:rFonts w:ascii="Times New Roman" w:hAnsi="Times New Roman" w:cs="Times New Roman"/>
          <w:sz w:val="28"/>
          <w:szCs w:val="28"/>
        </w:rPr>
        <w:t>and operate manifold</w:t>
      </w:r>
    </w:p>
    <w:p w:rsidR="00D50B44" w:rsidRPr="00D50B44" w:rsidRDefault="00D50B44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Nippling of BOP, Choke Line, and Kill Line.</w:t>
      </w:r>
    </w:p>
    <w:p w:rsidR="00E51A78" w:rsidRPr="00D50B44" w:rsidRDefault="00E51A78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Take </w:t>
      </w:r>
      <w:r w:rsidR="008E1AD1" w:rsidRPr="00D50B44">
        <w:rPr>
          <w:rFonts w:ascii="Times New Roman" w:hAnsi="Times New Roman" w:cs="Times New Roman"/>
          <w:sz w:val="28"/>
          <w:szCs w:val="28"/>
        </w:rPr>
        <w:t>char</w:t>
      </w:r>
      <w:r w:rsidRPr="00D50B44">
        <w:rPr>
          <w:rFonts w:ascii="Times New Roman" w:hAnsi="Times New Roman" w:cs="Times New Roman"/>
          <w:sz w:val="28"/>
          <w:szCs w:val="28"/>
        </w:rPr>
        <w:t>ge of sh</w:t>
      </w:r>
      <w:r w:rsidR="008E1AD1" w:rsidRPr="00D50B44">
        <w:rPr>
          <w:rFonts w:ascii="Times New Roman" w:hAnsi="Times New Roman" w:cs="Times New Roman"/>
          <w:sz w:val="28"/>
          <w:szCs w:val="28"/>
        </w:rPr>
        <w:t>ale</w:t>
      </w:r>
      <w:r w:rsidRPr="00D50B44">
        <w:rPr>
          <w:rFonts w:ascii="Times New Roman" w:hAnsi="Times New Roman" w:cs="Times New Roman"/>
          <w:sz w:val="28"/>
          <w:szCs w:val="28"/>
        </w:rPr>
        <w:t xml:space="preserve"> shaker and assist mud chemist with mud weight.</w:t>
      </w:r>
    </w:p>
    <w:p w:rsidR="00E51A78" w:rsidRPr="00D50B44" w:rsidRDefault="00934E64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Change line</w:t>
      </w:r>
      <w:r w:rsidR="00E51A78" w:rsidRPr="00D50B44">
        <w:rPr>
          <w:rFonts w:ascii="Times New Roman" w:hAnsi="Times New Roman" w:cs="Times New Roman"/>
          <w:sz w:val="28"/>
          <w:szCs w:val="28"/>
        </w:rPr>
        <w:t>r and seals in mud pump</w:t>
      </w:r>
    </w:p>
    <w:p w:rsidR="00E51A78" w:rsidRPr="00D50B44" w:rsidRDefault="00E51A78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Maintain all equipment on the rig floor</w:t>
      </w:r>
    </w:p>
    <w:p w:rsidR="00E51A78" w:rsidRPr="00D50B44" w:rsidRDefault="00E51A78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Assist crane operator with signals and direction</w:t>
      </w:r>
    </w:p>
    <w:p w:rsidR="00E51A78" w:rsidRPr="00D50B44" w:rsidRDefault="00E51A78" w:rsidP="004515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Assist in rig move.</w:t>
      </w:r>
    </w:p>
    <w:p w:rsidR="00E51A78" w:rsidRPr="00D50B44" w:rsidRDefault="00E51A78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National Youth Service Corps</w:t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  <w:t>2008 – 2009</w:t>
      </w: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B44" w:rsidRDefault="00D50B44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B44" w:rsidRDefault="00D50B44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Nestoil Nigeria Ltd. (Industrial Training)</w:t>
      </w:r>
      <w:r w:rsidRPr="00D50B44">
        <w:rPr>
          <w:rFonts w:ascii="Times New Roman" w:hAnsi="Times New Roman" w:cs="Times New Roman"/>
          <w:b/>
          <w:sz w:val="28"/>
          <w:szCs w:val="28"/>
        </w:rPr>
        <w:tab/>
      </w:r>
      <w:r w:rsidRPr="00D50B44">
        <w:rPr>
          <w:rFonts w:ascii="Times New Roman" w:hAnsi="Times New Roman" w:cs="Times New Roman"/>
          <w:b/>
          <w:sz w:val="28"/>
          <w:szCs w:val="28"/>
        </w:rPr>
        <w:tab/>
      </w:r>
      <w:r w:rsidRPr="00D50B44">
        <w:rPr>
          <w:rFonts w:ascii="Times New Roman" w:hAnsi="Times New Roman" w:cs="Times New Roman"/>
          <w:b/>
          <w:sz w:val="28"/>
          <w:szCs w:val="28"/>
        </w:rPr>
        <w:tab/>
      </w:r>
      <w:r w:rsidRPr="00D50B44">
        <w:rPr>
          <w:rFonts w:ascii="Times New Roman" w:hAnsi="Times New Roman" w:cs="Times New Roman"/>
          <w:b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July – Dec. 2006</w:t>
      </w: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Port- Harcourt, Rivers State.</w:t>
      </w: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Job Function:</w:t>
      </w:r>
      <w:r w:rsidRPr="00D50B44">
        <w:rPr>
          <w:rFonts w:ascii="Times New Roman" w:hAnsi="Times New Roman" w:cs="Times New Roman"/>
          <w:sz w:val="28"/>
          <w:szCs w:val="28"/>
        </w:rPr>
        <w:t xml:space="preserve"> Pipe fittings ranging from beveling to tacking; fabrication of spools; certification of Welders; Inspection of Weld defects such as high-low, porosity, cracks; Inspection of weld repairs; Installation of Cathodic Protection System of Pipeline; Assistance to QA/QC Manager.</w:t>
      </w: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50B44" w:rsidRDefault="00D50B44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B44" w:rsidRDefault="00D50B44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B44" w:rsidRDefault="00D50B44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lastRenderedPageBreak/>
        <w:t>Baa Enterprises Nig. Ltd., (Industrial Training)</w:t>
      </w:r>
      <w:r w:rsidRPr="00D50B44">
        <w:rPr>
          <w:rFonts w:ascii="Times New Roman" w:hAnsi="Times New Roman" w:cs="Times New Roman"/>
          <w:b/>
          <w:sz w:val="28"/>
          <w:szCs w:val="28"/>
        </w:rPr>
        <w:tab/>
      </w:r>
      <w:r w:rsidRPr="00D50B44">
        <w:rPr>
          <w:rFonts w:ascii="Times New Roman" w:hAnsi="Times New Roman" w:cs="Times New Roman"/>
          <w:b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>August – Nov. 2005</w:t>
      </w: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Owerri, Imo State.</w:t>
      </w:r>
    </w:p>
    <w:p w:rsidR="00661EFC" w:rsidRPr="00D50B44" w:rsidRDefault="00661EFC" w:rsidP="00661E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Job Function</w:t>
      </w:r>
      <w:r w:rsidRPr="00D50B44">
        <w:rPr>
          <w:rFonts w:ascii="Times New Roman" w:hAnsi="Times New Roman" w:cs="Times New Roman"/>
          <w:sz w:val="28"/>
          <w:szCs w:val="28"/>
        </w:rPr>
        <w:t>: Strain Hardening of Steel materials through wire drawing, Heat treatment of steel cutters such as annealing, mar-tempering.</w:t>
      </w:r>
    </w:p>
    <w:p w:rsidR="00661EFC" w:rsidRPr="00D50B44" w:rsidRDefault="00661EFC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51A78" w:rsidRDefault="00E51A78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PROFESSIONAL TRAINING</w:t>
      </w:r>
      <w:r w:rsidR="00584705" w:rsidRPr="00D50B44">
        <w:rPr>
          <w:rFonts w:ascii="Times New Roman" w:hAnsi="Times New Roman" w:cs="Times New Roman"/>
          <w:b/>
          <w:sz w:val="28"/>
          <w:szCs w:val="28"/>
        </w:rPr>
        <w:t>S</w:t>
      </w:r>
    </w:p>
    <w:p w:rsidR="004E201F" w:rsidRDefault="004E201F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E201F" w:rsidRDefault="004E201F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“</w:t>
      </w:r>
      <w:r w:rsidRPr="00217C8C">
        <w:rPr>
          <w:rFonts w:ascii="Times New Roman" w:hAnsi="Times New Roman" w:cs="Times New Roman"/>
          <w:sz w:val="28"/>
          <w:szCs w:val="28"/>
        </w:rPr>
        <w:t>International Well Control Forum</w:t>
      </w:r>
      <w:r>
        <w:rPr>
          <w:rFonts w:ascii="Times New Roman" w:hAnsi="Times New Roman" w:cs="Times New Roman"/>
          <w:sz w:val="28"/>
          <w:szCs w:val="28"/>
        </w:rPr>
        <w:t>”                                               July, 2016.</w:t>
      </w:r>
    </w:p>
    <w:p w:rsidR="004E201F" w:rsidRPr="004E201F" w:rsidRDefault="004E201F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(IWCF LEVEL 1)</w:t>
      </w:r>
    </w:p>
    <w:p w:rsidR="00584705" w:rsidRPr="00D50B44" w:rsidRDefault="00584705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84705" w:rsidRPr="00D50B44" w:rsidRDefault="00584705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“</w:t>
      </w:r>
      <w:r w:rsidR="006859AF" w:rsidRPr="00D50B44">
        <w:rPr>
          <w:rFonts w:ascii="Times New Roman" w:hAnsi="Times New Roman" w:cs="Times New Roman"/>
          <w:sz w:val="28"/>
          <w:szCs w:val="28"/>
        </w:rPr>
        <w:t>Basic Offshore Safety I</w:t>
      </w:r>
      <w:r w:rsidR="00661EFC" w:rsidRPr="00D50B44">
        <w:rPr>
          <w:rFonts w:ascii="Times New Roman" w:hAnsi="Times New Roman" w:cs="Times New Roman"/>
          <w:sz w:val="28"/>
          <w:szCs w:val="28"/>
        </w:rPr>
        <w:t xml:space="preserve">nduction </w:t>
      </w:r>
      <w:r w:rsidRPr="00D50B44">
        <w:rPr>
          <w:rFonts w:ascii="Times New Roman" w:hAnsi="Times New Roman" w:cs="Times New Roman"/>
          <w:sz w:val="28"/>
          <w:szCs w:val="28"/>
        </w:rPr>
        <w:t>&amp; Emergency Traini</w:t>
      </w:r>
      <w:r w:rsidR="00D14730">
        <w:rPr>
          <w:rFonts w:ascii="Times New Roman" w:hAnsi="Times New Roman" w:cs="Times New Roman"/>
          <w:sz w:val="28"/>
          <w:szCs w:val="28"/>
        </w:rPr>
        <w:t xml:space="preserve">ng”                   </w:t>
      </w:r>
    </w:p>
    <w:p w:rsidR="00584705" w:rsidRPr="00D50B44" w:rsidRDefault="00584705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               (BOSIET) </w:t>
      </w:r>
    </w:p>
    <w:p w:rsidR="004515C1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51A78" w:rsidRPr="00D50B44" w:rsidRDefault="004515C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“</w:t>
      </w:r>
      <w:r w:rsidR="00E51A78" w:rsidRPr="00D50B44">
        <w:rPr>
          <w:rFonts w:ascii="Times New Roman" w:hAnsi="Times New Roman" w:cs="Times New Roman"/>
          <w:sz w:val="28"/>
          <w:szCs w:val="28"/>
        </w:rPr>
        <w:t xml:space="preserve">Basic Drilling </w:t>
      </w:r>
      <w:r w:rsidRPr="00D50B44">
        <w:rPr>
          <w:rFonts w:ascii="Times New Roman" w:hAnsi="Times New Roman" w:cs="Times New Roman"/>
          <w:sz w:val="28"/>
          <w:szCs w:val="28"/>
        </w:rPr>
        <w:t>Technology</w:t>
      </w:r>
      <w:r w:rsidR="00E51A78" w:rsidRPr="00D50B44">
        <w:rPr>
          <w:rFonts w:ascii="Times New Roman" w:hAnsi="Times New Roman" w:cs="Times New Roman"/>
          <w:sz w:val="28"/>
          <w:szCs w:val="28"/>
        </w:rPr>
        <w:t>”</w:t>
      </w:r>
      <w:r w:rsidR="00584705" w:rsidRPr="00D50B44">
        <w:rPr>
          <w:rFonts w:ascii="Times New Roman" w:hAnsi="Times New Roman" w:cs="Times New Roman"/>
          <w:sz w:val="28"/>
          <w:szCs w:val="28"/>
        </w:rPr>
        <w:t xml:space="preserve">  September, 2012</w:t>
      </w:r>
    </w:p>
    <w:p w:rsidR="00E51A78" w:rsidRPr="00D50B44" w:rsidRDefault="00E51A78" w:rsidP="0045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Hoisting System</w:t>
      </w:r>
    </w:p>
    <w:p w:rsidR="00E51A78" w:rsidRPr="00D50B44" w:rsidRDefault="00E51A78" w:rsidP="0045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Circulating System</w:t>
      </w:r>
    </w:p>
    <w:p w:rsidR="00E51A78" w:rsidRPr="00D50B44" w:rsidRDefault="00E51A78" w:rsidP="0045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Rotating System</w:t>
      </w:r>
    </w:p>
    <w:p w:rsidR="00E51A78" w:rsidRPr="00D50B44" w:rsidRDefault="00E51A78" w:rsidP="0045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Pipe Handling equipment</w:t>
      </w:r>
    </w:p>
    <w:p w:rsidR="00494BBD" w:rsidRPr="00D50B44" w:rsidRDefault="00E51A78" w:rsidP="0045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Parts of Rig</w:t>
      </w:r>
      <w:r w:rsidR="00494BBD" w:rsidRPr="00D50B44">
        <w:rPr>
          <w:rFonts w:ascii="Times New Roman" w:hAnsi="Times New Roman" w:cs="Times New Roman"/>
          <w:sz w:val="28"/>
          <w:szCs w:val="28"/>
        </w:rPr>
        <w:t xml:space="preserve"> and Practical</w:t>
      </w:r>
    </w:p>
    <w:p w:rsidR="00E71F0B" w:rsidRPr="00D50B44" w:rsidRDefault="00E71F0B" w:rsidP="00E71F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1F0B" w:rsidRPr="00D50B44" w:rsidRDefault="00E71F0B" w:rsidP="00E71F0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Nigerian Institute of Safety Professionals  </w:t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  <w:t>May 2009</w:t>
      </w:r>
    </w:p>
    <w:p w:rsidR="00E71F0B" w:rsidRPr="00D50B44" w:rsidRDefault="00E71F0B" w:rsidP="00E71F0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(HSE LEVEL 2; SPDC ACCREDITED)</w:t>
      </w:r>
    </w:p>
    <w:p w:rsidR="00E71F0B" w:rsidRPr="00D50B44" w:rsidRDefault="00E71F0B" w:rsidP="00E71F0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 xml:space="preserve">Institute of Strategic Management, Nigeria </w:t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  <w:t>Nov 2008 – Feb 2009</w:t>
      </w:r>
    </w:p>
    <w:p w:rsidR="00E71F0B" w:rsidRPr="00D50B44" w:rsidRDefault="00E71F0B" w:rsidP="00E71F0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Microlink Computer, Orlu Imo State.</w:t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  <w:t>Feb – July 2008</w:t>
      </w:r>
    </w:p>
    <w:p w:rsidR="00584705" w:rsidRPr="00D50B44" w:rsidRDefault="00584705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84705" w:rsidRPr="00D50B44" w:rsidRDefault="00494BBD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HOBBIES:</w:t>
      </w:r>
      <w:r w:rsidRPr="00D50B44">
        <w:rPr>
          <w:rFonts w:ascii="Times New Roman" w:hAnsi="Times New Roman" w:cs="Times New Roman"/>
          <w:sz w:val="28"/>
          <w:szCs w:val="28"/>
        </w:rPr>
        <w:t xml:space="preserve"> Reading motivational books and playing chess</w:t>
      </w:r>
    </w:p>
    <w:p w:rsidR="00494BBD" w:rsidRPr="00D50B44" w:rsidRDefault="00494BBD" w:rsidP="004515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0B44">
        <w:rPr>
          <w:rFonts w:ascii="Times New Roman" w:hAnsi="Times New Roman" w:cs="Times New Roman"/>
          <w:b/>
          <w:sz w:val="28"/>
          <w:szCs w:val="28"/>
        </w:rPr>
        <w:t>REFERENCE:</w:t>
      </w:r>
    </w:p>
    <w:p w:rsidR="00494BBD" w:rsidRPr="00D50B44" w:rsidRDefault="00494BBD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Engineer Duru Boniface</w:t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  <w:r w:rsidR="009C669E" w:rsidRPr="00D50B44">
        <w:rPr>
          <w:rFonts w:ascii="Times New Roman" w:hAnsi="Times New Roman" w:cs="Times New Roman"/>
          <w:sz w:val="28"/>
          <w:szCs w:val="28"/>
        </w:rPr>
        <w:tab/>
      </w:r>
    </w:p>
    <w:p w:rsidR="00494BBD" w:rsidRPr="00D50B44" w:rsidRDefault="00494BBD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NPO, Mobil Producing Unlimited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</w:p>
    <w:p w:rsidR="00DF7641" w:rsidRPr="00D50B44" w:rsidRDefault="00494BBD" w:rsidP="00DF764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Lagos State</w:t>
      </w:r>
      <w:r w:rsidR="00584705" w:rsidRPr="00D50B44">
        <w:rPr>
          <w:rFonts w:ascii="Times New Roman" w:hAnsi="Times New Roman" w:cs="Times New Roman"/>
          <w:sz w:val="28"/>
          <w:szCs w:val="28"/>
        </w:rPr>
        <w:t xml:space="preserve"> .</w:t>
      </w:r>
      <w:r w:rsidRPr="00D50B44">
        <w:rPr>
          <w:rFonts w:ascii="Times New Roman" w:hAnsi="Times New Roman" w:cs="Times New Roman"/>
          <w:sz w:val="28"/>
          <w:szCs w:val="28"/>
        </w:rPr>
        <w:t>08169156723</w:t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  <w:r w:rsidR="004515C1" w:rsidRPr="00D50B44">
        <w:rPr>
          <w:rFonts w:ascii="Times New Roman" w:hAnsi="Times New Roman" w:cs="Times New Roman"/>
          <w:sz w:val="28"/>
          <w:szCs w:val="28"/>
        </w:rPr>
        <w:tab/>
      </w:r>
    </w:p>
    <w:p w:rsidR="00584705" w:rsidRPr="00D50B44" w:rsidRDefault="00584705" w:rsidP="00DF764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F7641" w:rsidRPr="00D50B44" w:rsidRDefault="00DF7641" w:rsidP="00DF764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Mr. Ofo Noble Ikiriko</w:t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  <w:r w:rsidRPr="00D50B44">
        <w:rPr>
          <w:rFonts w:ascii="Times New Roman" w:hAnsi="Times New Roman" w:cs="Times New Roman"/>
          <w:sz w:val="28"/>
          <w:szCs w:val="28"/>
        </w:rPr>
        <w:tab/>
      </w:r>
    </w:p>
    <w:p w:rsidR="00584705" w:rsidRPr="00D50B44" w:rsidRDefault="00DF7641" w:rsidP="00DF764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7 Asala Street Isolo</w:t>
      </w:r>
      <w:r w:rsidR="00584705" w:rsidRPr="00D50B44">
        <w:rPr>
          <w:rFonts w:ascii="Times New Roman" w:hAnsi="Times New Roman" w:cs="Times New Roman"/>
          <w:sz w:val="28"/>
          <w:szCs w:val="28"/>
        </w:rPr>
        <w:t>,</w:t>
      </w:r>
    </w:p>
    <w:p w:rsidR="00494BBD" w:rsidRPr="00D50B44" w:rsidRDefault="00DF7641" w:rsidP="00DF764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0B44">
        <w:rPr>
          <w:rFonts w:ascii="Times New Roman" w:hAnsi="Times New Roman" w:cs="Times New Roman"/>
          <w:sz w:val="28"/>
          <w:szCs w:val="28"/>
        </w:rPr>
        <w:t>Lagos State</w:t>
      </w:r>
      <w:r w:rsidR="00584705" w:rsidRPr="00D50B44">
        <w:rPr>
          <w:rFonts w:ascii="Times New Roman" w:hAnsi="Times New Roman" w:cs="Times New Roman"/>
          <w:sz w:val="28"/>
          <w:szCs w:val="28"/>
        </w:rPr>
        <w:t>.</w:t>
      </w:r>
      <w:r w:rsidRPr="00D50B44">
        <w:rPr>
          <w:rFonts w:ascii="Times New Roman" w:hAnsi="Times New Roman" w:cs="Times New Roman"/>
          <w:sz w:val="28"/>
          <w:szCs w:val="28"/>
        </w:rPr>
        <w:t>08023275842</w:t>
      </w:r>
    </w:p>
    <w:p w:rsidR="00DF7641" w:rsidRPr="00D50B44" w:rsidRDefault="00DF7641" w:rsidP="004515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DF7641" w:rsidRPr="00D50B44" w:rsidSect="001E5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FF8"/>
    <w:multiLevelType w:val="hybridMultilevel"/>
    <w:tmpl w:val="D5AE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12E91"/>
    <w:multiLevelType w:val="hybridMultilevel"/>
    <w:tmpl w:val="475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1149C"/>
    <w:multiLevelType w:val="hybridMultilevel"/>
    <w:tmpl w:val="A84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411A3"/>
    <w:multiLevelType w:val="hybridMultilevel"/>
    <w:tmpl w:val="A80A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939A6"/>
    <w:rsid w:val="000143A8"/>
    <w:rsid w:val="00015557"/>
    <w:rsid w:val="000C5425"/>
    <w:rsid w:val="000D52DC"/>
    <w:rsid w:val="001628BF"/>
    <w:rsid w:val="001E59C1"/>
    <w:rsid w:val="00217C8C"/>
    <w:rsid w:val="002279FA"/>
    <w:rsid w:val="002646B1"/>
    <w:rsid w:val="002C03A0"/>
    <w:rsid w:val="00302C14"/>
    <w:rsid w:val="003224D1"/>
    <w:rsid w:val="00410D66"/>
    <w:rsid w:val="004515C1"/>
    <w:rsid w:val="00483105"/>
    <w:rsid w:val="00493396"/>
    <w:rsid w:val="00494BBD"/>
    <w:rsid w:val="004E201F"/>
    <w:rsid w:val="00584705"/>
    <w:rsid w:val="005C67CE"/>
    <w:rsid w:val="005E70BC"/>
    <w:rsid w:val="00603A99"/>
    <w:rsid w:val="006475B2"/>
    <w:rsid w:val="00661EFC"/>
    <w:rsid w:val="006859AF"/>
    <w:rsid w:val="006E1B75"/>
    <w:rsid w:val="006F60D6"/>
    <w:rsid w:val="0074585A"/>
    <w:rsid w:val="007B0625"/>
    <w:rsid w:val="007B58E1"/>
    <w:rsid w:val="00800B43"/>
    <w:rsid w:val="00815AAA"/>
    <w:rsid w:val="008216A6"/>
    <w:rsid w:val="008366FE"/>
    <w:rsid w:val="00847EC8"/>
    <w:rsid w:val="008E1AD1"/>
    <w:rsid w:val="008F576E"/>
    <w:rsid w:val="0090452F"/>
    <w:rsid w:val="00916B29"/>
    <w:rsid w:val="00934E64"/>
    <w:rsid w:val="009524EA"/>
    <w:rsid w:val="009C669E"/>
    <w:rsid w:val="00A07F07"/>
    <w:rsid w:val="00A14BAD"/>
    <w:rsid w:val="00AB6A8F"/>
    <w:rsid w:val="00AE3CB7"/>
    <w:rsid w:val="00B939A6"/>
    <w:rsid w:val="00BC2BCA"/>
    <w:rsid w:val="00C94991"/>
    <w:rsid w:val="00D061F1"/>
    <w:rsid w:val="00D12569"/>
    <w:rsid w:val="00D14730"/>
    <w:rsid w:val="00D27AB8"/>
    <w:rsid w:val="00D50B44"/>
    <w:rsid w:val="00D90746"/>
    <w:rsid w:val="00D9700B"/>
    <w:rsid w:val="00DF7641"/>
    <w:rsid w:val="00E1307B"/>
    <w:rsid w:val="00E51A78"/>
    <w:rsid w:val="00E71F0B"/>
    <w:rsid w:val="00E912D7"/>
    <w:rsid w:val="00ED2033"/>
    <w:rsid w:val="00F079E3"/>
    <w:rsid w:val="00F9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9A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15C1"/>
    <w:pPr>
      <w:spacing w:after="0" w:line="240" w:lineRule="auto"/>
    </w:pPr>
  </w:style>
  <w:style w:type="table" w:styleId="TableGrid">
    <w:name w:val="Table Grid"/>
    <w:basedOn w:val="TableNormal"/>
    <w:uiPriority w:val="59"/>
    <w:rsid w:val="00E71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9A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15C1"/>
    <w:pPr>
      <w:spacing w:after="0" w:line="240" w:lineRule="auto"/>
    </w:pPr>
  </w:style>
  <w:style w:type="table" w:styleId="TableGrid">
    <w:name w:val="Table Grid"/>
    <w:basedOn w:val="TableNormal"/>
    <w:uiPriority w:val="59"/>
    <w:rsid w:val="00E71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imscint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Nero</dc:creator>
  <cp:lastModifiedBy>Hyacinth</cp:lastModifiedBy>
  <cp:revision>2</cp:revision>
  <dcterms:created xsi:type="dcterms:W3CDTF">2017-03-29T16:47:00Z</dcterms:created>
  <dcterms:modified xsi:type="dcterms:W3CDTF">2017-03-29T16:47:00Z</dcterms:modified>
</cp:coreProperties>
</file>