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4D" w:rsidRPr="00295525" w:rsidRDefault="00E52D4D" w:rsidP="00E52D4D">
      <w:pPr>
        <w:spacing w:after="0"/>
        <w:jc w:val="center"/>
        <w:rPr>
          <w:rFonts w:ascii="Algerian" w:hAnsi="Algerian" w:cs="Times New Roman"/>
          <w:b/>
          <w:sz w:val="96"/>
          <w:szCs w:val="96"/>
        </w:rPr>
      </w:pPr>
      <w:r w:rsidRPr="00295525">
        <w:rPr>
          <w:rFonts w:ascii="Algerian" w:hAnsi="Algerian" w:cs="Times New Roman"/>
          <w:b/>
          <w:sz w:val="96"/>
          <w:szCs w:val="96"/>
        </w:rPr>
        <w:t>CURRICULUM VITAE</w:t>
      </w:r>
    </w:p>
    <w:p w:rsidR="001732A0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Surname: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Mba</w:t>
      </w:r>
    </w:p>
    <w:p w:rsidR="006E1EA1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Name: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Ogori</w:t>
      </w:r>
    </w:p>
    <w:p w:rsidR="006E1EA1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Middle Name: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Kalu</w:t>
      </w:r>
    </w:p>
    <w:p w:rsidR="00862265" w:rsidRDefault="00862265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6E1EA1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Nov. 25 1971</w:t>
      </w:r>
    </w:p>
    <w:p w:rsidR="006E1EA1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6E1EA1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Christian</w:t>
      </w:r>
    </w:p>
    <w:p w:rsidR="006E1EA1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Abia</w:t>
      </w:r>
    </w:p>
    <w:p w:rsidR="006E1EA1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L.G.A.: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Arochukwu</w:t>
      </w:r>
    </w:p>
    <w:p w:rsidR="006E1EA1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6E1EA1" w:rsidRDefault="006E1EA1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 Number:</w:t>
      </w:r>
      <w:r>
        <w:rPr>
          <w:rFonts w:ascii="Times New Roman" w:hAnsi="Times New Roman" w:cs="Times New Roman"/>
          <w:sz w:val="28"/>
          <w:szCs w:val="28"/>
        </w:rPr>
        <w:tab/>
      </w:r>
      <w:r w:rsidR="00862265">
        <w:rPr>
          <w:rFonts w:ascii="Times New Roman" w:hAnsi="Times New Roman" w:cs="Times New Roman"/>
          <w:sz w:val="28"/>
          <w:szCs w:val="28"/>
        </w:rPr>
        <w:t>08037088196, 07065112553, 08091962114</w:t>
      </w:r>
    </w:p>
    <w:p w:rsidR="00862265" w:rsidRDefault="00862265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Pr="008D2A1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okalumba@yahoo.com</w:t>
        </w:r>
      </w:hyperlink>
    </w:p>
    <w:p w:rsidR="00862265" w:rsidRDefault="00862265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2265" w:rsidRPr="00E52D4D" w:rsidRDefault="00862265" w:rsidP="003C2D49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t>COMPUTER LITERATE</w:t>
      </w:r>
      <w:r w:rsidR="00E52D4D" w:rsidRPr="00E52D4D">
        <w:rPr>
          <w:rFonts w:ascii="Algerian" w:hAnsi="Algerian" w:cs="Times New Roman"/>
          <w:b/>
          <w:sz w:val="28"/>
          <w:szCs w:val="28"/>
        </w:rPr>
        <w:t>:</w:t>
      </w:r>
    </w:p>
    <w:p w:rsidR="00862265" w:rsidRPr="00E52D4D" w:rsidRDefault="00862265" w:rsidP="003C2D49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</w:p>
    <w:p w:rsidR="00862265" w:rsidRPr="00E52D4D" w:rsidRDefault="00862265" w:rsidP="003C2D49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t>EDUCATION QUALIFICATION</w:t>
      </w:r>
      <w:r w:rsidR="00E52D4D" w:rsidRPr="00E52D4D">
        <w:rPr>
          <w:rFonts w:ascii="Algerian" w:hAnsi="Algeri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1638"/>
        <w:gridCol w:w="4590"/>
        <w:gridCol w:w="3348"/>
      </w:tblGrid>
      <w:tr w:rsidR="00862265" w:rsidTr="00862265">
        <w:tc>
          <w:tcPr>
            <w:tcW w:w="1638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4590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SCHOO</w:t>
            </w:r>
          </w:p>
        </w:tc>
        <w:tc>
          <w:tcPr>
            <w:tcW w:w="3348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QUALIFICATION</w:t>
            </w:r>
          </w:p>
        </w:tc>
      </w:tr>
      <w:tr w:rsidR="00862265" w:rsidTr="00862265">
        <w:tc>
          <w:tcPr>
            <w:tcW w:w="1638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4590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Enugu State University of Science and Technology, ESUT</w:t>
            </w:r>
          </w:p>
        </w:tc>
        <w:tc>
          <w:tcPr>
            <w:tcW w:w="3348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B.Sc (Hons) Mass Communication</w:t>
            </w:r>
          </w:p>
        </w:tc>
      </w:tr>
      <w:tr w:rsidR="00862265" w:rsidTr="00862265">
        <w:tc>
          <w:tcPr>
            <w:tcW w:w="1638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4590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Okpo / Achara High School</w:t>
            </w:r>
          </w:p>
        </w:tc>
        <w:tc>
          <w:tcPr>
            <w:tcW w:w="3348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WASC</w:t>
            </w:r>
          </w:p>
        </w:tc>
      </w:tr>
      <w:tr w:rsidR="00862265" w:rsidTr="00862265">
        <w:tc>
          <w:tcPr>
            <w:tcW w:w="1638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4590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NYSC</w:t>
            </w:r>
          </w:p>
        </w:tc>
        <w:tc>
          <w:tcPr>
            <w:tcW w:w="3348" w:type="dxa"/>
          </w:tcPr>
          <w:p w:rsidR="00862265" w:rsidRDefault="00862265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NYSC Discharge Certificate</w:t>
            </w:r>
          </w:p>
        </w:tc>
      </w:tr>
    </w:tbl>
    <w:p w:rsidR="00862265" w:rsidRDefault="00862265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FAE" w:rsidRPr="00E52D4D" w:rsidRDefault="00947FAE" w:rsidP="003C2D49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t xml:space="preserve">OBJECTIVE: </w:t>
      </w:r>
    </w:p>
    <w:p w:rsidR="00947FAE" w:rsidRDefault="00947FAE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stimulate the growth and the development of the organization with a view to achieving professional excellence through team work.</w:t>
      </w:r>
    </w:p>
    <w:p w:rsidR="00947FAE" w:rsidRDefault="00947FAE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D4D" w:rsidRDefault="00947FAE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t>STRENGTH: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FAE" w:rsidRDefault="00947FAE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always uphold and extol my integrity in a performance driven environment. </w:t>
      </w:r>
    </w:p>
    <w:p w:rsidR="00176FD8" w:rsidRDefault="00947FAE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Having </w:t>
      </w:r>
      <w:r w:rsidR="00176FD8">
        <w:rPr>
          <w:rFonts w:ascii="Times New Roman" w:hAnsi="Times New Roman" w:cs="Times New Roman"/>
          <w:sz w:val="28"/>
          <w:szCs w:val="28"/>
        </w:rPr>
        <w:t>a big heart for knowledge and its application.</w:t>
      </w:r>
    </w:p>
    <w:p w:rsidR="00B10EAC" w:rsidRDefault="00B10EAC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0EAC" w:rsidRPr="00E52D4D" w:rsidRDefault="00B10EAC" w:rsidP="003C2D49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lastRenderedPageBreak/>
        <w:t>OTHER CERTIFICATES AND TRAINING:</w:t>
      </w:r>
    </w:p>
    <w:tbl>
      <w:tblPr>
        <w:tblStyle w:val="TableGrid"/>
        <w:tblW w:w="0" w:type="auto"/>
        <w:tblLook w:val="04A0"/>
      </w:tblPr>
      <w:tblGrid>
        <w:gridCol w:w="675"/>
        <w:gridCol w:w="4841"/>
        <w:gridCol w:w="2515"/>
        <w:gridCol w:w="1545"/>
      </w:tblGrid>
      <w:tr w:rsidR="00B10EAC" w:rsidTr="00B10EAC">
        <w:tc>
          <w:tcPr>
            <w:tcW w:w="652" w:type="dxa"/>
          </w:tcPr>
          <w:p w:rsidR="00B10EAC" w:rsidRPr="00E52D4D" w:rsidRDefault="00B10EAC" w:rsidP="003C2D49">
            <w:pPr>
              <w:jc w:val="both"/>
              <w:rPr>
                <w:rFonts w:ascii="Algerian" w:hAnsi="Algerian" w:cs="Times New Roman"/>
                <w:b/>
                <w:sz w:val="28"/>
                <w:szCs w:val="28"/>
              </w:rPr>
            </w:pPr>
            <w:r w:rsidRPr="00E52D4D">
              <w:rPr>
                <w:rFonts w:ascii="Algerian" w:hAnsi="Algerian" w:cs="Times New Roman"/>
                <w:b/>
                <w:sz w:val="28"/>
                <w:szCs w:val="28"/>
              </w:rPr>
              <w:t>S/N</w:t>
            </w:r>
          </w:p>
        </w:tc>
        <w:tc>
          <w:tcPr>
            <w:tcW w:w="4856" w:type="dxa"/>
          </w:tcPr>
          <w:p w:rsidR="00B10EAC" w:rsidRPr="00E52D4D" w:rsidRDefault="00B10EAC" w:rsidP="003C2D49">
            <w:pPr>
              <w:jc w:val="both"/>
              <w:rPr>
                <w:rFonts w:ascii="Algerian" w:hAnsi="Algerian" w:cs="Times New Roman"/>
                <w:b/>
                <w:sz w:val="28"/>
                <w:szCs w:val="28"/>
              </w:rPr>
            </w:pPr>
            <w:r w:rsidRPr="00E52D4D">
              <w:rPr>
                <w:rFonts w:ascii="Algerian" w:hAnsi="Algerian" w:cs="Times New Roman"/>
                <w:b/>
                <w:sz w:val="28"/>
                <w:szCs w:val="28"/>
              </w:rPr>
              <w:t>CERTIFICATE</w:t>
            </w:r>
          </w:p>
        </w:tc>
        <w:tc>
          <w:tcPr>
            <w:tcW w:w="2520" w:type="dxa"/>
          </w:tcPr>
          <w:p w:rsidR="00B10EAC" w:rsidRPr="00E52D4D" w:rsidRDefault="00B10EAC" w:rsidP="003C2D49">
            <w:pPr>
              <w:jc w:val="both"/>
              <w:rPr>
                <w:rFonts w:ascii="Algerian" w:hAnsi="Algerian" w:cs="Times New Roman"/>
                <w:b/>
                <w:sz w:val="28"/>
                <w:szCs w:val="28"/>
              </w:rPr>
            </w:pPr>
            <w:r w:rsidRPr="00E52D4D">
              <w:rPr>
                <w:rFonts w:ascii="Algerian" w:hAnsi="Algerian" w:cs="Times New Roman"/>
                <w:b/>
                <w:sz w:val="28"/>
                <w:szCs w:val="28"/>
              </w:rPr>
              <w:t>COMPANY</w:t>
            </w:r>
          </w:p>
        </w:tc>
        <w:tc>
          <w:tcPr>
            <w:tcW w:w="1548" w:type="dxa"/>
          </w:tcPr>
          <w:p w:rsidR="00B10EAC" w:rsidRPr="00E52D4D" w:rsidRDefault="00B10EAC" w:rsidP="003C2D49">
            <w:pPr>
              <w:jc w:val="both"/>
              <w:rPr>
                <w:rFonts w:ascii="Algerian" w:hAnsi="Algerian" w:cs="Times New Roman"/>
                <w:b/>
                <w:sz w:val="28"/>
                <w:szCs w:val="28"/>
              </w:rPr>
            </w:pPr>
            <w:r w:rsidRPr="00E52D4D">
              <w:rPr>
                <w:rFonts w:ascii="Algerian" w:hAnsi="Algerian" w:cs="Times New Roman"/>
                <w:b/>
                <w:sz w:val="28"/>
                <w:szCs w:val="28"/>
              </w:rPr>
              <w:t>YEAR</w:t>
            </w:r>
          </w:p>
        </w:tc>
      </w:tr>
      <w:tr w:rsidR="00B10EAC" w:rsidTr="00B10EAC">
        <w:tc>
          <w:tcPr>
            <w:tcW w:w="652" w:type="dxa"/>
          </w:tcPr>
          <w:p w:rsidR="00B10EAC" w:rsidRDefault="00B10EA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56" w:type="dxa"/>
          </w:tcPr>
          <w:p w:rsidR="00B10EAC" w:rsidRDefault="00B10EA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TROPICAL BOSIET:</w:t>
            </w:r>
          </w:p>
          <w:p w:rsidR="00B10EAC" w:rsidRDefault="00B10EAC" w:rsidP="003C2D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Offshore safety induction</w:t>
            </w:r>
          </w:p>
          <w:p w:rsidR="00B10EAC" w:rsidRDefault="00B10EAC" w:rsidP="003C2D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 fire fighting and self rescue</w:t>
            </w:r>
          </w:p>
          <w:p w:rsidR="00B10EAC" w:rsidRDefault="00B10EAC" w:rsidP="003C2D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Huet and sea survival</w:t>
            </w:r>
          </w:p>
          <w:p w:rsidR="00B10EAC" w:rsidRPr="00B10EAC" w:rsidRDefault="00B10EAC" w:rsidP="003C2D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 first aid</w:t>
            </w:r>
          </w:p>
        </w:tc>
        <w:tc>
          <w:tcPr>
            <w:tcW w:w="2520" w:type="dxa"/>
          </w:tcPr>
          <w:p w:rsidR="00B10EAC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B10EAC" w:rsidRDefault="00B10EA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B10EAC" w:rsidTr="00B10EAC">
        <w:tc>
          <w:tcPr>
            <w:tcW w:w="652" w:type="dxa"/>
          </w:tcPr>
          <w:p w:rsidR="00B10EAC" w:rsidRDefault="00B10EA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56" w:type="dxa"/>
          </w:tcPr>
          <w:p w:rsidR="00B10EAC" w:rsidRDefault="00DB187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Crane Operator C</w:t>
            </w:r>
            <w:r w:rsidR="00FA6F49">
              <w:rPr>
                <w:rFonts w:ascii="Times New Roman" w:hAnsi="Times New Roman" w:cs="Times New Roman"/>
                <w:sz w:val="28"/>
                <w:szCs w:val="28"/>
              </w:rPr>
              <w:t>ompetency Programme (C – Cap)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Off</w:t>
            </w:r>
            <w:r w:rsidR="00FA6F49">
              <w:rPr>
                <w:rFonts w:ascii="Times New Roman" w:hAnsi="Times New Roman" w:cs="Times New Roman"/>
                <w:sz w:val="28"/>
                <w:szCs w:val="28"/>
              </w:rPr>
              <w:t xml:space="preserve">shore </w:t>
            </w:r>
            <w:r w:rsidR="001F2F4E">
              <w:rPr>
                <w:rFonts w:ascii="Times New Roman" w:hAnsi="Times New Roman" w:cs="Times New Roman"/>
                <w:sz w:val="28"/>
                <w:szCs w:val="28"/>
              </w:rPr>
              <w:t>Grade B</w:t>
            </w:r>
          </w:p>
        </w:tc>
        <w:tc>
          <w:tcPr>
            <w:tcW w:w="2520" w:type="dxa"/>
          </w:tcPr>
          <w:p w:rsidR="00B10EAC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B10EAC" w:rsidRDefault="00FA6F49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B18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6F49" w:rsidTr="00B10EAC">
        <w:tc>
          <w:tcPr>
            <w:tcW w:w="652" w:type="dxa"/>
          </w:tcPr>
          <w:p w:rsidR="00FA6F49" w:rsidRDefault="00DB187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56" w:type="dxa"/>
          </w:tcPr>
          <w:p w:rsidR="00FA6F49" w:rsidRDefault="00DB187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Crane Operator Competency Programme (C – Cap) Onshore</w:t>
            </w:r>
            <w:r w:rsidR="001F2F4E">
              <w:rPr>
                <w:rFonts w:ascii="Times New Roman" w:hAnsi="Times New Roman" w:cs="Times New Roman"/>
                <w:sz w:val="28"/>
                <w:szCs w:val="28"/>
              </w:rPr>
              <w:t xml:space="preserve"> Grade B</w:t>
            </w:r>
          </w:p>
        </w:tc>
        <w:tc>
          <w:tcPr>
            <w:tcW w:w="2520" w:type="dxa"/>
          </w:tcPr>
          <w:p w:rsidR="00FA6F49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FA6F49" w:rsidRDefault="00DB187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B187C" w:rsidTr="00B10EAC">
        <w:tc>
          <w:tcPr>
            <w:tcW w:w="652" w:type="dxa"/>
          </w:tcPr>
          <w:p w:rsidR="00DB187C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56" w:type="dxa"/>
          </w:tcPr>
          <w:p w:rsidR="00DB187C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Helicopter Fire Fighting / Rescue Operation</w:t>
            </w:r>
          </w:p>
        </w:tc>
        <w:tc>
          <w:tcPr>
            <w:tcW w:w="2520" w:type="dxa"/>
          </w:tcPr>
          <w:p w:rsidR="00DB187C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DB187C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1F2F4E" w:rsidTr="00B10EAC">
        <w:tc>
          <w:tcPr>
            <w:tcW w:w="652" w:type="dxa"/>
          </w:tcPr>
          <w:p w:rsidR="001F2F4E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56" w:type="dxa"/>
          </w:tcPr>
          <w:p w:rsidR="001F2F4E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Offshore Fire Emergency Response Team Member</w:t>
            </w:r>
          </w:p>
        </w:tc>
        <w:tc>
          <w:tcPr>
            <w:tcW w:w="2520" w:type="dxa"/>
          </w:tcPr>
          <w:p w:rsidR="001F2F4E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1F2F4E" w:rsidRDefault="001F2F4E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20961" w:rsidTr="00B10EAC">
        <w:tc>
          <w:tcPr>
            <w:tcW w:w="652" w:type="dxa"/>
          </w:tcPr>
          <w:p w:rsidR="00D20961" w:rsidRDefault="00D20961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56" w:type="dxa"/>
          </w:tcPr>
          <w:p w:rsidR="00D20961" w:rsidRDefault="00D20961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Team Building and Leadership for Safe Performance </w:t>
            </w:r>
          </w:p>
        </w:tc>
        <w:tc>
          <w:tcPr>
            <w:tcW w:w="2520" w:type="dxa"/>
          </w:tcPr>
          <w:p w:rsidR="00D20961" w:rsidRDefault="00D20961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D20961" w:rsidRDefault="00D20961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D20961" w:rsidTr="00B10EAC">
        <w:tc>
          <w:tcPr>
            <w:tcW w:w="652" w:type="dxa"/>
          </w:tcPr>
          <w:p w:rsidR="00D20961" w:rsidRDefault="00D20961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56" w:type="dxa"/>
          </w:tcPr>
          <w:p w:rsidR="00D20961" w:rsidRDefault="00D20961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Crane Operator OJT</w:t>
            </w:r>
          </w:p>
        </w:tc>
        <w:tc>
          <w:tcPr>
            <w:tcW w:w="2520" w:type="dxa"/>
          </w:tcPr>
          <w:p w:rsidR="00D20961" w:rsidRDefault="00D20961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D20961" w:rsidRDefault="00D20961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F6FDF" w:rsidTr="00B10EAC">
        <w:tc>
          <w:tcPr>
            <w:tcW w:w="652" w:type="dxa"/>
          </w:tcPr>
          <w:p w:rsidR="009F6FDF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56" w:type="dxa"/>
          </w:tcPr>
          <w:p w:rsidR="009F6FDF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Basic Fire Fighting Course </w:t>
            </w:r>
          </w:p>
        </w:tc>
        <w:tc>
          <w:tcPr>
            <w:tcW w:w="2520" w:type="dxa"/>
          </w:tcPr>
          <w:p w:rsidR="009F6FDF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9F6FDF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7E1676" w:rsidTr="00B10EAC">
        <w:tc>
          <w:tcPr>
            <w:tcW w:w="652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56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Advance Fire Fighting Course</w:t>
            </w:r>
          </w:p>
        </w:tc>
        <w:tc>
          <w:tcPr>
            <w:tcW w:w="2520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7E1676" w:rsidTr="00B10EAC">
        <w:tc>
          <w:tcPr>
            <w:tcW w:w="652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56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Competent Person Training </w:t>
            </w:r>
          </w:p>
        </w:tc>
        <w:tc>
          <w:tcPr>
            <w:tcW w:w="2520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7E1676" w:rsidTr="00B10EAC">
        <w:tc>
          <w:tcPr>
            <w:tcW w:w="652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56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Safety Leadership Foundation</w:t>
            </w:r>
          </w:p>
        </w:tc>
        <w:tc>
          <w:tcPr>
            <w:tcW w:w="2520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7E1676" w:rsidTr="00B10EAC">
        <w:tc>
          <w:tcPr>
            <w:tcW w:w="652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56" w:type="dxa"/>
          </w:tcPr>
          <w:p w:rsidR="007E1676" w:rsidRDefault="007E1676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Wire Rope Examination Course </w:t>
            </w:r>
          </w:p>
        </w:tc>
        <w:tc>
          <w:tcPr>
            <w:tcW w:w="2520" w:type="dxa"/>
          </w:tcPr>
          <w:p w:rsidR="007E1676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HD Enterprises</w:t>
            </w:r>
          </w:p>
        </w:tc>
        <w:tc>
          <w:tcPr>
            <w:tcW w:w="1548" w:type="dxa"/>
          </w:tcPr>
          <w:p w:rsidR="007E1676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716C5C" w:rsidTr="00B10EAC">
        <w:tc>
          <w:tcPr>
            <w:tcW w:w="652" w:type="dxa"/>
          </w:tcPr>
          <w:p w:rsidR="00716C5C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56" w:type="dxa"/>
          </w:tcPr>
          <w:p w:rsidR="00716C5C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Helicopter Refueling Training</w:t>
            </w:r>
          </w:p>
        </w:tc>
        <w:tc>
          <w:tcPr>
            <w:tcW w:w="2520" w:type="dxa"/>
          </w:tcPr>
          <w:p w:rsidR="00716C5C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Gordon Engineering Services</w:t>
            </w:r>
          </w:p>
        </w:tc>
        <w:tc>
          <w:tcPr>
            <w:tcW w:w="1548" w:type="dxa"/>
          </w:tcPr>
          <w:p w:rsidR="00716C5C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716C5C" w:rsidTr="00B10EAC">
        <w:tc>
          <w:tcPr>
            <w:tcW w:w="652" w:type="dxa"/>
          </w:tcPr>
          <w:p w:rsidR="00716C5C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56" w:type="dxa"/>
          </w:tcPr>
          <w:p w:rsidR="00716C5C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Efficient Deck hand</w:t>
            </w:r>
          </w:p>
        </w:tc>
        <w:tc>
          <w:tcPr>
            <w:tcW w:w="2520" w:type="dxa"/>
          </w:tcPr>
          <w:p w:rsidR="00716C5C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16C5C" w:rsidRDefault="00716C5C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7B40EB" w:rsidTr="00B10EAC">
        <w:tc>
          <w:tcPr>
            <w:tcW w:w="652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56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Proficient in Survival Craft and Rescue Boat</w:t>
            </w:r>
          </w:p>
        </w:tc>
        <w:tc>
          <w:tcPr>
            <w:tcW w:w="2520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7B40EB" w:rsidTr="00B10EAC">
        <w:tc>
          <w:tcPr>
            <w:tcW w:w="652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56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Personal Safety and Social Responsibilities</w:t>
            </w:r>
          </w:p>
        </w:tc>
        <w:tc>
          <w:tcPr>
            <w:tcW w:w="2520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7B40EB" w:rsidTr="00B10EAC">
        <w:tc>
          <w:tcPr>
            <w:tcW w:w="652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56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Environmental Awareness</w:t>
            </w:r>
          </w:p>
        </w:tc>
        <w:tc>
          <w:tcPr>
            <w:tcW w:w="2520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7B40EB" w:rsidTr="00B10EAC">
        <w:tc>
          <w:tcPr>
            <w:tcW w:w="652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56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Pathogen Awareness / Hazardous Material</w:t>
            </w:r>
          </w:p>
        </w:tc>
        <w:tc>
          <w:tcPr>
            <w:tcW w:w="2520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7B40EB" w:rsidTr="00B10EAC">
        <w:tc>
          <w:tcPr>
            <w:tcW w:w="652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56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Fire Watcher / PTW / Hazardous Materials</w:t>
            </w:r>
          </w:p>
        </w:tc>
        <w:tc>
          <w:tcPr>
            <w:tcW w:w="2520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7B40EB" w:rsidTr="00B10EAC">
        <w:tc>
          <w:tcPr>
            <w:tcW w:w="652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56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Confine Space Entry</w:t>
            </w:r>
          </w:p>
        </w:tc>
        <w:tc>
          <w:tcPr>
            <w:tcW w:w="2520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7B40EB" w:rsidTr="00B10EAC">
        <w:tc>
          <w:tcPr>
            <w:tcW w:w="652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56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Pressure Testing Awareness</w:t>
            </w:r>
          </w:p>
        </w:tc>
        <w:tc>
          <w:tcPr>
            <w:tcW w:w="2520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7B40EB" w:rsidTr="00B10EAC">
        <w:tc>
          <w:tcPr>
            <w:tcW w:w="652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856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Drop Object Awareness</w:t>
            </w:r>
          </w:p>
        </w:tc>
        <w:tc>
          <w:tcPr>
            <w:tcW w:w="2520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1548" w:type="dxa"/>
          </w:tcPr>
          <w:p w:rsidR="007B40EB" w:rsidRDefault="007B40EB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</w:tbl>
    <w:p w:rsidR="00B10EAC" w:rsidRDefault="00B10EAC" w:rsidP="003C2D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FAE" w:rsidRPr="00E52D4D" w:rsidRDefault="00947FAE" w:rsidP="003C2D49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82EB4" w:rsidRPr="00E52D4D">
        <w:rPr>
          <w:rFonts w:ascii="Algerian" w:hAnsi="Algerian" w:cs="Times New Roman"/>
          <w:b/>
          <w:sz w:val="28"/>
          <w:szCs w:val="28"/>
        </w:rPr>
        <w:t>WORKING EXPERIENCE: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C5F7A" w:rsidTr="00AC5F7A">
        <w:tc>
          <w:tcPr>
            <w:tcW w:w="3192" w:type="dxa"/>
          </w:tcPr>
          <w:p w:rsidR="00AC5F7A" w:rsidRPr="00E52D4D" w:rsidRDefault="00AC5F7A" w:rsidP="003C2D49">
            <w:pPr>
              <w:jc w:val="both"/>
              <w:rPr>
                <w:rFonts w:ascii="Algerian" w:hAnsi="Algerian" w:cs="Times New Roman"/>
                <w:b/>
                <w:sz w:val="28"/>
                <w:szCs w:val="28"/>
              </w:rPr>
            </w:pPr>
            <w:r w:rsidRPr="00E52D4D">
              <w:rPr>
                <w:rFonts w:ascii="Algerian" w:hAnsi="Algeri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3192" w:type="dxa"/>
          </w:tcPr>
          <w:p w:rsidR="00AC5F7A" w:rsidRPr="00E52D4D" w:rsidRDefault="00AC5F7A" w:rsidP="003C2D49">
            <w:pPr>
              <w:jc w:val="both"/>
              <w:rPr>
                <w:rFonts w:ascii="Algerian" w:hAnsi="Algerian" w:cs="Times New Roman"/>
                <w:b/>
                <w:sz w:val="28"/>
                <w:szCs w:val="28"/>
              </w:rPr>
            </w:pPr>
            <w:r w:rsidRPr="00E52D4D">
              <w:rPr>
                <w:rFonts w:ascii="Algerian" w:hAnsi="Algerian" w:cs="Times New Roman"/>
                <w:b/>
                <w:sz w:val="28"/>
                <w:szCs w:val="28"/>
              </w:rPr>
              <w:t>COMPANY</w:t>
            </w:r>
          </w:p>
        </w:tc>
        <w:tc>
          <w:tcPr>
            <w:tcW w:w="3192" w:type="dxa"/>
          </w:tcPr>
          <w:p w:rsidR="00AC5F7A" w:rsidRPr="00E52D4D" w:rsidRDefault="00AC5F7A" w:rsidP="003C2D49">
            <w:pPr>
              <w:jc w:val="both"/>
              <w:rPr>
                <w:rFonts w:ascii="Algerian" w:hAnsi="Algerian" w:cs="Times New Roman"/>
                <w:b/>
                <w:sz w:val="28"/>
                <w:szCs w:val="28"/>
              </w:rPr>
            </w:pPr>
            <w:r w:rsidRPr="00E52D4D">
              <w:rPr>
                <w:rFonts w:ascii="Algerian" w:hAnsi="Algerian" w:cs="Times New Roman"/>
                <w:b/>
                <w:sz w:val="28"/>
                <w:szCs w:val="28"/>
              </w:rPr>
              <w:t>POSITION</w:t>
            </w:r>
          </w:p>
        </w:tc>
      </w:tr>
      <w:tr w:rsidR="00AC5F7A" w:rsidTr="00AC5F7A">
        <w:tc>
          <w:tcPr>
            <w:tcW w:w="3192" w:type="dxa"/>
          </w:tcPr>
          <w:p w:rsidR="00AC5F7A" w:rsidRDefault="00AC5F7A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 – Date</w:t>
            </w:r>
          </w:p>
        </w:tc>
        <w:tc>
          <w:tcPr>
            <w:tcW w:w="3192" w:type="dxa"/>
          </w:tcPr>
          <w:p w:rsidR="00AC5F7A" w:rsidRDefault="00AC5F7A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Transocean</w:t>
            </w:r>
          </w:p>
        </w:tc>
        <w:tc>
          <w:tcPr>
            <w:tcW w:w="3192" w:type="dxa"/>
          </w:tcPr>
          <w:p w:rsidR="00AC5F7A" w:rsidRDefault="00AC5F7A" w:rsidP="003C2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Assistant Crane Operator / Roustabout </w:t>
            </w:r>
          </w:p>
        </w:tc>
      </w:tr>
    </w:tbl>
    <w:p w:rsidR="00782EB4" w:rsidRPr="00E52D4D" w:rsidRDefault="00782EB4" w:rsidP="003C2D49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</w:p>
    <w:p w:rsidR="00F645AF" w:rsidRPr="00E52D4D" w:rsidRDefault="00F645AF" w:rsidP="003C2D49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t>ASSISTANT CRANE OPERATOR:</w:t>
      </w:r>
    </w:p>
    <w:p w:rsidR="00F645AF" w:rsidRPr="00E52D4D" w:rsidRDefault="00F645AF" w:rsidP="003C2D49">
      <w:pPr>
        <w:pStyle w:val="ListParagraph"/>
        <w:numPr>
          <w:ilvl w:val="0"/>
          <w:numId w:val="2"/>
        </w:num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t>BASIC FUNCTION</w:t>
      </w:r>
    </w:p>
    <w:p w:rsidR="00F645AF" w:rsidRDefault="00F645AF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Carry out cargo handling duties, general cleaning, maintenance, and other manual labour as assigned or directed.</w:t>
      </w:r>
    </w:p>
    <w:p w:rsidR="005B0DC6" w:rsidRDefault="005B0DC6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stand in for the crane operator when necessary.</w:t>
      </w:r>
    </w:p>
    <w:p w:rsidR="005B0DC6" w:rsidRDefault="005B0DC6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serve the rig floor and other in board operations.</w:t>
      </w:r>
    </w:p>
    <w:p w:rsidR="005B0DC6" w:rsidRDefault="005B0DC6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help the crane operator in ensuring the roustabouts carry out their responsibilities.</w:t>
      </w:r>
    </w:p>
    <w:p w:rsidR="005B0DC6" w:rsidRDefault="005B0DC6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Occasionally, as the need arises, assist the crane operator to offload and backload supply boat.</w:t>
      </w:r>
    </w:p>
    <w:p w:rsidR="005B0DC6" w:rsidRDefault="005B0DC6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Being able to give a satisfactory account of each crew member at any given time while on duty.</w:t>
      </w:r>
    </w:p>
    <w:p w:rsidR="005B0DC6" w:rsidRDefault="005B0DC6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ensure that the lifting gears being used are </w:t>
      </w:r>
      <w:r w:rsidR="00CD6919">
        <w:rPr>
          <w:rFonts w:ascii="Times New Roman" w:hAnsi="Times New Roman" w:cs="Times New Roman"/>
          <w:sz w:val="28"/>
          <w:szCs w:val="28"/>
        </w:rPr>
        <w:t>inspected</w:t>
      </w:r>
      <w:r>
        <w:rPr>
          <w:rFonts w:ascii="Times New Roman" w:hAnsi="Times New Roman" w:cs="Times New Roman"/>
          <w:sz w:val="28"/>
          <w:szCs w:val="28"/>
        </w:rPr>
        <w:t xml:space="preserve"> the correct tonnage, size, current colour code for the particular task.</w:t>
      </w:r>
    </w:p>
    <w:p w:rsidR="00CD6919" w:rsidRDefault="005B0DC6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PMS on the cranes.</w:t>
      </w:r>
    </w:p>
    <w:p w:rsidR="00CD6919" w:rsidRDefault="00CD6919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Monitoring of preload tanks as directed during rig move.</w:t>
      </w:r>
    </w:p>
    <w:p w:rsidR="00CD6919" w:rsidRDefault="00CD6919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Taking measurement of RPD, Rack phase difference when jacking operations.</w:t>
      </w:r>
    </w:p>
    <w:p w:rsidR="00EA4E9D" w:rsidRDefault="00CD6919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Ensuring that all water – tight doors remain closed all the time whenever the</w:t>
      </w:r>
      <w:r w:rsidR="00EA4E9D">
        <w:rPr>
          <w:rFonts w:ascii="Times New Roman" w:hAnsi="Times New Roman" w:cs="Times New Roman"/>
          <w:sz w:val="28"/>
          <w:szCs w:val="28"/>
        </w:rPr>
        <w:t xml:space="preserve"> rig is afloat.</w:t>
      </w:r>
    </w:p>
    <w:p w:rsidR="00EA4E9D" w:rsidRDefault="00EA4E9D" w:rsidP="003C2D4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Routine maintenance on marine related safety equipment.</w:t>
      </w:r>
    </w:p>
    <w:p w:rsidR="009424FA" w:rsidRDefault="00EA4E9D" w:rsidP="009424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Constant monitoring and the draft during jacking operation / rig move.</w:t>
      </w:r>
    </w:p>
    <w:p w:rsidR="001A1A31" w:rsidRDefault="001A1A31" w:rsidP="009424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Prepare cargo for lift.</w:t>
      </w:r>
    </w:p>
    <w:p w:rsidR="001A1A31" w:rsidRDefault="001A1A31" w:rsidP="009424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or relay hand signals or radio signal to crane operator to control lift and movement of load.</w:t>
      </w:r>
    </w:p>
    <w:p w:rsidR="001A1A31" w:rsidRDefault="001A1A31" w:rsidP="009424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Sweep and wash decks, bulkheads and structures using brooms, mops, rags, brushes air and high pressure water – hoses.</w:t>
      </w:r>
    </w:p>
    <w:p w:rsidR="001A1A31" w:rsidRDefault="001A1A31" w:rsidP="009424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Clean up spills and accumulated wastes.</w:t>
      </w:r>
    </w:p>
    <w:p w:rsidR="001A1A31" w:rsidRDefault="001A1A31" w:rsidP="009424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Relieve the floor hands and assist on the drill floor as required.</w:t>
      </w:r>
    </w:p>
    <w:p w:rsidR="001A1A31" w:rsidRDefault="001A1A31" w:rsidP="009424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Assist in the mixing of mud chemicals, pit / tank cleaning and pump room maintenance.</w:t>
      </w:r>
    </w:p>
    <w:p w:rsidR="001A1A31" w:rsidRDefault="001A1A31" w:rsidP="009424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as directed during rig moves and anchor handling operations.</w:t>
      </w:r>
    </w:p>
    <w:p w:rsidR="001A1A31" w:rsidRDefault="001A1A31" w:rsidP="009424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Prepare casing and drill pipes for drilling.</w:t>
      </w:r>
    </w:p>
    <w:p w:rsidR="001A1A31" w:rsidRDefault="001A1A31" w:rsidP="001A1A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285D" w:rsidRPr="00E52D4D" w:rsidRDefault="001E285D" w:rsidP="001A1A31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t>QHSE:</w:t>
      </w:r>
    </w:p>
    <w:p w:rsidR="001E285D" w:rsidRDefault="001E285D" w:rsidP="001E28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 a safe area for task assigned.</w:t>
      </w:r>
    </w:p>
    <w:p w:rsidR="000A6E98" w:rsidRDefault="001E285D" w:rsidP="001E28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housekeeping before, during and after task.</w:t>
      </w:r>
    </w:p>
    <w:p w:rsidR="003E3DC4" w:rsidRDefault="000A6E98" w:rsidP="001E28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Participate in emergency drills and respond to emer</w:t>
      </w:r>
      <w:r w:rsidR="00FD5E42">
        <w:rPr>
          <w:rFonts w:ascii="Times New Roman" w:hAnsi="Times New Roman" w:cs="Times New Roman"/>
          <w:sz w:val="28"/>
          <w:szCs w:val="28"/>
        </w:rPr>
        <w:t>gency situations as per designa</w:t>
      </w:r>
      <w:r>
        <w:rPr>
          <w:rFonts w:ascii="Times New Roman" w:hAnsi="Times New Roman" w:cs="Times New Roman"/>
          <w:sz w:val="28"/>
          <w:szCs w:val="28"/>
        </w:rPr>
        <w:t>tion on station bill.</w:t>
      </w:r>
    </w:p>
    <w:p w:rsidR="003E3DC4" w:rsidRDefault="003E3DC4" w:rsidP="001E28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Report any incidents, potential hazards or abnormal situations to supervisions. </w:t>
      </w:r>
    </w:p>
    <w:p w:rsidR="003E3DC4" w:rsidRDefault="003E3DC4" w:rsidP="001E28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 the weekly safety meetings.</w:t>
      </w:r>
    </w:p>
    <w:p w:rsidR="003E3DC4" w:rsidRDefault="003E3DC4" w:rsidP="001E285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Actively participate in all pre – job meetings as required.</w:t>
      </w:r>
    </w:p>
    <w:p w:rsidR="003E3DC4" w:rsidRDefault="003E3DC4" w:rsidP="003E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DC4" w:rsidRPr="00E52D4D" w:rsidRDefault="003E3DC4" w:rsidP="003E3DC4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t>HOBBIES:</w:t>
      </w:r>
    </w:p>
    <w:p w:rsidR="007548F0" w:rsidRDefault="003E3DC4" w:rsidP="003E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Travelling, Listening to Political News / Wor</w:t>
      </w:r>
      <w:r w:rsidR="007548F0">
        <w:rPr>
          <w:rFonts w:ascii="Times New Roman" w:hAnsi="Times New Roman" w:cs="Times New Roman"/>
          <w:sz w:val="28"/>
          <w:szCs w:val="28"/>
        </w:rPr>
        <w:t>ld Affairs and studying the Bible.</w:t>
      </w:r>
    </w:p>
    <w:p w:rsidR="007548F0" w:rsidRDefault="007548F0" w:rsidP="003E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48F0" w:rsidRPr="00E52D4D" w:rsidRDefault="007548F0" w:rsidP="003E3DC4">
      <w:pPr>
        <w:spacing w:after="0"/>
        <w:jc w:val="both"/>
        <w:rPr>
          <w:rFonts w:ascii="Algerian" w:hAnsi="Algerian" w:cs="Times New Roman"/>
          <w:b/>
          <w:sz w:val="28"/>
          <w:szCs w:val="28"/>
        </w:rPr>
      </w:pPr>
      <w:r w:rsidRPr="00E52D4D">
        <w:rPr>
          <w:rFonts w:ascii="Algerian" w:hAnsi="Algerian" w:cs="Times New Roman"/>
          <w:b/>
          <w:sz w:val="28"/>
          <w:szCs w:val="28"/>
        </w:rPr>
        <w:t>REFEREES:</w:t>
      </w:r>
    </w:p>
    <w:p w:rsidR="007548F0" w:rsidRPr="00E52D4D" w:rsidRDefault="00E52D4D" w:rsidP="003E3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D4D">
        <w:rPr>
          <w:rFonts w:ascii="Times New Roman" w:hAnsi="Times New Roman" w:cs="Times New Roman"/>
          <w:b/>
          <w:sz w:val="28"/>
          <w:szCs w:val="28"/>
        </w:rPr>
        <w:t>MR. J.A. OKEREKE</w:t>
      </w:r>
    </w:p>
    <w:p w:rsidR="007548F0" w:rsidRDefault="007548F0" w:rsidP="003E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08034447509</w:t>
      </w:r>
    </w:p>
    <w:p w:rsidR="007548F0" w:rsidRDefault="007548F0" w:rsidP="003E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48F0" w:rsidRPr="00E52D4D" w:rsidRDefault="00E52D4D" w:rsidP="003E3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D4D">
        <w:rPr>
          <w:rFonts w:ascii="Times New Roman" w:hAnsi="Times New Roman" w:cs="Times New Roman"/>
          <w:b/>
          <w:sz w:val="28"/>
          <w:szCs w:val="28"/>
        </w:rPr>
        <w:t>MR. IKPE – GEORGE OKPO IKPE</w:t>
      </w:r>
    </w:p>
    <w:p w:rsidR="007548F0" w:rsidRDefault="007548F0" w:rsidP="003E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07066759314</w:t>
      </w:r>
    </w:p>
    <w:p w:rsidR="007548F0" w:rsidRDefault="007548F0" w:rsidP="003E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08055129543</w:t>
      </w:r>
    </w:p>
    <w:p w:rsidR="007548F0" w:rsidRDefault="007548F0" w:rsidP="003E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48F0" w:rsidRPr="00E52D4D" w:rsidRDefault="00E52D4D" w:rsidP="003E3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D4D">
        <w:rPr>
          <w:rFonts w:ascii="Times New Roman" w:hAnsi="Times New Roman" w:cs="Times New Roman"/>
          <w:b/>
          <w:sz w:val="28"/>
          <w:szCs w:val="28"/>
        </w:rPr>
        <w:t>MR. NJOKU NWANKWO</w:t>
      </w:r>
    </w:p>
    <w:p w:rsidR="005B0DC6" w:rsidRPr="003E3DC4" w:rsidRDefault="007548F0" w:rsidP="003E3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08064745515</w:t>
      </w:r>
      <w:r w:rsidR="001A1A31" w:rsidRPr="003E3DC4">
        <w:rPr>
          <w:rFonts w:ascii="Times New Roman" w:hAnsi="Times New Roman" w:cs="Times New Roman"/>
          <w:sz w:val="28"/>
          <w:szCs w:val="28"/>
        </w:rPr>
        <w:t xml:space="preserve"> </w:t>
      </w:r>
      <w:r w:rsidR="005B0DC6" w:rsidRPr="003E3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0DC6" w:rsidRPr="003E3DC4" w:rsidSect="00173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734" w:rsidRDefault="00DB0734" w:rsidP="00295525">
      <w:pPr>
        <w:spacing w:after="0" w:line="240" w:lineRule="auto"/>
      </w:pPr>
      <w:r>
        <w:separator/>
      </w:r>
    </w:p>
  </w:endnote>
  <w:endnote w:type="continuationSeparator" w:id="1">
    <w:p w:rsidR="00DB0734" w:rsidRDefault="00DB0734" w:rsidP="0029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734" w:rsidRDefault="00DB0734" w:rsidP="00295525">
      <w:pPr>
        <w:spacing w:after="0" w:line="240" w:lineRule="auto"/>
      </w:pPr>
      <w:r>
        <w:separator/>
      </w:r>
    </w:p>
  </w:footnote>
  <w:footnote w:type="continuationSeparator" w:id="1">
    <w:p w:rsidR="00DB0734" w:rsidRDefault="00DB0734" w:rsidP="00295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F1E"/>
    <w:multiLevelType w:val="hybridMultilevel"/>
    <w:tmpl w:val="AD587D8E"/>
    <w:lvl w:ilvl="0" w:tplc="9C7A7E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363D"/>
    <w:multiLevelType w:val="hybridMultilevel"/>
    <w:tmpl w:val="C146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EA1"/>
    <w:rsid w:val="000268C4"/>
    <w:rsid w:val="00097A61"/>
    <w:rsid w:val="000A6E98"/>
    <w:rsid w:val="0013064C"/>
    <w:rsid w:val="001732A0"/>
    <w:rsid w:val="00176FD8"/>
    <w:rsid w:val="001A1A31"/>
    <w:rsid w:val="001E285D"/>
    <w:rsid w:val="001F14C9"/>
    <w:rsid w:val="001F2F4E"/>
    <w:rsid w:val="00295525"/>
    <w:rsid w:val="003C2D49"/>
    <w:rsid w:val="003E3DC4"/>
    <w:rsid w:val="005B0DC6"/>
    <w:rsid w:val="006E1EA1"/>
    <w:rsid w:val="00716C5C"/>
    <w:rsid w:val="00723DCF"/>
    <w:rsid w:val="007548F0"/>
    <w:rsid w:val="00782EB4"/>
    <w:rsid w:val="007B40EB"/>
    <w:rsid w:val="007E1676"/>
    <w:rsid w:val="008522C5"/>
    <w:rsid w:val="00862265"/>
    <w:rsid w:val="008D2A1A"/>
    <w:rsid w:val="009424FA"/>
    <w:rsid w:val="00947FAE"/>
    <w:rsid w:val="009F6FDF"/>
    <w:rsid w:val="00AC5F7A"/>
    <w:rsid w:val="00B10EAC"/>
    <w:rsid w:val="00CD6919"/>
    <w:rsid w:val="00D20961"/>
    <w:rsid w:val="00DB0734"/>
    <w:rsid w:val="00DB187C"/>
    <w:rsid w:val="00E52D4D"/>
    <w:rsid w:val="00EA4E9D"/>
    <w:rsid w:val="00F34D51"/>
    <w:rsid w:val="00F645AF"/>
    <w:rsid w:val="00FA6F49"/>
    <w:rsid w:val="00FD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26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2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5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525"/>
  </w:style>
  <w:style w:type="paragraph" w:styleId="Footer">
    <w:name w:val="footer"/>
    <w:basedOn w:val="Normal"/>
    <w:link w:val="FooterChar"/>
    <w:uiPriority w:val="99"/>
    <w:semiHidden/>
    <w:unhideWhenUsed/>
    <w:rsid w:val="00295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5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alumb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DOREEN TECHNOLOGIES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REGIZOCH</dc:creator>
  <cp:keywords/>
  <dc:description/>
  <cp:lastModifiedBy>REGIZOCH</cp:lastModifiedBy>
  <cp:revision>2</cp:revision>
  <dcterms:created xsi:type="dcterms:W3CDTF">2014-07-29T13:39:00Z</dcterms:created>
  <dcterms:modified xsi:type="dcterms:W3CDTF">2014-07-29T13:39:00Z</dcterms:modified>
</cp:coreProperties>
</file>